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5b4fe2a554bf2" w:history="1">
              <w:r>
                <w:rPr>
                  <w:rStyle w:val="Hyperlink"/>
                </w:rPr>
                <w:t>2025-2031年中国金属隔膜泵市场现状分析与发展前景报告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5b4fe2a554bf2" w:history="1">
              <w:r>
                <w:rPr>
                  <w:rStyle w:val="Hyperlink"/>
                </w:rPr>
                <w:t>2025-2031年中国金属隔膜泵市场现状分析与发展前景报告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5b4fe2a554bf2" w:history="1">
                <w:r>
                  <w:rPr>
                    <w:rStyle w:val="Hyperlink"/>
                  </w:rPr>
                  <w:t>https://www.20087.com/6/25/JinShuGeMoBengHangYeXianZhuangJiQianJing.html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隔膜泵是工业流体处理的关键设备，广泛应用于化工、制药、石油、食品加工等多个行业。其核心优势在于能够处理具有腐蚀性、高粘度、含固体颗粒的介质，且具有较高的密封性和安全性。近年来，随着材料科学和制造技术的进步，金属隔膜泵的效率和寿命有了显著提升，同时，智能化、低能耗成为行业发展的新趋势。市场上的竞争主要体现在产品性能、价格以及售后服务等方面。</w:t>
      </w:r>
      <w:r>
        <w:rPr>
          <w:rFonts w:hint="eastAsia"/>
        </w:rPr>
        <w:br/>
      </w:r>
      <w:r>
        <w:rPr>
          <w:rFonts w:hint="eastAsia"/>
        </w:rPr>
        <w:t>　　金属隔膜泵的未来发展方向将更加注重技术创新和环保性能。一方面，随着工业自动化水平的提高，金属隔膜泵将集成更多智能化功能，如远程监控、自动调节流量压力、自我诊断等，以适应智能制造的需求。另一方面，为了响应全球对绿色生产的呼吁，泵体设计将趋向于更高效、更节能，同时减少对环境的影响。此外，随着新材料的开发，未来金属隔膜泵的材质可能向更耐腐蚀、更轻质的方向发展，以提高设备的性价比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5b4fe2a554bf2" w:history="1">
        <w:r>
          <w:rPr>
            <w:rStyle w:val="Hyperlink"/>
          </w:rPr>
          <w:t>2025-2031年中国金属隔膜泵市场现状分析与发展前景报告</w:t>
        </w:r>
      </w:hyperlink>
      <w:r>
        <w:rPr>
          <w:rFonts w:hint="eastAsia"/>
        </w:rPr>
        <w:t>》系统分析了我国金属隔膜泵行业的市场规模、市场需求及价格动态，深入探讨了金属隔膜泵产业链结构与发展特点。报告对金属隔膜泵细分市场进行了详细剖析，基于科学数据预测了市场前景及未来发展趋势，同时聚焦金属隔膜泵重点企业，评估了品牌影响力、市场竞争力及行业集中度变化。通过专业分析与客观洞察，报告为投资者、产业链相关企业及政府决策部门提供了重要参考，是把握金属隔膜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金属隔膜泵产品概述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金属隔膜泵市场特点分析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金属隔膜泵行业发展周期特征分析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2024-2025年中国金属隔膜泵行业发展环境分析</w:t>
      </w:r>
      <w:r>
        <w:rPr>
          <w:rFonts w:hint="eastAsia"/>
        </w:rPr>
        <w:br/>
      </w:r>
      <w:r>
        <w:rPr>
          <w:rFonts w:hint="eastAsia"/>
        </w:rPr>
        <w:t>　　第一节 金属隔膜泵行业发展经济环境分析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金属隔膜泵行业发展政策环境分析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一、金属隔膜泵行业政策影响分析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二、相关金属隔膜泵行业标准分析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2024-2025年金属隔膜泵行业技术发展现状及趋势分析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金属隔膜泵行业技术发展现状分析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国内外金属隔膜泵行业技术差异与原因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金属隔膜泵行业技术发展方向、趋势预测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提升金属隔膜泵行业技术能力策略建议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全球金属隔膜泵行业市场发展调研分析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全球金属隔膜泵行业市场运行环境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全球金属隔膜泵行业市场发展情况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一、全球金属隔膜泵行业市场供给分析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二、全球金属隔膜泵行业市场需求分析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三、全球金属隔膜泵行业主要国家地区发展情况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2025-2031年全球金属隔膜泵行业市场规模趋势预测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中国金属隔膜泵行业市场供需现状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中国金属隔膜泵市场现状</w:t>
      </w:r>
      <w:r>
        <w:rPr>
          <w:rFonts w:hint="eastAsia"/>
        </w:rPr>
        <w:br/>
      </w:r>
      <w:r>
        <w:rPr>
          <w:rFonts w:hint="eastAsia"/>
        </w:rPr>
        <w:t>　　第二节 中国金属隔膜泵行业产量情况分析及预测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一、金属隔膜泵总体产能规模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二、2019-2024年中国金属隔膜泵产量统计分析</w:t>
      </w:r>
      <w:r>
        <w:rPr>
          <w:rFonts w:hint="eastAsia"/>
        </w:rPr>
        <w:br/>
      </w:r>
      <w:r>
        <w:rPr>
          <w:rFonts w:hint="eastAsia"/>
        </w:rPr>
        <w:t>　　　　三、金属隔膜泵行业供给区域分布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四、2025-2031年中国金属隔膜泵产量预测分析</w:t>
      </w:r>
      <w:r>
        <w:rPr>
          <w:rFonts w:hint="eastAsia"/>
        </w:rPr>
        <w:br/>
      </w:r>
      <w:r>
        <w:rPr>
          <w:rFonts w:hint="eastAsia"/>
        </w:rPr>
        <w:t>　　第三节 中国金属隔膜泵市场需求分析及预测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一、2019-2024年中国金属隔膜泵市场需求统计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二、中国金属隔膜泵市场需求特点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三、2025-2031年中国金属隔膜泵市场需求量预测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中国金属隔膜泵行业现状调研分析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中国金属隔膜泵行业发展现状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一、2024-2025年金属隔膜泵行业品牌发展现状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二、2024-2025年金属隔膜泵行业需求市场现状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三、2024-2025年金属隔膜泵市场需求层次分析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四、2024-2025年中国金属隔膜泵市场走向分析</w:t>
      </w:r>
      <w:r>
        <w:rPr>
          <w:rFonts w:hint="eastAsia"/>
        </w:rPr>
        <w:br/>
      </w:r>
      <w:r>
        <w:rPr>
          <w:rFonts w:hint="eastAsia"/>
        </w:rPr>
        <w:t>　　第二节 中国金属隔膜泵行业存在的问题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一、2024-2025年金属隔膜泵产品市场存在的主要问题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二、2024-2025年国内金属隔膜泵产品市场的三大瓶颈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三、2024-2025年金属隔膜泵产品市场遭遇的规模难题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对中国金属隔膜泵市场的分析及思考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一、金属隔膜泵市场特点</w:t>
      </w:r>
      <w:r>
        <w:rPr>
          <w:rFonts w:hint="eastAsia"/>
        </w:rPr>
        <w:br/>
      </w:r>
      <w:r>
        <w:rPr>
          <w:rFonts w:hint="eastAsia"/>
        </w:rPr>
        <w:t>　　　　二、金属隔膜泵市场分析</w:t>
      </w:r>
      <w:r>
        <w:rPr>
          <w:rFonts w:hint="eastAsia"/>
        </w:rPr>
        <w:br/>
      </w:r>
      <w:r>
        <w:rPr>
          <w:rFonts w:hint="eastAsia"/>
        </w:rPr>
        <w:t>　　　　三、金属隔膜泵市场变化的方向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四、中国金属隔膜泵行业发展的新思路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五、对中国金属隔膜泵行业发展的思考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2019-2024年中国金属隔膜泵产品市场进出口数据分析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2019-2024年中国金属隔膜泵产品出口统计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2019-2024年中国金属隔膜泵产品进口统计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2019-2024年中国金属隔膜泵产品进出口价格对比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中国金属隔膜泵主要进口来源地及出口目的地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金属隔膜泵行业细分产品调研</w:t>
      </w:r>
      <w:r>
        <w:rPr>
          <w:rFonts w:hint="eastAsia"/>
        </w:rPr>
        <w:br/>
      </w:r>
      <w:r>
        <w:rPr>
          <w:rFonts w:hint="eastAsia"/>
        </w:rPr>
        <w:t>　　第一节 金属隔膜泵细分产品结构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2019-2024年中国金属隔膜泵行业竞争态势分析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2025年金属隔膜泵行业集中度分析</w:t>
      </w:r>
      <w:r>
        <w:rPr>
          <w:rFonts w:hint="eastAsia"/>
        </w:rPr>
        <w:br/>
      </w:r>
      <w:r>
        <w:rPr>
          <w:rFonts w:hint="eastAsia"/>
        </w:rPr>
        <w:t>　　　　一、金属隔膜泵市场集中度分析</w:t>
      </w:r>
      <w:r>
        <w:rPr>
          <w:rFonts w:hint="eastAsia"/>
        </w:rPr>
        <w:br/>
      </w:r>
      <w:r>
        <w:rPr>
          <w:rFonts w:hint="eastAsia"/>
        </w:rPr>
        <w:t>　　　　二、金属隔膜泵企业分布区域集中度分析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三、金属隔膜泵区域消费集中度分析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2019-2024年金属隔膜泵主要企业竞争力分析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2025年金属隔膜泵行业竞争格局分析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一、金属隔膜泵行业竞争分析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二、中外金属隔膜泵产品竞争分析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三、国内金属隔膜泵行业重点企业发展动向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金属隔膜泵行业上下游产业链发展情况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金属隔膜泵上游产业发展分析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金属隔膜泵下游产业发展分析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金属隔膜泵行业重点企业竞争力分析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金属隔膜泵企业管理策略建议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提高金属隔膜泵企业竞争力的策略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一、提高中国金属隔膜泵企业核心竞争力的对策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二、金属隔膜泵企业提升竞争力的主要方向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三、影响金属隔膜泵企业核心竞争力的因素及提升途径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四、提高金属隔膜泵企业竞争力的策略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对中国金属隔膜泵品牌的战略思考</w:t>
      </w:r>
      <w:r>
        <w:rPr>
          <w:rFonts w:hint="eastAsia"/>
        </w:rPr>
        <w:br/>
      </w:r>
      <w:r>
        <w:rPr>
          <w:rFonts w:hint="eastAsia"/>
        </w:rPr>
        <w:t>　　　　一、金属隔膜泵实施品牌战略的意义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二、金属隔膜泵企业品牌的现状分析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三、中国金属隔膜泵企业的品牌战略</w:t>
      </w:r>
      <w:r>
        <w:rPr>
          <w:rFonts w:hint="eastAsia"/>
        </w:rPr>
        <w:br/>
      </w:r>
      <w:r>
        <w:rPr>
          <w:rFonts w:hint="eastAsia"/>
        </w:rPr>
        <w:t>　　　　四、金属隔膜泵品牌战略管理的策略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金属隔膜泵行业发展趋势及投资风险预警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2025年金属隔膜泵市场前景分析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2025年金属隔膜泵行业发展趋势预测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影响金属隔膜泵行业发展的主要因素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一、2025年影响金属隔膜泵行业运行的有利因素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二、2025年影响金属隔膜泵行业运行的稳定因素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三、2025年影响金属隔膜泵行业运行的不利因素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四、2025年中国金属隔膜泵行业发展面临的挑战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五、2025年中国金属隔膜泵行业发展面临的机遇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金属隔膜泵行业投资风险预警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一、2025年金属隔膜泵行业市场风险及控制策略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二、2025年金属隔膜泵行业政策风险及控制策略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三、2025年金属隔膜泵行业经营风险及控制策略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四、2025年金属隔膜泵同业竞争风险及控制策略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五、2025年金属隔膜泵行业其他风险及控制策略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金属隔膜泵市场研究结论</w:t>
      </w:r>
      <w:r>
        <w:rPr>
          <w:rFonts w:hint="eastAsia"/>
        </w:rPr>
        <w:br/>
      </w:r>
      <w:r>
        <w:rPr>
          <w:rFonts w:hint="eastAsia"/>
        </w:rPr>
        <w:t>　　第二节 金属隔膜泵子行业研究结论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中~智~林：金属隔膜泵市场发展建议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金属隔膜泵行业类别</w:t>
      </w:r>
      <w:r>
        <w:rPr>
          <w:rFonts w:hint="eastAsia"/>
        </w:rPr>
        <w:br/>
      </w:r>
      <w:r>
        <w:rPr>
          <w:rFonts w:hint="eastAsia"/>
        </w:rPr>
        <w:t>　　图表 金属隔膜泵行业产业链调研</w:t>
      </w:r>
      <w:r>
        <w:rPr>
          <w:rFonts w:hint="eastAsia"/>
        </w:rPr>
        <w:br/>
      </w:r>
      <w:r>
        <w:rPr>
          <w:rFonts w:hint="eastAsia"/>
        </w:rPr>
        <w:t>　　图表 金属隔膜泵行业现状</w:t>
      </w:r>
      <w:r>
        <w:rPr>
          <w:rFonts w:hint="eastAsia"/>
        </w:rPr>
        <w:br/>
      </w:r>
      <w:r>
        <w:rPr>
          <w:rFonts w:hint="eastAsia"/>
        </w:rPr>
        <w:t>　　图表 金属隔膜泵行业标准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2019-2024年中国金属隔膜泵市场规模</w:t>
      </w:r>
      <w:r>
        <w:rPr>
          <w:rFonts w:hint="eastAsia"/>
        </w:rPr>
        <w:br/>
      </w:r>
      <w:r>
        <w:rPr>
          <w:rFonts w:hint="eastAsia"/>
        </w:rPr>
        <w:t>　　图表 2025年中国金属隔膜泵行业产能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2019-2024年中国金属隔膜泵产量</w:t>
      </w:r>
      <w:r>
        <w:rPr>
          <w:rFonts w:hint="eastAsia"/>
        </w:rPr>
        <w:br/>
      </w:r>
      <w:r>
        <w:rPr>
          <w:rFonts w:hint="eastAsia"/>
        </w:rPr>
        <w:t>　　图表 金属隔膜泵行业动态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2019-2024年中国金属隔膜泵市场需求量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2025年中国金属隔膜泵行业需求区域调研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2019-2024年中国金属隔膜泵行情</w:t>
      </w:r>
      <w:r>
        <w:rPr>
          <w:rFonts w:hint="eastAsia"/>
        </w:rPr>
        <w:br/>
      </w:r>
      <w:r>
        <w:rPr>
          <w:rFonts w:hint="eastAsia"/>
        </w:rPr>
        <w:t>　　图表 2019-2024年中国金属隔膜泵价格走势图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2019-2024年中国金属隔膜泵行业销售收入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2019-2024年中国金属隔膜泵行业盈利情况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2019-2024年中国金属隔膜泵行业利润总额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2019-2024年中国金属隔膜泵进口数据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2019-2024年中国金属隔膜泵出口数据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2019-2024年中国金属隔膜泵行业企业数量统计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**地区金属隔膜泵市场规模</w:t>
      </w:r>
      <w:r>
        <w:rPr>
          <w:rFonts w:hint="eastAsia"/>
        </w:rPr>
        <w:br/>
      </w:r>
      <w:r>
        <w:rPr>
          <w:rFonts w:hint="eastAsia"/>
        </w:rPr>
        <w:t>　　图表 **地区金属隔膜泵行业市场需求</w:t>
      </w:r>
      <w:r>
        <w:rPr>
          <w:rFonts w:hint="eastAsia"/>
        </w:rPr>
        <w:br/>
      </w:r>
      <w:r>
        <w:rPr>
          <w:rFonts w:hint="eastAsia"/>
        </w:rPr>
        <w:t>　　图表 **地区金属隔膜泵市场调研</w:t>
      </w:r>
      <w:r>
        <w:rPr>
          <w:rFonts w:hint="eastAsia"/>
        </w:rPr>
        <w:br/>
      </w:r>
      <w:r>
        <w:rPr>
          <w:rFonts w:hint="eastAsia"/>
        </w:rPr>
        <w:t>　　图表 **地区金属隔膜泵行业市场需求分析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**地区金属隔膜泵市场规模</w:t>
      </w:r>
      <w:r>
        <w:rPr>
          <w:rFonts w:hint="eastAsia"/>
        </w:rPr>
        <w:br/>
      </w:r>
      <w:r>
        <w:rPr>
          <w:rFonts w:hint="eastAsia"/>
        </w:rPr>
        <w:t>　　图表 **地区金属隔膜泵行业市场需求</w:t>
      </w:r>
      <w:r>
        <w:rPr>
          <w:rFonts w:hint="eastAsia"/>
        </w:rPr>
        <w:br/>
      </w:r>
      <w:r>
        <w:rPr>
          <w:rFonts w:hint="eastAsia"/>
        </w:rPr>
        <w:t>　　图表 **地区金属隔膜泵市场调研</w:t>
      </w:r>
      <w:r>
        <w:rPr>
          <w:rFonts w:hint="eastAsia"/>
        </w:rPr>
        <w:br/>
      </w:r>
      <w:r>
        <w:rPr>
          <w:rFonts w:hint="eastAsia"/>
        </w:rPr>
        <w:t>　　图表 **地区金属隔膜泵行业市场需求分析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金属隔膜泵行业竞争对手分析</w:t>
      </w:r>
      <w:r>
        <w:rPr>
          <w:rFonts w:hint="eastAsia"/>
        </w:rPr>
        <w:br/>
      </w:r>
      <w:r>
        <w:rPr>
          <w:rFonts w:hint="eastAsia"/>
        </w:rPr>
        <w:t>　　图表 金属隔膜泵重点企业（一）基本信息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金属隔膜泵重点企业（三）基本信息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金属隔膜泵重点企业（三）经营情况分析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2025-2031年中国金属隔膜泵市场需求预测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2025-2031年中国金属隔膜泵市场规模预测</w:t>
      </w:r>
      <w:r>
        <w:rPr>
          <w:rFonts w:hint="eastAsia"/>
        </w:rPr>
        <w:br/>
      </w:r>
      <w:r>
        <w:rPr>
          <w:rFonts w:hint="eastAsia"/>
        </w:rPr>
        <w:t>　　图表 金属隔膜泵行业准入条件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2025-2031年中国金属隔膜泵行业信息化</w:t>
      </w:r>
      <w:r>
        <w:rPr>
          <w:rFonts w:hint="eastAsia"/>
        </w:rPr>
        <w:br/>
      </w:r>
      <w:r>
        <w:rPr>
          <w:rFonts w:hint="eastAsia"/>
        </w:rPr>
        <w:t>　　图表 2025年中国金属隔膜泵市场前景分析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2025-2031年中国金属隔膜泵行业风险分析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2025-2031年中国金属隔膜泵行业发展趋势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5b4fe2a554bf2" w:history="1">
        <w:r>
          <w:rPr>
            <w:rStyle w:val="Hyperlink"/>
          </w:rPr>
          <w:t>2025-2031年中国金属隔膜泵市场现状分析与发展前景报告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5b4fe2a554bf2" w:history="1">
        <w:r>
          <w:rPr>
            <w:rStyle w:val="Hyperlink"/>
          </w:rPr>
          <w:t>https://www.20087.com/6/25/JinShuGeMoBengHangYeXianZhuangJiQianJing.html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热点：气动隔膜泵、金属隔膜泵英格索兰、隔膜真空泵、金属隔膜泵膜片、24v隔膜泵、金属隔膜泵价格、矿用防爆隔膜泵厂家、隔膜泵材料、防爆隔膜真空泵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62f049ee0440b" w:history="1">
      <w:r>
        <w:rPr>
          <w:rStyle w:val="Hyperlink"/>
        </w:rPr>
        <w:t>2025-2031年中国金属隔膜泵市场现状分析与发展前景报告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nShuGeMoBengHangYeXianZhuangJiQianJing.html" TargetMode="External" Id="R18f5b4fe2a55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nShuGeMoBengHangYeXianZhuangJiQianJing.html" TargetMode="External" Id="R48462f049ee0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2024-11-24T08:15:00Z</dcterms:created>
  <dcterms:modified xsi:type="dcterms:W3CDTF">2024-11-24T09:15:00Z</dcterms:modified>
  <dc:subject>2025-2031年中国金属隔膜泵市场现状分析与发展前景报告</dc:subject>
  <dc:title>2025-2031年中国金属隔膜泵市场现状分析与发展前景报告</dc:title>
  <cp:keywords>2025-2031年中国金属隔膜泵市场现状分析与发展前景报告</cp:keywords>
  <dc:description>2025-2031年中国金属隔膜泵市场现状分析与发展前景报告</dc:description>
</cp:coreProperties>
</file>