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ed9d4051449ce" w:history="1">
              <w:r>
                <w:rPr>
                  <w:rStyle w:val="Hyperlink"/>
                </w:rPr>
                <w:t>2025-2031年全球与中国金相制样设备行业市场调研及发展趋势预测报告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ed9d4051449ce" w:history="1">
              <w:r>
                <w:rPr>
                  <w:rStyle w:val="Hyperlink"/>
                </w:rPr>
                <w:t>2025-2031年全球与中国金相制样设备行业市场调研及发展趋势预测报告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ed9d4051449ce" w:history="1">
                <w:r>
                  <w:rPr>
                    <w:rStyle w:val="Hyperlink"/>
                  </w:rPr>
                  <w:t>https://www.20087.com/6/05/JinXiangZhiYangSheBeiHangYeQuShi.html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制样设备作为材料科学研究和质量控制的重要工具，近年来在自动化、智能化方面取得了显著进步。现代金相设备能够实现样品的自动切割、镶嵌、磨抛到观察的一体化流程，显著提高了样品制备的效率和重复性。同时，设备的易用性和用户界面友好度也在不断提升，使得非专业人员也能操作。</w:t>
      </w:r>
      <w:r>
        <w:rPr>
          <w:rFonts w:hint="eastAsia"/>
        </w:rPr>
        <w:br/>
      </w:r>
      <w:r>
        <w:rPr>
          <w:rFonts w:hint="eastAsia"/>
        </w:rPr>
        <w:t>　　未来金相制样设备的发展趋势将聚焦于提高制样精度、缩短制样周期以及增强自动化程度。随着机器视觉和深度学习技术的应用，设备将能更智能地识别材料特性并自动调整制样参数。此外，远程控制和云端数据管理功能的集成，将允许用户随时随地监控制样过程，促进跨地域科研合作。材料科学的不断创新也将推动金相设备向更专业、更精细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ed9d4051449ce" w:history="1">
        <w:r>
          <w:rPr>
            <w:rStyle w:val="Hyperlink"/>
          </w:rPr>
          <w:t>2025-2031年全球与中国金相制样设备行业市场调研及发展趋势预测报告</w:t>
        </w:r>
      </w:hyperlink>
      <w:r>
        <w:rPr>
          <w:rFonts w:hint="eastAsia"/>
        </w:rPr>
        <w:t>》基于多年金相制样设备行业研究积累，结合当前市场发展现状，依托国家权威数据资源和长期市场监测数据库，对金相制样设备行业进行了全面调研与分析。报告详细阐述了金相制样设备市场规模、市场前景、发展趋势、技术现状及未来方向，重点分析了行业内主要企业的竞争格局，并通过SWOT分析揭示了金相制样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ed9d4051449ce" w:history="1">
        <w:r>
          <w:rPr>
            <w:rStyle w:val="Hyperlink"/>
          </w:rPr>
          <w:t>2025-2031年全球与中国金相制样设备行业市场调研及发展趋势预测报告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》为投资者提供了准确的市场现状解读，帮助预判行业前景，挖掘投资价值，同时从投资策略和营销策略等角度提出实用建议，助力投资者在金相制样设备行业中把握机遇、规避风险。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按产品类型细分，全球金相制样设备市场规模2020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切片设备</w:t>
      </w:r>
      <w:r>
        <w:rPr>
          <w:rFonts w:hint="eastAsia"/>
        </w:rPr>
        <w:br/>
      </w:r>
      <w:r>
        <w:rPr>
          <w:rFonts w:hint="eastAsia"/>
        </w:rPr>
        <w:t>　　　　1.3.3 安装设备</w:t>
      </w:r>
      <w:r>
        <w:rPr>
          <w:rFonts w:hint="eastAsia"/>
        </w:rPr>
        <w:br/>
      </w:r>
      <w:r>
        <w:rPr>
          <w:rFonts w:hint="eastAsia"/>
        </w:rPr>
        <w:t>　　　　1.3.4 研磨抛光设备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按应用细分，全球金相制样设备市场规模2020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金属和合金</w:t>
      </w:r>
      <w:r>
        <w:rPr>
          <w:rFonts w:hint="eastAsia"/>
        </w:rPr>
        <w:br/>
      </w:r>
      <w:r>
        <w:rPr>
          <w:rFonts w:hint="eastAsia"/>
        </w:rPr>
        <w:t>　　　　1.4.3 陶瓷</w:t>
      </w:r>
      <w:r>
        <w:rPr>
          <w:rFonts w:hint="eastAsia"/>
        </w:rPr>
        <w:br/>
      </w:r>
      <w:r>
        <w:rPr>
          <w:rFonts w:hint="eastAsia"/>
        </w:rPr>
        <w:t>　　　　1.4.4 其他材料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金相制样设备行业发展总体概况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金相制样设备行业发展主要特点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金相制样设备行业发展影响因素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全球市场，近三年金相制样设备主要企业占有率及排名（按销量）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近三年金相制样设备主要企业在国际市场占有率（按销量，2020-2025）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2025年金相制样设备主要企业在国际市场排名（按销量）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近三年全球市场主要企业金相制样设备销量（2020-2025）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全球市场，近三年金相制样设备主要企业占有率及排名（按收入）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近三年金相制样设备主要企业在国际市场占有率（按收入，2020-2025）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2025年金相制样设备主要企业在国际市场排名（按收入）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近三年全球市场主要企业金相制样设备销售收入（2020-2025）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全球市场，近三年主要企业金相制样设备销售价格（2020-2025）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中国市场，近三年金相制样设备主要企业占有率及排名（按销量）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近三年金相制样设备主要企业在中国市场占有率（按销量，2020-2025）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2025年金相制样设备主要企业在中国市场排名（按销量）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近三年中国市场主要企业金相制样设备销量（2020-2025）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中国市场，近三年金相制样设备主要企业占有率及排名（按收入）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近三年金相制样设备主要企业在中国市场占有率（按收入，2020-2025）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2025年金相制样设备主要企业在中国市场排名（按收入）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近三年中国市场主要企业金相制样设备销售收入（2020-2025）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全球主要厂商金相制样设备总部及产地分布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全球主要厂商成立时间及金相制样设备商业化日期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全球主要厂商金相制样设备产品类型及应用</w:t>
      </w:r>
      <w:r>
        <w:rPr>
          <w:rFonts w:hint="eastAsia"/>
        </w:rPr>
        <w:br/>
      </w:r>
      <w:r>
        <w:rPr>
          <w:rFonts w:hint="eastAsia"/>
        </w:rPr>
        <w:t>　　2.9 金相制样设备行业集中度、竞争程度分析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金相制样设备行业集中度分析：2025年全球Top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全球金相制样设备第一梯队、第二梯队和第三梯队生产商（品牌）及市场份额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全球金相制样设备总体规模分析</w:t>
      </w:r>
      <w:r>
        <w:rPr>
          <w:rFonts w:hint="eastAsia"/>
        </w:rPr>
        <w:br/>
      </w:r>
      <w:r>
        <w:rPr>
          <w:rFonts w:hint="eastAsia"/>
        </w:rPr>
        <w:t>　　3.1 全球金相制样设备供需现状及预测（2020-2031）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全球金相制样设备产能、产量、产能利用率及发展趋势（2020-2031）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全球金相制样设备产量、需求量及发展趋势（2020-2031）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全球主要地区金相制样设备产量及发展趋势（2020-2031）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全球主要地区金相制样设备产量（2020-2025）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全球主要地区金相制样设备产量（2025-2031）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全球主要地区金相制样设备产量市场份额（2020-2031）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中国金相制样设备供需现状及预测（2020-2031）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中国金相制样设备产能、产量、产能利用率及发展趋势（2020-2031）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中国金相制样设备产量、市场需求量及发展趋势（2020-2031）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全球金相制样设备销量及销售额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全球市场金相制样设备销售额（2020-2031）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全球市场金相制样设备销量（2020-2031）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全球市场金相制样设备价格趋势（2020-2031）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全球金相制样设备主要地区分析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全球主要地区金相制样设备市场规模分析：2020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全球主要地区金相制样设备销售收入及市场份额（2020-2025年）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全球主要地区金相制样设备销售收入预测（2025-2031年）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全球主要地区金相制样设备销量分析：2020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全球主要地区金相制样设备销量及市场份额（2020-2025年）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全球主要地区金相制样设备销量及市场份额预测（2025-2031年）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北美市场金相制样设备销量、收入及增长率（2020-2031）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欧洲市场金相制样设备销量、收入及增长率（2020-2031）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中国市场金相制样设备销量、收入及增长率（2020-2031）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日本市场金相制样设备销量、收入及增长率（2020-2031）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东南亚市场金相制样设备销量、收入及增长率（2020-2031）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印度市场金相制样设备销量、收入及增长率（2020-2031）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金相制样设备销量、收入、价格及毛利率（2020-2025）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不同产品类型金相制样设备分析</w:t>
      </w:r>
      <w:r>
        <w:rPr>
          <w:rFonts w:hint="eastAsia"/>
        </w:rPr>
        <w:br/>
      </w:r>
      <w:r>
        <w:rPr>
          <w:rFonts w:hint="eastAsia"/>
        </w:rPr>
        <w:t>　　6.1 全球不同产品类型金相制样设备销量（2020-2031）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全球不同产品类型金相制样设备销量及市场份额（2020-2025）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全球不同产品类型金相制样设备销量预测（2025-2031）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全球不同产品类型金相制样设备收入（2020-2031）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全球不同产品类型金相制样设备收入及市场份额（2020-2025）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全球不同产品类型金相制样设备收入预测（2025-2031）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全球不同产品类型金相制样设备价格走势（2020-2031）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不同应用金相制样设备分析</w:t>
      </w:r>
      <w:r>
        <w:rPr>
          <w:rFonts w:hint="eastAsia"/>
        </w:rPr>
        <w:br/>
      </w:r>
      <w:r>
        <w:rPr>
          <w:rFonts w:hint="eastAsia"/>
        </w:rPr>
        <w:t>　　7.1 全球不同应用金相制样设备销量（2020-2031）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全球不同应用金相制样设备销量及市场份额（2020-2025）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全球不同应用金相制样设备销量预测（2025-2031）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全球不同应用金相制样设备收入（2020-2031）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全球不同应用金相制样设备收入及市场份额（2020-2025）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全球不同应用金相制样设备收入预测（2025-2031）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全球不同应用金相制样设备价格走势（2020-2031）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金相制样设备行业发展趋势</w:t>
      </w:r>
      <w:r>
        <w:rPr>
          <w:rFonts w:hint="eastAsia"/>
        </w:rPr>
        <w:br/>
      </w:r>
      <w:r>
        <w:rPr>
          <w:rFonts w:hint="eastAsia"/>
        </w:rPr>
        <w:t>　　8.2 金相制样设备行业主要驱动因素</w:t>
      </w:r>
      <w:r>
        <w:rPr>
          <w:rFonts w:hint="eastAsia"/>
        </w:rPr>
        <w:br/>
      </w:r>
      <w:r>
        <w:rPr>
          <w:rFonts w:hint="eastAsia"/>
        </w:rPr>
        <w:t>　　8.3 金相制样设备中国企业SWOT分析</w:t>
      </w:r>
      <w:r>
        <w:rPr>
          <w:rFonts w:hint="eastAsia"/>
        </w:rPr>
        <w:br/>
      </w:r>
      <w:r>
        <w:rPr>
          <w:rFonts w:hint="eastAsia"/>
        </w:rPr>
        <w:t>　　8.4 中国金相制样设备行业政策环境分析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金相制样设备行业产业链简介</w:t>
      </w:r>
      <w:r>
        <w:rPr>
          <w:rFonts w:hint="eastAsia"/>
        </w:rPr>
        <w:br/>
      </w:r>
      <w:r>
        <w:rPr>
          <w:rFonts w:hint="eastAsia"/>
        </w:rPr>
        <w:t>　　　　9.1.1 金相制样设备行业供应链分析</w:t>
      </w:r>
      <w:r>
        <w:rPr>
          <w:rFonts w:hint="eastAsia"/>
        </w:rPr>
        <w:br/>
      </w:r>
      <w:r>
        <w:rPr>
          <w:rFonts w:hint="eastAsia"/>
        </w:rPr>
        <w:t>　　　　9.1.2 金相制样设备主要原料及供应情况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金相制样设备行业主要下游客户</w:t>
      </w:r>
      <w:r>
        <w:rPr>
          <w:rFonts w:hint="eastAsia"/>
        </w:rPr>
        <w:br/>
      </w:r>
      <w:r>
        <w:rPr>
          <w:rFonts w:hint="eastAsia"/>
        </w:rPr>
        <w:t>　　9.2 金相制样设备行业采购模式</w:t>
      </w:r>
      <w:r>
        <w:rPr>
          <w:rFonts w:hint="eastAsia"/>
        </w:rPr>
        <w:br/>
      </w:r>
      <w:r>
        <w:rPr>
          <w:rFonts w:hint="eastAsia"/>
        </w:rPr>
        <w:t>　　9.3 金相制样设备行业生产模式</w:t>
      </w:r>
      <w:r>
        <w:rPr>
          <w:rFonts w:hint="eastAsia"/>
        </w:rPr>
        <w:br/>
      </w:r>
      <w:r>
        <w:rPr>
          <w:rFonts w:hint="eastAsia"/>
        </w:rPr>
        <w:t>　　9.4 金相制样设备行业销售模式及销售渠道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按产品类型细分，全球金相制样设备市场规模2020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按应用细分，全球金相制样设备市场规模2020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金相制样设备行业发展主要特点</w:t>
      </w:r>
      <w:r>
        <w:rPr>
          <w:rFonts w:hint="eastAsia"/>
        </w:rPr>
        <w:br/>
      </w:r>
      <w:r>
        <w:rPr>
          <w:rFonts w:hint="eastAsia"/>
        </w:rPr>
        <w:t>　　表4 金相制样设备行业发展有利因素分析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金相制样设备行业发展不利因素分析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进入金相制样设备行业壁垒</w:t>
      </w:r>
      <w:r>
        <w:rPr>
          <w:rFonts w:hint="eastAsia"/>
        </w:rPr>
        <w:br/>
      </w:r>
      <w:r>
        <w:rPr>
          <w:rFonts w:hint="eastAsia"/>
        </w:rPr>
        <w:t>　　表7 近三年金相制样设备主要企业在国际市场占有率（按销量，2020-2025）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2025年金相制样设备主要企业在国际市场排名（按销量）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近三年全球市场主要企业金相制样设备销量（2020-2025）&amp;（台）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近三年金相制样设备主要企业在国际市场占有率（按收入，2020-2025）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2025年金相制样设备主要企业在国际市场排名（按收入）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近三年全球市场主要企业金相制样设备销售收入（2020-2025）&amp;（万元）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近三年全球市场主要企业金相制样设备销售价格（2020-2025）&amp;（元/台）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近三年金相制样设备主要企业在中国市场占有率（按销量，2020-2025）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2025年金相制样设备主要企业在中国市场排名（按销量）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近三年中国市场主要企业金相制样设备销量（2020-2025）&amp;（台）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近三年金相制样设备主要企业在中国市场占有率（按收入，2020-2025）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2025年金相制样设备主要企业在中国市场排名（按收入）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近三年中国市场主要企业金相制样设备销售收入（2020-2025）&amp;（万元）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全球主要厂商金相制样设备总部及产地分布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全球主要厂商成立时间及金相制样设备商业化日期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全球主要厂商金相制样设备产品类型及应用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2025年全球金相制样设备主要厂商市场地位（第一梯队、第二梯队和第三梯队）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全球金相制样设备市场投资、并购等现状分析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全球主要地区金相制样设备产量增速（CAGR）：（2020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全球主要地区金相制样设备产量（2020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全球主要地区金相制样设备产量（2020-2025）&amp;（台）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全球主要地区金相制样设备产量（2025-2031）&amp;（台）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全球主要地区金相制样设备产量市场份额（2020-2025）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全球主要地区金相制样设备产量（2025-2031）&amp;（台）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全球主要地区金相制样设备销售收入增速：（2020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全球主要地区金相制样设备销售收入（2020-2025）&amp;（万元）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全球主要地区金相制样设备销售收入市场份额（2020-2025）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全球主要地区金相制样设备收入（2025-2031）&amp;（万元）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全球主要地区金相制样设备收入市场份额（2025-2031）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全球主要地区金相制样设备销量（台）：2020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全球主要地区金相制样设备销量（2020-2025）&amp;（台）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全球主要地区金相制样设备销量市场份额（2020-2025）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全球主要地区金相制样设备销量（2025-2031）&amp;（台）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全球主要地区金相制样设备销量份额（2025-2031）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金相制样设备销量（台）、收入（万元）、价格（元/台）及毛利率（2020-2025）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全球不同产品类型金相制样设备销量（2020-2025年）&amp;（台）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全球不同产品类型金相制样设备销量市场份额（2020-2025）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全球不同产品类型金相制样设备销量预测（2025-2031）&amp;（台）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全球市场不同产品类型金相制样设备销量市场份额预测（2025-2031）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全球不同产品类型金相制样设备收入（2020-2025年）&amp;（万元）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全球不同产品类型金相制样设备收入市场份额（2020-2025）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全球不同产品类型金相制样设备收入预测（2025-2031）&amp;（万元）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全球不同产品类型金相制样设备收入市场份额预测（2025-2031）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全球不同应用金相制样设备销量（2020-2025年）&amp;（台）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表145 全球不同应用金相制样设备销量市场份额（2020-2025）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全球不同应用金相制样设备销量预测（2025-2031）&amp;（台）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表147 全球市场不同应用金相制样设备销量市场份额预测（2025-2031）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全球不同应用金相制样设备收入（2020-2025年）&amp;（万元）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全球不同应用金相制样设备收入市场份额（2020-2025）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全球不同应用金相制样设备收入预测（2025-2031）&amp;（万元）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全球不同应用金相制样设备收入市场份额预测（2025-2031）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金相制样设备行业发展趋势</w:t>
      </w:r>
      <w:r>
        <w:rPr>
          <w:rFonts w:hint="eastAsia"/>
        </w:rPr>
        <w:br/>
      </w:r>
      <w:r>
        <w:rPr>
          <w:rFonts w:hint="eastAsia"/>
        </w:rPr>
        <w:t>　　表153 金相制样设备行业主要驱动因素</w:t>
      </w:r>
      <w:r>
        <w:rPr>
          <w:rFonts w:hint="eastAsia"/>
        </w:rPr>
        <w:br/>
      </w:r>
      <w:r>
        <w:rPr>
          <w:rFonts w:hint="eastAsia"/>
        </w:rPr>
        <w:t>　　表154 金相制样设备行业供应链分析</w:t>
      </w:r>
      <w:r>
        <w:rPr>
          <w:rFonts w:hint="eastAsia"/>
        </w:rPr>
        <w:br/>
      </w:r>
      <w:r>
        <w:rPr>
          <w:rFonts w:hint="eastAsia"/>
        </w:rPr>
        <w:t>　　表155 金相制样设备上游原料供应商</w:t>
      </w:r>
      <w:r>
        <w:rPr>
          <w:rFonts w:hint="eastAsia"/>
        </w:rPr>
        <w:br/>
      </w:r>
      <w:r>
        <w:rPr>
          <w:rFonts w:hint="eastAsia"/>
        </w:rPr>
        <w:t>　　表156 金相制样设备行业主要下游客户</w:t>
      </w:r>
      <w:r>
        <w:rPr>
          <w:rFonts w:hint="eastAsia"/>
        </w:rPr>
        <w:br/>
      </w:r>
      <w:r>
        <w:rPr>
          <w:rFonts w:hint="eastAsia"/>
        </w:rPr>
        <w:t>　　表157 金相制样设备行业典型经销商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金相制样设备产品图片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全球不同产品类型金相制样设备销售额2020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全球不同产品类型金相制样设备市场份额2024 VS 2025</w:t>
      </w:r>
      <w:r>
        <w:rPr>
          <w:rFonts w:hint="eastAsia"/>
        </w:rPr>
        <w:br/>
      </w:r>
      <w:r>
        <w:rPr>
          <w:rFonts w:hint="eastAsia"/>
        </w:rPr>
        <w:t>　　图4 切片设备产品图片</w:t>
      </w:r>
      <w:r>
        <w:rPr>
          <w:rFonts w:hint="eastAsia"/>
        </w:rPr>
        <w:br/>
      </w:r>
      <w:r>
        <w:rPr>
          <w:rFonts w:hint="eastAsia"/>
        </w:rPr>
        <w:t>　　图5 安装设备产品图片</w:t>
      </w:r>
      <w:r>
        <w:rPr>
          <w:rFonts w:hint="eastAsia"/>
        </w:rPr>
        <w:br/>
      </w:r>
      <w:r>
        <w:rPr>
          <w:rFonts w:hint="eastAsia"/>
        </w:rPr>
        <w:t>　　图6 研磨抛光设备产品图片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全球不同应用金相制样设备销售额2020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全球不同应用金相制样设备市场份额2024 VS 2025</w:t>
      </w:r>
      <w:r>
        <w:rPr>
          <w:rFonts w:hint="eastAsia"/>
        </w:rPr>
        <w:br/>
      </w:r>
      <w:r>
        <w:rPr>
          <w:rFonts w:hint="eastAsia"/>
        </w:rPr>
        <w:t>　　图10 金属和合金</w:t>
      </w:r>
      <w:r>
        <w:rPr>
          <w:rFonts w:hint="eastAsia"/>
        </w:rPr>
        <w:br/>
      </w:r>
      <w:r>
        <w:rPr>
          <w:rFonts w:hint="eastAsia"/>
        </w:rPr>
        <w:t>　　图11 陶瓷</w:t>
      </w:r>
      <w:r>
        <w:rPr>
          <w:rFonts w:hint="eastAsia"/>
        </w:rPr>
        <w:br/>
      </w:r>
      <w:r>
        <w:rPr>
          <w:rFonts w:hint="eastAsia"/>
        </w:rPr>
        <w:t>　　图12 其他材料</w:t>
      </w:r>
      <w:r>
        <w:rPr>
          <w:rFonts w:hint="eastAsia"/>
        </w:rPr>
        <w:br/>
      </w:r>
      <w:r>
        <w:rPr>
          <w:rFonts w:hint="eastAsia"/>
        </w:rPr>
        <w:t>　　图13 2025年全球前五大生产商金相制样设备市场份额</w:t>
      </w:r>
      <w:r>
        <w:rPr>
          <w:rFonts w:hint="eastAsia"/>
        </w:rPr>
        <w:br/>
      </w:r>
      <w:r>
        <w:rPr>
          <w:rFonts w:hint="eastAsia"/>
        </w:rPr>
        <w:t>　　图14 2025年全球金相制样设备第一梯队、第二梯队和第三梯队厂商及市场份额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全球金相制样设备产能、产量、产能利用率及发展趋势（2020-2031）&amp;（台）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全球金相制样设备产量、需求量及发展趋势（2020-2031）&amp;（台）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全球主要地区金相制样设备产量市场份额（2020-2031）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中国金相制样设备产能、产量、产能利用率及发展趋势（2020-2031）&amp;（台）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中国金相制样设备产量、市场需求量及发展趋势（2020-2031）&amp;（台）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全球金相制样设备市场销售额及增长率：（2020-2031）&amp;（万元）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全球市场金相制样设备市场规模：2020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全球市场金相制样设备销量及增长率（2020-2031）&amp;（台）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全球市场金相制样设备价格趋势（2020-2031）&amp;（元/台）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全球主要地区金相制样设备销售收入（2020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全球主要地区金相制样设备销售收入市场份额（2024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北美市场金相制样设备销量及增长率（2020-2031）&amp;（台）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北美市场金相制样设备收入及增长率（2020-2031）&amp;（万元）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欧洲市场金相制样设备销量及增长率（2020-2031）&amp;（台）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欧洲市场金相制样设备收入及增长率（2020-2031）&amp;（万元）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中国市场金相制样设备销量及增长率（2020-2031）&amp;（台）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中国市场金相制样设备收入及增长率（2020-2031）&amp;（万元）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日本市场金相制样设备销量及增长率（2020-2031）&amp;（台）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日本市场金相制样设备收入及增长率（2020-2031）&amp;（万元）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东南亚市场金相制样设备销量及增长率（2020-2031）&amp;（台）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东南亚市场金相制样设备收入及增长率（2020-2031）&amp;（万元）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印度市场金相制样设备销量及增长率（2020-2031）&amp;（台）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印度市场金相制样设备收入及增长率（2020-2031）&amp;（万元）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全球不同产品类型金相制样设备价格走势（2020-2031）&amp;（元/台）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全球不同应用金相制样设备价格走势（2020-2031）&amp;（元/台）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金相制样设备中国企业SWOT分析</w:t>
      </w:r>
      <w:r>
        <w:rPr>
          <w:rFonts w:hint="eastAsia"/>
        </w:rPr>
        <w:br/>
      </w:r>
      <w:r>
        <w:rPr>
          <w:rFonts w:hint="eastAsia"/>
        </w:rPr>
        <w:t>　　图41 金相制样设备产业链</w:t>
      </w:r>
      <w:r>
        <w:rPr>
          <w:rFonts w:hint="eastAsia"/>
        </w:rPr>
        <w:br/>
      </w:r>
      <w:r>
        <w:rPr>
          <w:rFonts w:hint="eastAsia"/>
        </w:rPr>
        <w:t>　　图42 金相制样设备行业采购模式分析</w:t>
      </w:r>
      <w:r>
        <w:rPr>
          <w:rFonts w:hint="eastAsia"/>
        </w:rPr>
        <w:br/>
      </w:r>
      <w:r>
        <w:rPr>
          <w:rFonts w:hint="eastAsia"/>
        </w:rPr>
        <w:t>　　图43 金相制样设备行业生产模式分析</w:t>
      </w:r>
      <w:r>
        <w:rPr>
          <w:rFonts w:hint="eastAsia"/>
        </w:rPr>
        <w:br/>
      </w:r>
      <w:r>
        <w:rPr>
          <w:rFonts w:hint="eastAsia"/>
        </w:rPr>
        <w:t>　　图44 金相制样设备行业销售模式分析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ed9d4051449ce" w:history="1">
        <w:r>
          <w:rPr>
            <w:rStyle w:val="Hyperlink"/>
          </w:rPr>
          <w:t>2025-2031年全球与中国金相制样设备行业市场调研及发展趋势预测报告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ed9d4051449ce" w:history="1">
        <w:r>
          <w:rPr>
            <w:rStyle w:val="Hyperlink"/>
          </w:rPr>
          <w:t>https://www.20087.com/6/05/JinXiangZhiYangSheBeiHangYeQuShi.html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热点：金相显微镜、金相制样设备进口品牌排名、金相镶嵌机、金相制样设备品牌排行榜、金相预磨机的使用方法、金相制样设备进口、金相实验总结和体会、金相制样设备十大品牌排名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2071dbeee4364" w:history="1">
      <w:r>
        <w:rPr>
          <w:rStyle w:val="Hyperlink"/>
        </w:rPr>
        <w:t>2025-2031年全球与中国金相制样设备行业市场调研及发展趋势预测报告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XiangZhiYangSheBeiHangYeQuShi.html" TargetMode="External" Id="R56ced9d40514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XiangZhiYangSheBeiHangYeQuShi.html" TargetMode="External" Id="Rd4a2071dbeee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2025-05-09T07:22:00Z</dcterms:created>
  <dcterms:modified xsi:type="dcterms:W3CDTF">2025-05-09T08:22:00Z</dcterms:modified>
  <dc:subject>2025-2031年全球与中国金相制样设备行业市场调研及发展趋势预测报告</dc:subject>
  <dc:title>2025-2031年全球与中国金相制样设备行业市场调研及发展趋势预测报告</dc:title>
  <cp:keywords>2025-2031年全球与中国金相制样设备行业市场调研及发展趋势预测报告</cp:keywords>
  <dc:description>2025-2031年全球与中国金相制样设备行业市场调研及发展趋势预测报告</dc:description>
</cp:coreProperties>
</file>