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72107846b4b57" w:history="1">
              <w:r>
                <w:rPr>
                  <w:rStyle w:val="Hyperlink"/>
                </w:rPr>
                <w:t>2025-2031年全球与中国铣床夹具行业现状调研及前景趋势报告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72107846b4b57" w:history="1">
              <w:r>
                <w:rPr>
                  <w:rStyle w:val="Hyperlink"/>
                </w:rPr>
                <w:t>2025-2031年全球与中国铣床夹具行业现状调研及前景趋势报告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72107846b4b57" w:history="1">
                <w:r>
                  <w:rPr>
                    <w:rStyle w:val="Hyperlink"/>
                  </w:rPr>
                  <w:t>https://www.20087.com/6/95/XianChuangJiaJuFaZhanQuShi.html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床夹具是用于固定工件，以便在铣床上进行加工的重要工具。随着制造业向精密化、智能化方向发展，对铣床夹具的要求也越来越高。近年来，通过采用先进的设计软件和制造技术，铣床夹具的精度和稳定性得到显著提升，能够适应更复杂的加工任务。同时，为了提高生产效率，夹具的设计更加注重快速装夹和拆卸，减少了工件准备时间。此外，随着工业4.0的推进，铣床夹具也逐渐向智能化方向发展，能够通过传感器实时监测工件状态，提高加工精度。</w:t>
      </w:r>
      <w:r>
        <w:rPr>
          <w:rFonts w:hint="eastAsia"/>
        </w:rPr>
        <w:br/>
      </w:r>
      <w:r>
        <w:rPr>
          <w:rFonts w:hint="eastAsia"/>
        </w:rPr>
        <w:t>　　未来，铣床夹具的发展将更加注重智能化和模块化。一方面，通过集成传感器和自动化技术，实现铣床夹具的智能识别和自动调整，提高加工效率和质量。另一方面，模块化设计将使得夹具更加灵活多变，能够根据不同工件和加工要求快速配置，降低更换成本。此外，随着3D打印技术的应用，铣床夹具的生产将更加个性化，能够根据客户需求快速定制，满足特殊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72107846b4b57" w:history="1">
        <w:r>
          <w:rPr>
            <w:rStyle w:val="Hyperlink"/>
          </w:rPr>
          <w:t>2025-2031年全球与中国铣床夹具行业现状调研及前景趋势报告</w:t>
        </w:r>
      </w:hyperlink>
      <w:r>
        <w:rPr>
          <w:rFonts w:hint="eastAsia"/>
        </w:rPr>
        <w:t>》基于多年铣床夹具行业研究积累，结合当前市场发展现状，依托国家权威数据资源和长期市场监测数据库，对铣床夹具行业进行了全面调研与分析。报告详细阐述了铣床夹具市场规模、市场前景、发展趋势、技术现状及未来方向，重点分析了行业内主要企业的竞争格局，并通过SWOT分析揭示了铣床夹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e72107846b4b57" w:history="1">
        <w:r>
          <w:rPr>
            <w:rStyle w:val="Hyperlink"/>
          </w:rPr>
          <w:t>2025-2031年全球与中国铣床夹具行业现状调研及前景趋势报告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》为投资者提供了准确的市场现状解读，帮助预判行业前景，挖掘投资价值，同时从投资策略和营销策略等角度提出实用建议，助力投资者在铣床夹具行业中把握机遇、规避风险。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铣床夹具市场概述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按照不同分类，铣床夹具主要可以分为如下几个类别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不同分类铣床夹具增长趋势2020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从不同应用，铣床夹具主要包括如下几个方面</w:t>
      </w:r>
      <w:r>
        <w:rPr>
          <w:rFonts w:hint="eastAsia"/>
        </w:rPr>
        <w:br/>
      </w:r>
      <w:r>
        <w:rPr>
          <w:rFonts w:hint="eastAsia"/>
        </w:rPr>
        <w:t>　　1.4 铣床夹具行业背景、发展历史、现状及趋势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铣床夹具行业目前现状分析</w:t>
      </w:r>
      <w:r>
        <w:rPr>
          <w:rFonts w:hint="eastAsia"/>
        </w:rPr>
        <w:br/>
      </w:r>
      <w:r>
        <w:rPr>
          <w:rFonts w:hint="eastAsia"/>
        </w:rPr>
        <w:t>　　　　1.4.2 铣床夹具发展趋势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全球铣床夹具总体规模分析</w:t>
      </w:r>
      <w:r>
        <w:rPr>
          <w:rFonts w:hint="eastAsia"/>
        </w:rPr>
        <w:br/>
      </w:r>
      <w:r>
        <w:rPr>
          <w:rFonts w:hint="eastAsia"/>
        </w:rPr>
        <w:t>　　2.1 全球铣床夹具供需现状及预测（2020-2031）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全球铣床夹具产能、产量、产能利用率及发展趋势（2020-2031）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全球铣床夹具产量、需求量及发展趋势（2020-2031）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全球主要地区铣床夹具产量及发展趋势（2020-2031）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中国铣床夹具供需现状及预测（2020-2031）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中国铣床夹具产能、产量、产能利用率及发展趋势（2020-2031）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中国铣床夹具产量、市场需求量及发展趋势（2020-2031）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全球铣床夹具销量及销售额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全球市场铣床夹具销售额（2020-2031）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全球市场铣床夹具销量（2020-2031）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全球市场铣床夹具价格趋势（2020-2031）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全球市场主要厂商铣床夹具产能、产量及市场份额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全球市场主要厂商铣床夹具销量（2020-2025）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全球市场主要厂商铣床夹具销售收入（2020-2025）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2025年全球主要生产商铣床夹具收入排名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全球市场主要厂商铣床夹具销售价格（2020-2025）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中国市场主要厂商铣床夹具销量（2020-2025）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中国市场主要厂商铣床夹具销售收入（2020-2025）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2025年中国主要生产商铣床夹具收入排名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中国市场主要厂商铣床夹具销售价格（2020-2025）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全球主要厂商铣床夹具产地分布及商业化日期</w:t>
      </w:r>
      <w:r>
        <w:rPr>
          <w:rFonts w:hint="eastAsia"/>
        </w:rPr>
        <w:br/>
      </w:r>
      <w:r>
        <w:rPr>
          <w:rFonts w:hint="eastAsia"/>
        </w:rPr>
        <w:t>　　3.5 铣床夹具行业集中度、竞争程度分析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铣床夹具行业集中度分析：全球Top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全球铣床夹具第一梯队、第二梯队和第三梯队生产商（品牌）及市场份额（2024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全球铣床夹具主要地区分析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全球主要地区铣床夹具市场规模分析：2020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全球主要地区铣床夹具销售收入及市场份额（2020-2025年）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全球主要地区铣床夹具销售收入预测（2025-2031年）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全球主要地区铣床夹具销量分析：2020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全球主要地区铣床夹具销量及市场份额（2020-2025年）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全球主要地区铣床夹具销量及市场份额预测（2025-2031）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北美市场铣床夹具销量、收入及增长率（2020-2031）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欧洲市场铣床夹具销量、收入及增长率（2020-2031）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中国市场铣床夹具销量、收入及增长率（2020-2031）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日本市场铣床夹具销量、收入及增长率（2020-2031）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东南亚市场铣床夹具销量、收入及增长率（2020-2031）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印度市场铣床夹具销量、收入及增长率（2020-2031）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全球铣床夹具主要生产商分析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重点企业（1）基本信息、铣床夹具生产基地、销售区域、竞争对手及市场地位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重点企业（1）铣床夹具产品规格、参数及市场应用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重点企业（1）铣床夹具销量、收入、价格及毛利率（2020-2025）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重点企业（2）基本信息、铣床夹具生产基地、销售区域、竞争对手及市场地位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重点企业（2）铣床夹具产品规格、参数及市场应用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重点企业（2）铣床夹具销量、收入、价格及毛利率（2020-2025）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重点企业（3）基本信息、铣床夹具生产基地、销售区域、竞争对手及市场地位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重点企业（3）铣床夹具产品规格、参数及市场应用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重点企业（3）铣床夹具销量、收入、价格及毛利率（2020-2025）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重点企业（4）基本信息、铣床夹具生产基地、销售区域、竞争对手及市场地位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重点企业（4）铣床夹具产品规格、参数及市场应用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重点企业（4）铣床夹具销量、收入、价格及毛利率（2020-2025）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重点企业（5）基本信息、铣床夹具生产基地、销售区域、竞争对手及市场地位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重点企业（5）铣床夹具产品规格、参数及市场应用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重点企业（5）铣床夹具销量、收入、价格及毛利率（2020-2025）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重点企业（6）基本信息、铣床夹具生产基地、销售区域、竞争对手及市场地位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重点企业（6）铣床夹具产品规格、参数及市场应用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重点企业（6）铣床夹具销量、收入、价格及毛利率（2020-2025）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重点企业（7）基本信息、铣床夹具生产基地、销售区域、竞争对手及市场地位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重点企业（7）铣床夹具产品规格、参数及市场应用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重点企业（7）铣床夹具销量、收入、价格及毛利率（2020-2025）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重点企业（8）基本信息、铣床夹具生产基地、销售区域、竞争对手及市场地位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重点企业（8）铣床夹具产品规格、参数及市场应用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重点企业（8）铣床夹具销量、收入、价格及毛利率（2020-2025）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重点企业（9）基本信息、铣床夹具生产基地、销售区域、竞争对手及市场地位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重点企业（9）铣床夹具产品规格、参数及市场应用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重点企业（9）铣床夹具销量、收入、价格及毛利率（2020-2025）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重点企业（10）基本信息、铣床夹具生产基地、销售区域、竞争对手及市场地位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重点企业（10）铣床夹具产品规格、参数及市场应用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重点企业（10）铣床夹具销量、收入、价格及毛利率（2020-2025）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不同分类铣床夹具分析</w:t>
      </w:r>
      <w:r>
        <w:rPr>
          <w:rFonts w:hint="eastAsia"/>
        </w:rPr>
        <w:br/>
      </w:r>
      <w:r>
        <w:rPr>
          <w:rFonts w:hint="eastAsia"/>
        </w:rPr>
        <w:t>　　6.1 全球不同分类铣床夹具销量（2020-2031）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全球不同分类铣床夹具销量及市场份额（2020-2025）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全球不同分类铣床夹具销量预测（2025-2031）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全球不同分类铣床夹具收入（2020-2031）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全球不同分类铣床夹具收入及市场份额（2020-2025）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全球不同分类铣床夹具收入预测（2025-2031）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全球不同分类铣床夹具价格走势（2020-2031）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中国不同分类铣床夹具销量（2020-2031）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中国不同分类铣床夹具销量及市场份额（2020-2025）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中国不同分类铣床夹具销量预测（2025-2031）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中国不同分类铣床夹具收入（2020-2031）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中国不同分类铣床夹具收入及市场份额（2020-2025）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中国不同分类铣床夹具收入预测（2025-2031）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不同应用铣床夹具分析</w:t>
      </w:r>
      <w:r>
        <w:rPr>
          <w:rFonts w:hint="eastAsia"/>
        </w:rPr>
        <w:br/>
      </w:r>
      <w:r>
        <w:rPr>
          <w:rFonts w:hint="eastAsia"/>
        </w:rPr>
        <w:t>　　7.1 全球不同应用铣床夹具销量（2020-2031）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全球不同应用铣床夹具销量及市场份额（2020-2025）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全球不同应用铣床夹具销量预测（2025-2031）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全球不同应用铣床夹具收入（2020-2031）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全球不同应用铣床夹具收入及市场份额（2020-2025）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全球不同应用铣床夹具收入预测（2025-2031）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全球不同应用铣床夹具价格走势（2020-2031）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中国不同应用铣床夹具销量（2020-2031）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中国不同应用铣床夹具销量及市场份额（2020-2025）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中国不同应用铣床夹具销量预测（2025-2031）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中国不同应用铣床夹具收入（2020-2031）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中国不同应用铣床夹具收入及市场份额（2020-2025）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中国不同应用铣床夹具收入预测（2025-2031）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铣床夹具产业链分析</w:t>
      </w:r>
      <w:r>
        <w:rPr>
          <w:rFonts w:hint="eastAsia"/>
        </w:rPr>
        <w:br/>
      </w:r>
      <w:r>
        <w:rPr>
          <w:rFonts w:hint="eastAsia"/>
        </w:rPr>
        <w:t>　　8.2 铣床夹具产业上游供应分析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铣床夹具下游典型客户</w:t>
      </w:r>
      <w:r>
        <w:rPr>
          <w:rFonts w:hint="eastAsia"/>
        </w:rPr>
        <w:br/>
      </w:r>
      <w:r>
        <w:rPr>
          <w:rFonts w:hint="eastAsia"/>
        </w:rPr>
        <w:t>　　8.4 铣床夹具销售渠道分析及建议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中国市场铣床夹具产量、销量、进出口分析及未来趋势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中国市场铣床夹具产量、销量、进出口分析及未来趋势（2020-2031）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中国市场铣床夹具进出口贸易趋势</w:t>
      </w:r>
      <w:r>
        <w:rPr>
          <w:rFonts w:hint="eastAsia"/>
        </w:rPr>
        <w:br/>
      </w:r>
      <w:r>
        <w:rPr>
          <w:rFonts w:hint="eastAsia"/>
        </w:rPr>
        <w:t>　　9.3 中国市场铣床夹具主要进口来源</w:t>
      </w:r>
      <w:r>
        <w:rPr>
          <w:rFonts w:hint="eastAsia"/>
        </w:rPr>
        <w:br/>
      </w:r>
      <w:r>
        <w:rPr>
          <w:rFonts w:hint="eastAsia"/>
        </w:rPr>
        <w:t>　　9.4 中国市场铣床夹具主要出口目的地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中国市场铣床夹具主要地区分布</w:t>
      </w:r>
      <w:r>
        <w:rPr>
          <w:rFonts w:hint="eastAsia"/>
        </w:rPr>
        <w:br/>
      </w:r>
      <w:r>
        <w:rPr>
          <w:rFonts w:hint="eastAsia"/>
        </w:rPr>
        <w:t>　　10.1 中国铣床夹具生产地区分布</w:t>
      </w:r>
      <w:r>
        <w:rPr>
          <w:rFonts w:hint="eastAsia"/>
        </w:rPr>
        <w:br/>
      </w:r>
      <w:r>
        <w:rPr>
          <w:rFonts w:hint="eastAsia"/>
        </w:rPr>
        <w:t>　　10.2 中国铣床夹具消费地区分布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铣床夹具行业主要的增长驱动因素</w:t>
      </w:r>
      <w:r>
        <w:rPr>
          <w:rFonts w:hint="eastAsia"/>
        </w:rPr>
        <w:br/>
      </w:r>
      <w:r>
        <w:rPr>
          <w:rFonts w:hint="eastAsia"/>
        </w:rPr>
        <w:t>　　11.2 铣床夹具行业发展的有利因素及发展机遇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铣床夹具行业发展面临的阻碍因素及挑战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铣床夹具行业政策分析</w:t>
      </w:r>
      <w:r>
        <w:rPr>
          <w:rFonts w:hint="eastAsia"/>
        </w:rPr>
        <w:br/>
      </w:r>
      <w:r>
        <w:rPr>
          <w:rFonts w:hint="eastAsia"/>
        </w:rPr>
        <w:t>　　11.5 铣床夹具中国企业SWOT分析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不同分类铣床夹具增长趋势2020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铣床夹具行业目前发展现状</w:t>
      </w:r>
      <w:r>
        <w:rPr>
          <w:rFonts w:hint="eastAsia"/>
        </w:rPr>
        <w:br/>
      </w:r>
      <w:r>
        <w:rPr>
          <w:rFonts w:hint="eastAsia"/>
        </w:rPr>
        <w:t>　　表： 铣床夹具发展趋势</w:t>
      </w:r>
      <w:r>
        <w:rPr>
          <w:rFonts w:hint="eastAsia"/>
        </w:rPr>
        <w:br/>
      </w:r>
      <w:r>
        <w:rPr>
          <w:rFonts w:hint="eastAsia"/>
        </w:rPr>
        <w:t>　　表： 全球主要地区铣床夹具产量：2020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全球主要地区铣床夹具产量（2020-2025）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全球主要地区铣床夹具产量市场份额（2020-2025）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全球主要地区铣床夹具产量（2025-2031）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全球市场主要厂商铣床夹具产能及产量（2024-2025）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全球市场主要厂商铣床夹具销量（2020-2025）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全球市场主要厂商铣床夹具产量市场份额（2020-2025）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全球市场主要厂商铣床夹具销售收入（2020-2025）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全球市场主要厂商铣床夹具销售收入市场份额（2020-2025）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2025年全球主要生产商铣床夹具收入排名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全球市场主要厂商铣床夹具销售价格（2020-2025）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中国市场主要厂商铣床夹具销量（2020-2025）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中国市场主要厂商铣床夹具产量市场份额（2020-2025）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中国市场主要厂商铣床夹具销售收入（2020-2025）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中国市场主要厂商铣床夹具销售收入市场份额（2020-2025）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2025年中国主要生产商铣床夹具收入排名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中国市场主要厂商铣床夹具销售价格（2020-2025）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全球主要厂商铣床夹具产地分布及商业化日期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全球主要地区铣床夹具销售收入：2020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全球主要地区铣床夹具销售收入（2020-2025）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全球主要地区铣床夹具销售收入市场份额（2020-2025）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全球主要地区铣床夹具收入（2025-2031）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全球主要地区铣床夹具收入市场份额（2025-2031）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全球主要地区铣床夹具销量：2020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全球主要地区铣床夹具销量（2020-2025）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全球主要地区铣床夹具销量市场份额（2020-2025）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全球主要地区铣床夹具销量（2025-2031）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全球主要地区铣床夹具销量份额（2025-2031）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重点企业（1）铣床夹具生产基地、销售区域、竞争对手及市场地位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重点企业（1）铣床夹具产品规格、参数及市场应用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重点企业（1）铣床夹具销量、收入、价格及毛利率（2020-2025）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重点企业（2）铣床夹具生产基地、销售区域、竞争对手及市场地位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重点企业（2）铣床夹具产品规格、参数及市场应用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重点企业（2）铣床夹具销量、收入、价格及毛利率（2020-2025）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重点企业（3）铣床夹具生产基地、销售区域、竞争对手及市场地位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重点企业（3）铣床夹具产品规格、参数及市场应用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重点企业（3）铣床夹具销量、收入、价格及毛利率（2020-2025）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铣床夹具生产基地、销售区域、竞争对手及市场地位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重点企业（4）铣床夹具产品规格、参数及市场应用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重点企业（4）铣床夹具销量、收入、价格及毛利率（2020-2025）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铣床夹具生产基地、销售区域、竞争对手及市场地位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重点企业（5）铣床夹具产品规格、参数及市场应用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重点企业（5）铣床夹具销量、收入、价格及毛利率（2020-2025）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铣床夹具生产基地、销售区域、竞争对手及市场地位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重点企业（6）铣床夹具产品规格、参数及市场应用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重点企业（6）铣床夹具销量、收入、价格及毛利率（2020-2025）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铣床夹具生产基地、销售区域、竞争对手及市场地位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重点企业（7）铣床夹具产品规格、参数及市场应用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重点企业（7）铣床夹具销量、收入、价格及毛利率（2020-2025）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铣床夹具生产基地、销售区域、竞争对手及市场地位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重点企业（8）铣床夹具产品规格、参数及市场应用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重点企业（8）铣床夹具销量、收入、价格及毛利率（2020-2025）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铣床夹具生产基地、销售区域、竞争对手及市场地位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重点企业（9）铣床夹具产品规格、参数及市场应用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重点企业（9）铣床夹具销量、收入、价格及毛利率（2020-2025）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铣床夹具生产基地、销售区域、竞争对手及市场地位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重点企业（10）铣床夹具产品规格、参数及市场应用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重点企业（10）铣床夹具销量、收入、价格及毛利率（2020-2025）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全球不同分类铣床夹具销量（2020-2025年）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全球不同分类铣床夹具销量市场份额（2020-2025）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全球不同分类铣床夹具销量预测（2025-2031）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全球市场不同分类铣床夹具销量市场份额预测（2025-2031）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全球不同分类铣床夹具收入（2020-2025年）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全球不同分类铣床夹具收入市场份额（2020-2025）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全球不同分类铣床夹具收入预测（2025-2031）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全球不同分类铣床夹具收入市场份额预测（2025-2031）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全球不同分类铣床夹具价格走势（2020-2031）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全球不同应用铣床夹具销量（2020-2025年）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全球不同应用铣床夹具销量市场份额（2020-2025）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全球不同应用铣床夹具销量预测（2025-2031）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全球市场不同应用铣床夹具销量市场份额预测（2025-2031）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全球不同应用铣床夹具收入（2020-2025年）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全球不同应用铣床夹具收入市场份额（2020-2025）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全球不同应用铣床夹具收入预测（2025-2031）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全球不同应用铣床夹具收入市场份额预测（2025-2031）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全球不同应用铣床夹具价格走势（2020-2031）</w:t>
      </w:r>
      <w:r>
        <w:rPr>
          <w:rFonts w:hint="eastAsia"/>
        </w:rPr>
        <w:br/>
      </w:r>
      <w:r>
        <w:rPr>
          <w:rFonts w:hint="eastAsia"/>
        </w:rPr>
        <w:t>　　表： 铣床夹具上游原料供应商及联系方式列表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铣床夹具典型客户列表</w:t>
      </w:r>
      <w:r>
        <w:rPr>
          <w:rFonts w:hint="eastAsia"/>
        </w:rPr>
        <w:br/>
      </w:r>
      <w:r>
        <w:rPr>
          <w:rFonts w:hint="eastAsia"/>
        </w:rPr>
        <w:t>　　表： 铣床夹具主要销售模式及销售渠道趋势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中国市场铣床夹具产量、销量、进出口（2020-2025年）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中国市场铣床夹具产量、销量、进出口预测（2025-2031）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中国市场铣床夹具进出口贸易趋势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中国市场铣床夹具主要进口来源</w:t>
      </w:r>
      <w:r>
        <w:rPr>
          <w:rFonts w:hint="eastAsia"/>
        </w:rPr>
        <w:br/>
      </w:r>
      <w:r>
        <w:rPr>
          <w:rFonts w:hint="eastAsia"/>
        </w:rPr>
        <w:t>　　表： 中国市场铣床夹具主要出口目的地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中国铣床夹具生产地区分布</w:t>
      </w:r>
      <w:r>
        <w:rPr>
          <w:rFonts w:hint="eastAsia"/>
        </w:rPr>
        <w:br/>
      </w:r>
      <w:r>
        <w:rPr>
          <w:rFonts w:hint="eastAsia"/>
        </w:rPr>
        <w:t>　　表： 中国铣床夹具消费地区分布</w:t>
      </w:r>
      <w:r>
        <w:rPr>
          <w:rFonts w:hint="eastAsia"/>
        </w:rPr>
        <w:br/>
      </w:r>
      <w:r>
        <w:rPr>
          <w:rFonts w:hint="eastAsia"/>
        </w:rPr>
        <w:t>　　表： 铣床夹具行业主要的增长驱动因素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铣床夹具行业发展的有利因素及发展机遇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铣床夹具行业发展面临的阻碍因素及挑战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铣床夹具行业政策分析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铣床夹具产品图片</w:t>
      </w:r>
      <w:r>
        <w:rPr>
          <w:rFonts w:hint="eastAsia"/>
        </w:rPr>
        <w:br/>
      </w:r>
      <w:r>
        <w:rPr>
          <w:rFonts w:hint="eastAsia"/>
        </w:rPr>
        <w:t>　　图： 全球不同分类铣床夹具市场份额2024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全球不同应用铣床夹具市场份额2024 VS 2025</w:t>
      </w:r>
      <w:r>
        <w:rPr>
          <w:rFonts w:hint="eastAsia"/>
        </w:rPr>
        <w:br/>
      </w:r>
      <w:r>
        <w:rPr>
          <w:rFonts w:hint="eastAsia"/>
        </w:rPr>
        <w:t>　　图： 全球铣床夹具产能、产量、产能利用率及发展趋势（2020-2031）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全球铣床夹具产量、需求量及发展趋势（2020-2031）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全球主要地区铣床夹具产量市场份额（2020-2031）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中国铣床夹具产能、产量、产能利用率及发展趋势（2020-2031）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中国铣床夹具产量、市场需求量及发展趋势（2020-2031）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全球铣床夹具市场销售额及增长率:（2020-2031）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全球市场铣床夹具市场规模：2020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全球市场铣床夹具销量及增长率（2020-2031）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全球市场铣床夹具价格趋势（2020-2031）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2025年全球市场主要厂商铣床夹具销量市场份额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2025年全球市场主要厂商铣床夹具收入市场份额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2025年中国市场主要厂商铣床夹具销量市场份额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2025年中国市场主要厂商铣床夹具收入市场份额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2025年全球前五及前十大生产商铣床夹具市场份额</w:t>
      </w:r>
      <w:r>
        <w:rPr>
          <w:rFonts w:hint="eastAsia"/>
        </w:rPr>
        <w:br/>
      </w:r>
      <w:r>
        <w:rPr>
          <w:rFonts w:hint="eastAsia"/>
        </w:rPr>
        <w:t>　　图： 全球铣床夹具第一梯队、第二梯队和第三梯队生产商（品牌）及市场份额（2024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全球主要地区铣床夹具销售收入市场份额（2020-2025）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全球主要地区铣床夹具销售收入市场份额（2024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全球主要地区铣床夹具收入市场份额（2025-2031）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全球主要地区铣床夹具销量市场份额（2024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北美市场铣床夹具销量及增长率（2020-2031）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北美市场铣床夹具收入及增长率（2020-2031）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欧洲市场铣床夹具销量及增长率（2020-2031）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欧洲市场铣床夹具收入及增长率（2020-2031）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中国市场铣床夹具销量及增长率（2020-2031）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中国市场铣床夹具收入及增长率（2020-2031）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日本市场铣床夹具销量及增长率（2020-2031）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日本市场铣床夹具收入及增长率（2020-2031）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东南亚市场铣床夹具销量及增长率（2020-2031）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东南亚市场铣床夹具收入及增长率（2020-2031）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印度市场铣床夹具销量及增长率（2020-2031）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印度市场铣床夹具收入及增长率（2020-2031）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铣床夹具产业链图</w:t>
      </w:r>
      <w:r>
        <w:rPr>
          <w:rFonts w:hint="eastAsia"/>
        </w:rPr>
        <w:br/>
      </w:r>
      <w:r>
        <w:rPr>
          <w:rFonts w:hint="eastAsia"/>
        </w:rPr>
        <w:t>　　图： 铣床夹具中国企业SWOT分析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72107846b4b57" w:history="1">
        <w:r>
          <w:rPr>
            <w:rStyle w:val="Hyperlink"/>
          </w:rPr>
          <w:t>2025-2031年全球与中国铣床夹具行业现状调研及前景趋势报告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72107846b4b57" w:history="1">
        <w:r>
          <w:rPr>
            <w:rStyle w:val="Hyperlink"/>
          </w:rPr>
          <w:t>https://www.20087.com/6/95/XianChuangJiaJuFaZhanQuShi.html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热点：铣床夹具有哪些类型、铣床夹具按进给方式分为、铣床刀具种类和介绍、铣床夹具装配图、x5032立式铣床、铣床夹具有几种、铣床夹具的特有元件是、铣床夹具的特有元件是、铣床夹具导向件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7f1bea4e84be9" w:history="1">
      <w:r>
        <w:rPr>
          <w:rStyle w:val="Hyperlink"/>
        </w:rPr>
        <w:t>2025-2031年全球与中国铣床夹具行业现状调研及前景趋势报告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anChuangJiaJuFaZhanQuShi.html" TargetMode="External" Id="Ra5e72107846b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anChuangJiaJuFaZhanQuShi.html" TargetMode="External" Id="R8af7f1bea4e8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2025-01-21T23:18:00Z</dcterms:created>
  <dcterms:modified xsi:type="dcterms:W3CDTF">2025-01-22T00:18:00Z</dcterms:modified>
  <dc:subject>2025-2031年全球与中国铣床夹具行业现状调研及前景趋势报告</dc:subject>
  <dc:title>2025-2031年全球与中国铣床夹具行业现状调研及前景趋势报告</dc:title>
  <cp:keywords>2025-2031年全球与中国铣床夹具行业现状调研及前景趋势报告</cp:keywords>
  <dc:description>2025-2031年全球与中国铣床夹具行业现状调研及前景趋势报告</dc:description>
</cp:coreProperties>
</file>