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78be691db6444f" w:history="1">
              <w:r>
                <w:rPr>
                  <w:rStyle w:val="Hyperlink"/>
                </w:rPr>
                <w:t>2025-2031年全球与中国铵传感器行业发展调研及前景趋势报告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78be691db6444f" w:history="1">
              <w:r>
                <w:rPr>
                  <w:rStyle w:val="Hyperlink"/>
                </w:rPr>
                <w:t>2025-2031年全球与中国铵传感器行业发展调研及前景趋势报告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5236756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78be691db6444f" w:history="1">
                <w:r>
                  <w:rPr>
                    <w:rStyle w:val="Hyperlink"/>
                  </w:rPr>
                  <w:t>https://www.20087.com/6/75/AnChuanGanQiFaZhanQuShiFenXi.html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铵传感器主要用于检测水体和土壤中的铵离子浓度，广泛应用于环境监测、农业及工业废水处理等领域。铵是植物生长所需的重要营养元素之一，但过量的铵会导致水质恶化并影响生态系统健康。现代铵传感器通常采用电化学或光学原理进行测量，具有高灵敏度和快速响应的特点。尽管技术已经相当成熟，但铵传感器的应用仍面临一些挑战，包括设备成本较高、长期稳定性不足以及在复杂环境下的选择性问题。此外，不同应用场景对传感器性能的要求差异较大，这要求铵传感器企业能够提供定制化的解决方案，并确保设备易于操作和维护。</w:t>
      </w:r>
      <w:r>
        <w:rPr>
          <w:rFonts w:hint="eastAsia"/>
        </w:rPr>
        <w:br/>
      </w:r>
      <w:r>
        <w:rPr>
          <w:rFonts w:hint="eastAsia"/>
        </w:rPr>
        <w:t>　　铵传感器的发展将更加注重技术创新、智能化与集成化。一方面，随着纳米技术和材料科学的进步，预计会出现新一代具有更高灵敏度和更长使用寿命的铵传感器。例如，通过使用石墨烯或其他二维材料作为感应层，可以提高传感器的选择性和稳定性。同时，结合物联网(IoT)技术，未来的铵传感器将具备远程监控和数据分析功能，用户可以通过智能手机或云端平台实时获取数据，并根据分析结果做出及时调整。另一方面，为了降低成本并扩大应用范围，模块化设计将成为主流趋势。这种设计理念不仅简化了安装过程，还允许用户根据需求灵活配置组件，提高了系统的适应性和经济性。此外，随着环保法规日益严格，铵传感器在环境监管和资源回收利用方面的潜力巨大，特别是在智能农业和循环经济领域，有望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78be691db6444f" w:history="1">
        <w:r>
          <w:rPr>
            <w:rStyle w:val="Hyperlink"/>
          </w:rPr>
          <w:t>2025-2031年全球与中国铵传感器行业发展调研及前景趋势报告</w:t>
        </w:r>
      </w:hyperlink>
      <w:r>
        <w:rPr>
          <w:rFonts w:hint="eastAsia"/>
        </w:rPr>
        <w:t>》基于国家统计局、行业协会等详实数据，结合全面市场调研，系统分析了铵传感器行业的市场规模、技术现状及未来发展方向。报告从经济环境、政策导向等角度出发，深入探讨了铵传感器行业发展趋势、竞争格局及重点企业的战略布局，同时对铵传感器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铵传感器市场概述</w:t>
      </w:r>
      <w:r>
        <w:rPr>
          <w:rFonts w:hint="eastAsia"/>
        </w:rPr>
        <w:br/>
      </w:r>
      <w:r>
        <w:rPr>
          <w:rFonts w:hint="eastAsia"/>
        </w:rPr>
        <w:t>　　1.1 铵传感器行业概述及统计范围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按照不同产品类型，铵传感器主要可以分为如下几个类别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全球不同产品类型铵传感器规模增长趋势2020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离子选择电极传感器（ISE）</w:t>
      </w:r>
      <w:r>
        <w:rPr>
          <w:rFonts w:hint="eastAsia"/>
        </w:rPr>
        <w:br/>
      </w:r>
      <w:r>
        <w:rPr>
          <w:rFonts w:hint="eastAsia"/>
        </w:rPr>
        <w:t>　　　　1.2.3 湿化学分析仪</w:t>
      </w:r>
      <w:r>
        <w:rPr>
          <w:rFonts w:hint="eastAsia"/>
        </w:rPr>
        <w:br/>
      </w:r>
      <w:r>
        <w:rPr>
          <w:rFonts w:hint="eastAsia"/>
        </w:rPr>
        <w:t>　　1.3 从不同应用，铵传感器主要包括如下几个方面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全球不同应用铵传感器规模增长趋势2020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水处理</w:t>
      </w:r>
      <w:r>
        <w:rPr>
          <w:rFonts w:hint="eastAsia"/>
        </w:rPr>
        <w:br/>
      </w:r>
      <w:r>
        <w:rPr>
          <w:rFonts w:hint="eastAsia"/>
        </w:rPr>
        <w:t>　　　　1.3.3 农业</w:t>
      </w:r>
      <w:r>
        <w:rPr>
          <w:rFonts w:hint="eastAsia"/>
        </w:rPr>
        <w:br/>
      </w:r>
      <w:r>
        <w:rPr>
          <w:rFonts w:hint="eastAsia"/>
        </w:rPr>
        <w:t>　　　　1.3.4 教育与研究机构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铵传感器行业发展总体概况</w:t>
      </w:r>
      <w:r>
        <w:rPr>
          <w:rFonts w:hint="eastAsia"/>
        </w:rPr>
        <w:br/>
      </w:r>
      <w:r>
        <w:rPr>
          <w:rFonts w:hint="eastAsia"/>
        </w:rPr>
        <w:t>　　　　1.4.2 铵传感器行业发展主要特点</w:t>
      </w:r>
      <w:r>
        <w:rPr>
          <w:rFonts w:hint="eastAsia"/>
        </w:rPr>
        <w:br/>
      </w:r>
      <w:r>
        <w:rPr>
          <w:rFonts w:hint="eastAsia"/>
        </w:rPr>
        <w:t>　　　　1.4.3 铵传感器行业发展影响因素</w:t>
      </w:r>
      <w:r>
        <w:rPr>
          <w:rFonts w:hint="eastAsia"/>
        </w:rPr>
        <w:br/>
      </w:r>
      <w:r>
        <w:rPr>
          <w:rFonts w:hint="eastAsia"/>
        </w:rPr>
        <w:t>　　　　1.4.3 .1 铵传感器有利因素</w:t>
      </w:r>
      <w:r>
        <w:rPr>
          <w:rFonts w:hint="eastAsia"/>
        </w:rPr>
        <w:br/>
      </w:r>
      <w:r>
        <w:rPr>
          <w:rFonts w:hint="eastAsia"/>
        </w:rPr>
        <w:t>　　　　1.4.3 .2 铵传感器不利因素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全球铵传感器供需现状及预测（2020-2031）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全球铵传感器产能、产量、产能利用率及发展趋势（2020-2031）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全球铵传感器产量、需求量及发展趋势（2020-2031）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全球主要地区铵传感器产量及发展趋势（2020-2031）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中国铵传感器供需现状及预测（2020-2031）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中国铵传感器产能、产量、产能利用率及发展趋势（2020-2031）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中国铵传感器产量、市场需求量及发展趋势（2020-2031）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中国铵传感器产能和产量占全球的比重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全球铵传感器销量及收入</w:t>
      </w:r>
      <w:r>
        <w:rPr>
          <w:rFonts w:hint="eastAsia"/>
        </w:rPr>
        <w:br/>
      </w:r>
      <w:r>
        <w:rPr>
          <w:rFonts w:hint="eastAsia"/>
        </w:rPr>
        <w:t>　　　　2.3.1 全球市场铵传感器收入（2020-2031）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全球市场铵传感器销量（2020-2031）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全球市场铵传感器价格趋势（2020-2031）</w:t>
      </w:r>
      <w:r>
        <w:rPr>
          <w:rFonts w:hint="eastAsia"/>
        </w:rPr>
        <w:br/>
      </w:r>
      <w:r>
        <w:rPr>
          <w:rFonts w:hint="eastAsia"/>
        </w:rPr>
        <w:t>　　2.4 中国铵传感器销量及收入</w:t>
      </w:r>
      <w:r>
        <w:rPr>
          <w:rFonts w:hint="eastAsia"/>
        </w:rPr>
        <w:br/>
      </w:r>
      <w:r>
        <w:rPr>
          <w:rFonts w:hint="eastAsia"/>
        </w:rPr>
        <w:t>　　　　2.4.1 中国市场铵传感器收入（2020-2031）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中国市场铵传感器销量（2020-2031）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中国市场铵传感器销量和收入占全球的比重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全球铵传感器主要地区分析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全球主要地区铵传感器市场规模分析：2020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全球主要地区铵传感器销售收入及市场份额（2020-2025年）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全球主要地区铵传感器销售收入预测（2026-2031）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全球主要地区铵传感器销量分析：2020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全球主要地区铵传感器销量及市场份额（2020-2025年）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全球主要地区铵传感器销量及市场份额预测（2026-2031）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北美（美国和加拿大）铵传感器销量（2020-2031）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北美（美国和加拿大）铵传感器收入（2020-2031）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欧洲（德国、英国、法国和意大利等国家）铵传感器销量（2020-2031）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欧洲（德国、英国、法国和意大利等国家）铵传感器收入（2020-2031）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亚太（中国、日本、韩国、中国台湾、印度和东南亚等）铵传感器销量（2020-2031）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亚太（中国、日本、韩国、中国台湾、印度和东南亚等）铵传感器收入（2020-2031）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拉美地区（墨西哥、巴西等国家）铵传感器销量（2020-2031）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拉美地区（墨西哥、巴西等国家）铵传感器收入（2020-2031）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中东及非洲（土耳其、沙特等国家）铵传感器销量（2020-2031）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中东及非洲（土耳其、沙特等国家）铵传感器收入（2020-2031）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全球市场主要厂商铵传感器产能市场份额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全球市场主要厂商铵传感器销量（2020-2025）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全球市场主要厂商铵传感器销售收入（2020-2025）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全球市场主要厂商铵传感器销售价格（2020-2025）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2024年全球主要生产商铵传感器收入排名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中国市场主要厂商铵传感器销量（2020-2025）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中国市场主要厂商铵传感器销售收入（2020-2025）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中国市场主要厂商铵传感器销售价格（2020-2025）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2024年中国主要生产商铵传感器收入排名</w:t>
      </w:r>
      <w:r>
        <w:rPr>
          <w:rFonts w:hint="eastAsia"/>
        </w:rPr>
        <w:br/>
      </w:r>
      <w:r>
        <w:rPr>
          <w:rFonts w:hint="eastAsia"/>
        </w:rPr>
        <w:t>　　4.3 全球主要厂商铵传感器总部及产地分布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全球主要厂商铵传感器商业化日期</w:t>
      </w:r>
      <w:r>
        <w:rPr>
          <w:rFonts w:hint="eastAsia"/>
        </w:rPr>
        <w:br/>
      </w:r>
      <w:r>
        <w:rPr>
          <w:rFonts w:hint="eastAsia"/>
        </w:rPr>
        <w:t>　　4.5 全球主要厂商铵传感器产品类型及应用</w:t>
      </w:r>
      <w:r>
        <w:rPr>
          <w:rFonts w:hint="eastAsia"/>
        </w:rPr>
        <w:br/>
      </w:r>
      <w:r>
        <w:rPr>
          <w:rFonts w:hint="eastAsia"/>
        </w:rPr>
        <w:t>　　4.6 铵传感器行业集中度、竞争程度分析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铵传感器行业集中度分析：全球头部厂商份额（Top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全球铵传感器第一梯队、第二梯队和第三梯队生产商（品牌）及市场份额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不同产品类型铵传感器分析</w:t>
      </w:r>
      <w:r>
        <w:rPr>
          <w:rFonts w:hint="eastAsia"/>
        </w:rPr>
        <w:br/>
      </w:r>
      <w:r>
        <w:rPr>
          <w:rFonts w:hint="eastAsia"/>
        </w:rPr>
        <w:t>　　5.1 全球不同产品类型铵传感器销量（2020-2031）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全球不同产品类型铵传感器销量及市场份额（2020-2025）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全球不同产品类型铵传感器销量预测（2026-2031）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全球不同产品类型铵传感器收入（2020-2031）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全球不同产品类型铵传感器收入及市场份额（2020-2025）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全球不同产品类型铵传感器收入预测（2026-2031）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全球不同产品类型铵传感器价格走势（2020-2031）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中国不同产品类型铵传感器销量（2020-2031）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中国不同产品类型铵传感器销量及市场份额（2020-2025）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中国不同产品类型铵传感器销量预测（2026-2031）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中国不同产品类型铵传感器收入（2020-2031）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中国不同产品类型铵传感器收入及市场份额（2020-2025）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中国不同产品类型铵传感器收入预测（2026-2031）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不同应用铵传感器分析</w:t>
      </w:r>
      <w:r>
        <w:rPr>
          <w:rFonts w:hint="eastAsia"/>
        </w:rPr>
        <w:br/>
      </w:r>
      <w:r>
        <w:rPr>
          <w:rFonts w:hint="eastAsia"/>
        </w:rPr>
        <w:t>　　6.1 全球不同应用铵传感器销量（2020-2031）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全球不同应用铵传感器销量及市场份额（2020-2025）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全球不同应用铵传感器销量预测（2026-2031）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全球不同应用铵传感器收入（2020-2031）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全球不同应用铵传感器收入及市场份额（2020-2025）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全球不同应用铵传感器收入预测（2026-2031）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全球不同应用铵传感器价格走势（2020-2031）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中国不同应用铵传感器销量（2020-2031）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中国不同应用铵传感器销量及市场份额（2020-2025）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中国不同应用铵传感器销量预测（2026-2031）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中国不同应用铵传感器收入（2020-2031）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中国不同应用铵传感器收入及市场份额（2020-2025）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中国不同应用铵传感器收入预测（2026-2031）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铵传感器行业发展趋势</w:t>
      </w:r>
      <w:r>
        <w:rPr>
          <w:rFonts w:hint="eastAsia"/>
        </w:rPr>
        <w:br/>
      </w:r>
      <w:r>
        <w:rPr>
          <w:rFonts w:hint="eastAsia"/>
        </w:rPr>
        <w:t>　　7.2 铵传感器行业主要驱动因素</w:t>
      </w:r>
      <w:r>
        <w:rPr>
          <w:rFonts w:hint="eastAsia"/>
        </w:rPr>
        <w:br/>
      </w:r>
      <w:r>
        <w:rPr>
          <w:rFonts w:hint="eastAsia"/>
        </w:rPr>
        <w:t>　　7.3 铵传感器中国企业SWOT分析</w:t>
      </w:r>
      <w:r>
        <w:rPr>
          <w:rFonts w:hint="eastAsia"/>
        </w:rPr>
        <w:br/>
      </w:r>
      <w:r>
        <w:rPr>
          <w:rFonts w:hint="eastAsia"/>
        </w:rPr>
        <w:t>　　7.4 中国铵传感器行业政策环境分析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铵传感器行业产业链简介</w:t>
      </w:r>
      <w:r>
        <w:rPr>
          <w:rFonts w:hint="eastAsia"/>
        </w:rPr>
        <w:br/>
      </w:r>
      <w:r>
        <w:rPr>
          <w:rFonts w:hint="eastAsia"/>
        </w:rPr>
        <w:t>　　　　8.1.1 铵传感器行业供应链分析</w:t>
      </w:r>
      <w:r>
        <w:rPr>
          <w:rFonts w:hint="eastAsia"/>
        </w:rPr>
        <w:br/>
      </w:r>
      <w:r>
        <w:rPr>
          <w:rFonts w:hint="eastAsia"/>
        </w:rPr>
        <w:t>　　　　8.1.2 铵传感器主要原料及供应情况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铵传感器行业主要下游客户</w:t>
      </w:r>
      <w:r>
        <w:rPr>
          <w:rFonts w:hint="eastAsia"/>
        </w:rPr>
        <w:br/>
      </w:r>
      <w:r>
        <w:rPr>
          <w:rFonts w:hint="eastAsia"/>
        </w:rPr>
        <w:t>　　8.2 铵传感器行业采购模式</w:t>
      </w:r>
      <w:r>
        <w:rPr>
          <w:rFonts w:hint="eastAsia"/>
        </w:rPr>
        <w:br/>
      </w:r>
      <w:r>
        <w:rPr>
          <w:rFonts w:hint="eastAsia"/>
        </w:rPr>
        <w:t>　　8.3 铵传感器行业生产模式</w:t>
      </w:r>
      <w:r>
        <w:rPr>
          <w:rFonts w:hint="eastAsia"/>
        </w:rPr>
        <w:br/>
      </w:r>
      <w:r>
        <w:rPr>
          <w:rFonts w:hint="eastAsia"/>
        </w:rPr>
        <w:t>　　8.4 铵传感器行业销售模式及销售渠道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全球市场主要铵传感器厂商简介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重点企业（1）基本信息、铵传感器生产基地、销售区域、竞争对手及市场地位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铵传感器产品规格、参数及市场应用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铵传感器销量、收入、价格及毛利率（2020-2025）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重点企业（2）基本信息、铵传感器生产基地、销售区域、竞争对手及市场地位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铵传感器产品规格、参数及市场应用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铵传感器销量、收入、价格及毛利率（2020-2025）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重点企业（3）基本信息、铵传感器生产基地、销售区域、竞争对手及市场地位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铵传感器产品规格、参数及市场应用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铵传感器销量、收入、价格及毛利率（2020-2025）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重点企业（4）基本信息、铵传感器生产基地、销售区域、竞争对手及市场地位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铵传感器产品规格、参数及市场应用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铵传感器销量、收入、价格及毛利率（2020-2025）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重点企业（5）基本信息、铵传感器生产基地、销售区域、竞争对手及市场地位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铵传感器产品规格、参数及市场应用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铵传感器销量、收入、价格及毛利率（2020-2025）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重点企业（6）基本信息、铵传感器生产基地、销售区域、竞争对手及市场地位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铵传感器产品规格、参数及市场应用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铵传感器销量、收入、价格及毛利率（2020-2025）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重点企业（7）基本信息、铵传感器生产基地、销售区域、竞争对手及市场地位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铵传感器产品规格、参数及市场应用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铵传感器销量、收入、价格及毛利率（2020-2025）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重点企业（8）基本信息、铵传感器生产基地、销售区域、竞争对手及市场地位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铵传感器产品规格、参数及市场应用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铵传感器销量、收入、价格及毛利率（2020-2025）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重点企业（9）基本信息、铵传感器生产基地、销售区域、竞争对手及市场地位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铵传感器产品规格、参数及市场应用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铵传感器销量、收入、价格及毛利率（2020-2025）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重点企业（10）基本信息、铵传感器生产基地、销售区域、竞争对手及市场地位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铵传感器产品规格、参数及市场应用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铵传感器销量、收入、价格及毛利率（2020-2025）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重点企业（11）基本信息、铵传感器生产基地、销售区域、竞争对手及市场地位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铵传感器产品规格、参数及市场应用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铵传感器销量、收入、价格及毛利率（2020-2025）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重点企业（12）基本信息、铵传感器生产基地、销售区域、竞争对手及市场地位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铵传感器产品规格、参数及市场应用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铵传感器销量、收入、价格及毛利率（2020-2025）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重点企业（13）基本信息、铵传感器生产基地、销售区域、竞争对手及市场地位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铵传感器产品规格、参数及市场应用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铵传感器销量、收入、价格及毛利率（2020-2025）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中国市场铵传感器产量、销量、进出口分析及未来趋势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中国市场铵传感器产量、销量、进出口分析及未来趋势（2020-2031）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中国市场铵传感器进出口贸易趋势</w:t>
      </w:r>
      <w:r>
        <w:rPr>
          <w:rFonts w:hint="eastAsia"/>
        </w:rPr>
        <w:br/>
      </w:r>
      <w:r>
        <w:rPr>
          <w:rFonts w:hint="eastAsia"/>
        </w:rPr>
        <w:t>　　10.3 中国市场铵传感器主要进口来源</w:t>
      </w:r>
      <w:r>
        <w:rPr>
          <w:rFonts w:hint="eastAsia"/>
        </w:rPr>
        <w:br/>
      </w:r>
      <w:r>
        <w:rPr>
          <w:rFonts w:hint="eastAsia"/>
        </w:rPr>
        <w:t>　　10.4 中国市场铵传感器主要出口目的地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中国市场铵传感器主要地区分布</w:t>
      </w:r>
      <w:r>
        <w:rPr>
          <w:rFonts w:hint="eastAsia"/>
        </w:rPr>
        <w:br/>
      </w:r>
      <w:r>
        <w:rPr>
          <w:rFonts w:hint="eastAsia"/>
        </w:rPr>
        <w:t>　　11.1 中国铵传感器生产地区分布</w:t>
      </w:r>
      <w:r>
        <w:rPr>
          <w:rFonts w:hint="eastAsia"/>
        </w:rPr>
        <w:br/>
      </w:r>
      <w:r>
        <w:rPr>
          <w:rFonts w:hint="eastAsia"/>
        </w:rPr>
        <w:t>　　11.2 中国铵传感器消费地区分布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全球不同产品类型铵传感器规模规模增长趋势2020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铵传感器行业发展主要特点</w:t>
      </w:r>
      <w:r>
        <w:rPr>
          <w:rFonts w:hint="eastAsia"/>
        </w:rPr>
        <w:br/>
      </w:r>
      <w:r>
        <w:rPr>
          <w:rFonts w:hint="eastAsia"/>
        </w:rPr>
        <w:t>　　表 4： 铵传感器行业发展有利因素分析</w:t>
      </w:r>
      <w:r>
        <w:rPr>
          <w:rFonts w:hint="eastAsia"/>
        </w:rPr>
        <w:br/>
      </w:r>
      <w:r>
        <w:rPr>
          <w:rFonts w:hint="eastAsia"/>
        </w:rPr>
        <w:t>　　表 5： 铵传感器行业发展不利因素分析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进入铵传感器行业壁垒</w:t>
      </w:r>
      <w:r>
        <w:rPr>
          <w:rFonts w:hint="eastAsia"/>
        </w:rPr>
        <w:br/>
      </w:r>
      <w:r>
        <w:rPr>
          <w:rFonts w:hint="eastAsia"/>
        </w:rPr>
        <w:t>　　表 7： 全球主要地区铵传感器产量（台）：2020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全球主要地区铵传感器产量（2020-2025）&amp;（台）</w:t>
      </w:r>
      <w:r>
        <w:rPr>
          <w:rFonts w:hint="eastAsia"/>
        </w:rPr>
        <w:br/>
      </w:r>
      <w:r>
        <w:rPr>
          <w:rFonts w:hint="eastAsia"/>
        </w:rPr>
        <w:t>　　表 9： 全球主要地区铵传感器产量（2026-2031）&amp;（台）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全球主要地区铵传感器销售收入（百万美元）：2020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全球主要地区铵传感器销售收入（2020-2025）&amp;（百万美元）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全球主要地区铵传感器销售收入市场份额（2020-2025）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全球主要地区铵传感器收入（2026-2031）&amp;（百万美元）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全球主要地区铵传感器收入市场份额（2026-2031）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全球主要地区铵传感器销量（台）：2020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全球主要地区铵传感器销量（2020-2025）&amp;（台）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全球主要地区铵传感器销量市场份额（2020-2025）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全球主要地区铵传感器销量（2026-2031）&amp;（台）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全球主要地区铵传感器销量份额（2026-2031）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北美铵传感器基本情况分析</w:t>
      </w:r>
      <w:r>
        <w:rPr>
          <w:rFonts w:hint="eastAsia"/>
        </w:rPr>
        <w:br/>
      </w:r>
      <w:r>
        <w:rPr>
          <w:rFonts w:hint="eastAsia"/>
        </w:rPr>
        <w:t>　　表 21： 欧洲铵传感器基本情况分析</w:t>
      </w:r>
      <w:r>
        <w:rPr>
          <w:rFonts w:hint="eastAsia"/>
        </w:rPr>
        <w:br/>
      </w:r>
      <w:r>
        <w:rPr>
          <w:rFonts w:hint="eastAsia"/>
        </w:rPr>
        <w:t>　　表 22： 亚太地区铵传感器基本情况分析</w:t>
      </w:r>
      <w:r>
        <w:rPr>
          <w:rFonts w:hint="eastAsia"/>
        </w:rPr>
        <w:br/>
      </w:r>
      <w:r>
        <w:rPr>
          <w:rFonts w:hint="eastAsia"/>
        </w:rPr>
        <w:t>　　表 23： 拉美地区铵传感器基本情况分析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中东及非洲铵传感器基本情况分析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全球市场主要厂商铵传感器产能（2024-2025）&amp;（台）</w:t>
      </w:r>
      <w:r>
        <w:rPr>
          <w:rFonts w:hint="eastAsia"/>
        </w:rPr>
        <w:br/>
      </w:r>
      <w:r>
        <w:rPr>
          <w:rFonts w:hint="eastAsia"/>
        </w:rPr>
        <w:t>　　表 26： 全球市场主要厂商铵传感器销量（2020-2025）&amp;（台）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27： 全球市场主要厂商铵传感器销量市场份额（2020-2025）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全球市场主要厂商铵传感器销售收入（2020-2025）&amp;（百万美元）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全球市场主要厂商铵传感器销售收入市场份额（2020-2025）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全球市场主要厂商铵传感器销售价格（2020-2025）&amp;（美元/台）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31： 2024年全球主要生产商铵传感器收入排名（百万美元）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中国市场主要厂商铵传感器销量（2020-2025）&amp;（台）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33： 中国市场主要厂商铵传感器销量市场份额（2020-2025）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中国市场主要厂商铵传感器销售收入（2020-2025）&amp;（百万美元）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中国市场主要厂商铵传感器销售收入市场份额（2020-2025）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中国市场主要厂商铵传感器销售价格（2020-2025）&amp;（美元/台）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37： 2024年中国主要生产商铵传感器收入排名（百万美元）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全球主要厂商铵传感器总部及产地分布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全球主要厂商铵传感器商业化日期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全球主要厂商铵传感器产品类型及应用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2024年全球铵传感器主要厂商市场地位（第一梯队、第二梯队和第三梯队）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全球不同产品类型铵传感器销量（2020-2025年）&amp;（台）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43： 全球不同产品类型铵传感器销量市场份额（2020-2025）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全球不同产品类型铵传感器销量预测（2026-2031）&amp;（台）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全球市场不同产品类型铵传感器销量市场份额预测（2026-2031）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全球不同产品类型铵传感器收入（2020-2025年）&amp;（百万美元）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全球不同产品类型铵传感器收入市场份额（2020-2025）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全球不同产品类型铵传感器收入预测（2026-2031）&amp;（百万美元）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全球不同产品类型铵传感器收入市场份额预测（2026-2031）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中国不同产品类型铵传感器销量（2020-2025年）&amp;（台）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51： 中国不同产品类型铵传感器销量市场份额（2020-2025）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中国不同产品类型铵传感器销量预测（2026-2031）&amp;（台）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53： 中国不同产品类型铵传感器销量市场份额预测（2026-2031）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中国不同产品类型铵传感器收入（2020-2025年）&amp;（百万美元）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中国不同产品类型铵传感器收入市场份额（2020-2025）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中国不同产品类型铵传感器收入预测（2026-2031）&amp;（百万美元）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中国不同产品类型铵传感器收入市场份额预测（2026-2031）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全球不同应用铵传感器销量（2020-2025年）&amp;（台）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59： 全球不同应用铵传感器销量市场份额（2020-2025）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全球不同应用铵传感器销量预测（2026-2031）&amp;（台）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61： 全球市场不同应用铵传感器销量市场份额预测（2026-2031）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全球不同应用铵传感器收入（2020-2025年）&amp;（百万美元）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全球不同应用铵传感器收入市场份额（2020-2025）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全球不同应用铵传感器收入预测（2026-2031）&amp;（百万美元）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全球不同应用铵传感器收入市场份额预测（2026-2031）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中国不同应用铵传感器销量（2020-2025年）&amp;（台）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67： 中国不同应用铵传感器销量市场份额（2020-2025）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中国不同应用铵传感器销量预测（2026-2031）&amp;（台）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69： 中国不同应用铵传感器销量市场份额预测（2026-2031）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中国不同应用铵传感器收入（2020-2025年）&amp;（百万美元）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中国不同应用铵传感器收入市场份额（2020-2025）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中国不同应用铵传感器收入预测（2026-2031）&amp;（百万美元）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中国不同应用铵传感器收入市场份额预测（2026-2031）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铵传感器行业发展趋势</w:t>
      </w:r>
      <w:r>
        <w:rPr>
          <w:rFonts w:hint="eastAsia"/>
        </w:rPr>
        <w:br/>
      </w:r>
      <w:r>
        <w:rPr>
          <w:rFonts w:hint="eastAsia"/>
        </w:rPr>
        <w:t>　　表 75： 铵传感器行业主要驱动因素</w:t>
      </w:r>
      <w:r>
        <w:rPr>
          <w:rFonts w:hint="eastAsia"/>
        </w:rPr>
        <w:br/>
      </w:r>
      <w:r>
        <w:rPr>
          <w:rFonts w:hint="eastAsia"/>
        </w:rPr>
        <w:t>　　表 76： 铵传感器行业供应链分析</w:t>
      </w:r>
      <w:r>
        <w:rPr>
          <w:rFonts w:hint="eastAsia"/>
        </w:rPr>
        <w:br/>
      </w:r>
      <w:r>
        <w:rPr>
          <w:rFonts w:hint="eastAsia"/>
        </w:rPr>
        <w:t>　　表 77： 铵传感器上游原料供应商</w:t>
      </w:r>
      <w:r>
        <w:rPr>
          <w:rFonts w:hint="eastAsia"/>
        </w:rPr>
        <w:br/>
      </w:r>
      <w:r>
        <w:rPr>
          <w:rFonts w:hint="eastAsia"/>
        </w:rPr>
        <w:t>　　表 78： 铵传感器行业主要下游客户</w:t>
      </w:r>
      <w:r>
        <w:rPr>
          <w:rFonts w:hint="eastAsia"/>
        </w:rPr>
        <w:br/>
      </w:r>
      <w:r>
        <w:rPr>
          <w:rFonts w:hint="eastAsia"/>
        </w:rPr>
        <w:t>　　表 79： 铵传感器典型经销商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铵传感器生产基地、销售区域、竞争对手及市场地位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铵传感器产品规格、参数及市场应用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铵传感器销量（台）、收入（百万美元）、价格（美元/台）及毛利率（2020-2025）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铵传感器生产基地、销售区域、竞争对手及市场地位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铵传感器产品规格、参数及市场应用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铵传感器销量（台）、收入（百万美元）、价格（美元/台）及毛利率（2020-2025）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铵传感器生产基地、销售区域、竞争对手及市场地位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铵传感器产品规格、参数及市场应用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铵传感器销量（台）、收入（百万美元）、价格（美元/台）及毛利率（2020-2025）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铵传感器生产基地、销售区域、竞争对手及市场地位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铵传感器产品规格、参数及市场应用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铵传感器销量（台）、收入（百万美元）、价格（美元/台）及毛利率（2020-2025）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铵传感器生产基地、销售区域、竞争对手及市场地位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铵传感器产品规格、参数及市场应用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铵传感器销量（台）、收入（百万美元）、价格（美元/台）及毛利率（2020-2025）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铵传感器生产基地、销售区域、竞争对手及市场地位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铵传感器产品规格、参数及市场应用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铵传感器销量（台）、收入（百万美元）、价格（美元/台）及毛利率（2020-2025）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铵传感器生产基地、销售区域、竞争对手及市场地位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铵传感器产品规格、参数及市场应用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铵传感器销量（台）、收入（百万美元）、价格（美元/台）及毛利率（2020-2025）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铵传感器生产基地、销售区域、竞争对手及市场地位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铵传感器产品规格、参数及市场应用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铵传感器销量（台）、收入（百万美元）、价格（美元/台）及毛利率（2020-2025）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铵传感器生产基地、销售区域、竞争对手及市场地位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铵传感器产品规格、参数及市场应用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铵传感器销量（台）、收入（百万美元）、价格（美元/台）及毛利率（2020-2025）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铵传感器生产基地、销售区域、竞争对手及市场地位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铵传感器产品规格、参数及市场应用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铵传感器销量（台）、收入（百万美元）、价格（美元/台）及毛利率（2020-2025）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铵传感器生产基地、销售区域、竞争对手及市场地位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铵传感器产品规格、参数及市场应用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铵传感器销量（台）、收入（百万美元）、价格（美元/台）及毛利率（2020-2025）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铵传感器生产基地、销售区域、竞争对手及市场地位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铵传感器产品规格、参数及市场应用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铵传感器销量（台）、收入（百万美元）、价格（美元/台）及毛利率（2020-2025）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铵传感器生产基地、销售区域、竞争对手及市场地位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铵传感器产品规格、参数及市场应用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铵传感器销量（台）、收入（百万美元）、价格（美元/台）及毛利率（2020-2025）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中国市场铵传感器产量、销量、进出口（2020-2025年）&amp;（台）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 146： 中国市场铵传感器产量、销量、进出口预测（2026-2031）&amp;（台）</w:t>
      </w:r>
      <w:r>
        <w:rPr>
          <w:rFonts w:hint="eastAsia"/>
        </w:rPr>
        <w:br/>
      </w:r>
      <w:r>
        <w:rPr>
          <w:rFonts w:hint="eastAsia"/>
        </w:rPr>
        <w:t>　　表 147： 中国市场铵传感器进出口贸易趋势</w:t>
      </w:r>
      <w:r>
        <w:rPr>
          <w:rFonts w:hint="eastAsia"/>
        </w:rPr>
        <w:br/>
      </w:r>
      <w:r>
        <w:rPr>
          <w:rFonts w:hint="eastAsia"/>
        </w:rPr>
        <w:t>　　表 148： 中国市场铵传感器主要进口来源</w:t>
      </w:r>
      <w:r>
        <w:rPr>
          <w:rFonts w:hint="eastAsia"/>
        </w:rPr>
        <w:br/>
      </w:r>
      <w:r>
        <w:rPr>
          <w:rFonts w:hint="eastAsia"/>
        </w:rPr>
        <w:t>　　表 149： 中国市场铵传感器主要出口目的地</w:t>
      </w:r>
      <w:r>
        <w:rPr>
          <w:rFonts w:hint="eastAsia"/>
        </w:rPr>
        <w:br/>
      </w:r>
      <w:r>
        <w:rPr>
          <w:rFonts w:hint="eastAsia"/>
        </w:rPr>
        <w:t>　　表 150： 中国铵传感器生产地区分布</w:t>
      </w:r>
      <w:r>
        <w:rPr>
          <w:rFonts w:hint="eastAsia"/>
        </w:rPr>
        <w:br/>
      </w:r>
      <w:r>
        <w:rPr>
          <w:rFonts w:hint="eastAsia"/>
        </w:rPr>
        <w:t>　　表 151： 中国铵传感器消费地区分布</w:t>
      </w:r>
      <w:r>
        <w:rPr>
          <w:rFonts w:hint="eastAsia"/>
        </w:rPr>
        <w:br/>
      </w:r>
      <w:r>
        <w:rPr>
          <w:rFonts w:hint="eastAsia"/>
        </w:rPr>
        <w:t>　　表 152： 研究范围</w:t>
      </w:r>
      <w:r>
        <w:rPr>
          <w:rFonts w:hint="eastAsia"/>
        </w:rPr>
        <w:br/>
      </w:r>
      <w:r>
        <w:rPr>
          <w:rFonts w:hint="eastAsia"/>
        </w:rPr>
        <w:t>　　表 153：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铵传感器产品图片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全球不同产品类型铵传感器规模2020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全球不同产品类型铵传感器市场份额2024 &amp; 2031</w:t>
      </w:r>
      <w:r>
        <w:rPr>
          <w:rFonts w:hint="eastAsia"/>
        </w:rPr>
        <w:br/>
      </w:r>
      <w:r>
        <w:rPr>
          <w:rFonts w:hint="eastAsia"/>
        </w:rPr>
        <w:t>　　图 4： 离子选择电极传感器（ISE）产品图片</w:t>
      </w:r>
      <w:r>
        <w:rPr>
          <w:rFonts w:hint="eastAsia"/>
        </w:rPr>
        <w:br/>
      </w:r>
      <w:r>
        <w:rPr>
          <w:rFonts w:hint="eastAsia"/>
        </w:rPr>
        <w:t>　　图 5： 湿化学分析仪产品图片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全球不同应用铵传感器市场份额2024 VS 2031</w:t>
      </w:r>
      <w:r>
        <w:rPr>
          <w:rFonts w:hint="eastAsia"/>
        </w:rPr>
        <w:br/>
      </w:r>
      <w:r>
        <w:rPr>
          <w:rFonts w:hint="eastAsia"/>
        </w:rPr>
        <w:t>　　图 8： 水处理</w:t>
      </w:r>
      <w:r>
        <w:rPr>
          <w:rFonts w:hint="eastAsia"/>
        </w:rPr>
        <w:br/>
      </w:r>
      <w:r>
        <w:rPr>
          <w:rFonts w:hint="eastAsia"/>
        </w:rPr>
        <w:t>　　图 9： 农业</w:t>
      </w:r>
      <w:r>
        <w:rPr>
          <w:rFonts w:hint="eastAsia"/>
        </w:rPr>
        <w:br/>
      </w:r>
      <w:r>
        <w:rPr>
          <w:rFonts w:hint="eastAsia"/>
        </w:rPr>
        <w:t>　　图 10： 教育与研究机构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全球铵传感器产能、产量、产能利用率及发展趋势（2020-2031）&amp;（台）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全球铵传感器产量、需求量及发展趋势（2020-2031）&amp;（台）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全球主要地区铵传感器产量规模：2020 VS 2024 VS 2031（台）</w:t>
      </w:r>
      <w:r>
        <w:rPr>
          <w:rFonts w:hint="eastAsia"/>
        </w:rPr>
        <w:br/>
      </w:r>
      <w:r>
        <w:rPr>
          <w:rFonts w:hint="eastAsia"/>
        </w:rPr>
        <w:t>　　图 15： 全球主要地区铵传感器产量市场份额（2020-2031）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中国铵传感器产能、产量、产能利用率及发展趋势（2020-2031）&amp;（台）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中国铵传感器产量、市场需求量及发展趋势（2020-2031）&amp;（台）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中国铵传感器总产能占全球比重（2020-2031）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19： 中国铵传感器总产量占全球比重（2020-2031）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20： 全球铵传感器市场收入及增长率：（2020-2031）&amp;（百万美元）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全球市场铵传感器市场规模：2020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全球市场铵传感器销量及增长率（2020-2031）&amp;（台）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23： 全球市场铵传感器价格趋势（2020-2031）&amp;（美元/台）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24： 中国铵传感器市场收入及增长率：（2020-2031）&amp;（百万美元）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中国市场铵传感器市场规模：2020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中国市场铵传感器销量及增长率（2020-2031）&amp;（台）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中国市场铵传感器销量占全球比重（2020-2031）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 28： 中国铵传感器收入占全球比重（2020-2031）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 29： 全球主要地区铵传感器销售收入规模：2020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全球主要地区铵传感器销售收入市场份额（2020-2025）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31： 全球主要地区铵传感器销售收入市场份额（2020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32： 全球主要地区铵传感器收入市场份额（2026-2031）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北美（美国和加拿大）铵传感器销量（2020-2031）&amp;（台）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北美（美国和加拿大）铵传感器销量份额（2020-2031）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北美（美国和加拿大）铵传感器收入（2020-2031）&amp;（百万美元）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北美（美国和加拿大）铵传感器收入份额（2020-2031）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欧洲（德国、英国、法国和意大利等国家）铵传感器销量（2020-2031）&amp;（台）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欧洲（德国、英国、法国和意大利等国家）铵传感器销量份额（2020-2031）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欧洲（德国、英国、法国和意大利等国家）铵传感器收入（2020-2031）&amp;（百万美元）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欧洲（德国、英国、法国和意大利等国家）铵传感器收入份额（2020-2031）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亚太（中国、日本、韩国、中国台湾、印度和东南亚等）铵传感器销量（2020-2031）&amp;（台）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亚太（中国、日本、韩国、中国台湾、印度和东南亚等）铵传感器销量份额（2020-2031）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亚太（中国、日本、韩国、中国台湾、印度和东南亚等）铵传感器收入（2020-2031）&amp;（百万美元）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亚太（中国、日本、韩国、中国台湾、印度和东南亚等）铵传感器收入份额（2020-2031）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拉美地区（墨西哥、巴西等国家）铵传感器销量（2020-2031）&amp;（台）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拉美地区（墨西哥、巴西等国家）铵传感器销量份额（2020-2031）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拉美地区（墨西哥、巴西等国家）铵传感器收入（2020-2031）&amp;（百万美元）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拉美地区（墨西哥、巴西等国家）铵传感器收入份额（2020-2031）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中东及非洲（土耳其、沙特等国家）铵传感器销量（2020-2031）&amp;（台）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中东及非洲（土耳其、沙特等国家）铵传感器销量份额（2020-2031）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中东及非洲（土耳其、沙特等国家）铵传感器收入（2020-2031）&amp;（百万美元）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中东及非洲（土耳其、沙特等国家）铵传感器收入份额（2020-2031）</w:t>
      </w:r>
      <w:r>
        <w:rPr>
          <w:rFonts w:hint="eastAsia"/>
        </w:rPr>
        <w:br/>
      </w:r>
      <w:r>
        <w:rPr>
          <w:rFonts w:hint="eastAsia"/>
        </w:rPr>
        <w:t>　　图 53： 2023年全球市场主要厂商铵传感器销量市场份额</w:t>
      </w:r>
      <w:r>
        <w:rPr>
          <w:rFonts w:hint="eastAsia"/>
        </w:rPr>
        <w:br/>
      </w:r>
      <w:r>
        <w:rPr>
          <w:rFonts w:hint="eastAsia"/>
        </w:rPr>
        <w:t>　　图 54： 2023年全球市场主要厂商铵传感器收入市场份额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2024年中国市场主要厂商铵传感器销量市场份额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2024年中国市场主要厂商铵传感器收入市场份额</w:t>
      </w:r>
      <w:r>
        <w:rPr>
          <w:rFonts w:hint="eastAsia"/>
        </w:rPr>
        <w:br/>
      </w:r>
      <w:r>
        <w:rPr>
          <w:rFonts w:hint="eastAsia"/>
        </w:rPr>
        <w:t>　　图 57： 2024年全球前五大生产商铵传感器市场份额</w:t>
      </w:r>
      <w:r>
        <w:rPr>
          <w:rFonts w:hint="eastAsia"/>
        </w:rPr>
        <w:br/>
      </w:r>
      <w:r>
        <w:rPr>
          <w:rFonts w:hint="eastAsia"/>
        </w:rPr>
        <w:t>　　图 58： 全球铵传感器第一梯队、第二梯队和第三梯队生产商（品牌）及市场份额（2024）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59： 全球不同产品类型铵传感器价格走势（2020-2031）&amp;（美元/台）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60： 全球不同应用铵传感器价格走势（2020-2031）&amp;（美元/台）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61： 铵传感器中国企业SWOT分析</w:t>
      </w:r>
      <w:r>
        <w:rPr>
          <w:rFonts w:hint="eastAsia"/>
        </w:rPr>
        <w:br/>
      </w:r>
      <w:r>
        <w:rPr>
          <w:rFonts w:hint="eastAsia"/>
        </w:rPr>
        <w:t>　　图 62： 铵传感器产业链</w:t>
      </w:r>
      <w:r>
        <w:rPr>
          <w:rFonts w:hint="eastAsia"/>
        </w:rPr>
        <w:br/>
      </w:r>
      <w:r>
        <w:rPr>
          <w:rFonts w:hint="eastAsia"/>
        </w:rPr>
        <w:t>　　图 63： 铵传感器行业采购模式分析</w:t>
      </w:r>
      <w:r>
        <w:rPr>
          <w:rFonts w:hint="eastAsia"/>
        </w:rPr>
        <w:br/>
      </w:r>
      <w:r>
        <w:rPr>
          <w:rFonts w:hint="eastAsia"/>
        </w:rPr>
        <w:t>　　图 64： 铵传感器行业生产模式</w:t>
      </w:r>
      <w:r>
        <w:rPr>
          <w:rFonts w:hint="eastAsia"/>
        </w:rPr>
        <w:br/>
      </w:r>
      <w:r>
        <w:rPr>
          <w:rFonts w:hint="eastAsia"/>
        </w:rPr>
        <w:t>　　图 65： 铵传感器行业销售模式分析</w:t>
      </w:r>
      <w:r>
        <w:rPr>
          <w:rFonts w:hint="eastAsia"/>
        </w:rPr>
        <w:br/>
      </w:r>
      <w:r>
        <w:rPr>
          <w:rFonts w:hint="eastAsia"/>
        </w:rPr>
        <w:t>　　图 66： 关键采访目标</w:t>
      </w:r>
      <w:r>
        <w:rPr>
          <w:rFonts w:hint="eastAsia"/>
        </w:rPr>
        <w:br/>
      </w:r>
      <w:r>
        <w:rPr>
          <w:rFonts w:hint="eastAsia"/>
        </w:rPr>
        <w:t>　　图 67：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78be691db6444f" w:history="1">
        <w:r>
          <w:rPr>
            <w:rStyle w:val="Hyperlink"/>
          </w:rPr>
          <w:t>2025-2031年全球与中国铵传感器行业发展调研及前景趋势报告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5236756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78be691db6444f" w:history="1">
        <w:r>
          <w:rPr>
            <w:rStyle w:val="Hyperlink"/>
          </w:rPr>
          <w:t>https://www.20087.com/6/75/AnChuanGanQiFaZhanQuShiFenXi.html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fef4900b8f4526" w:history="1">
      <w:r>
        <w:rPr>
          <w:rStyle w:val="Hyperlink"/>
        </w:rPr>
        <w:t>2025-2031年全球与中国铵传感器行业发展调研及前景趋势报告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AnChuanGanQiFaZhanQuShiFenXi.html" TargetMode="External" Id="Ra878be691db644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AnChuanGanQiFaZhanQuShiFenXi.html" TargetMode="External" Id="R7dfef4900b8f45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2025-03-22T05:45:00Z</dcterms:created>
  <dcterms:modified xsi:type="dcterms:W3CDTF">2025-03-22T06:45:00Z</dcterms:modified>
  <dc:subject>2025-2031年全球与中国铵传感器行业发展调研及前景趋势报告</dc:subject>
  <dc:title>2025-2031年全球与中国铵传感器行业发展调研及前景趋势报告</dc:title>
  <cp:keywords>2025-2031年全球与中国铵传感器行业发展调研及前景趋势报告</cp:keywords>
  <dc:description>2025-2031年全球与中国铵传感器行业发展调研及前景趋势报告</dc:description>
</cp:coreProperties>
</file>