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0124f78a24576" w:history="1">
              <w:r>
                <w:rPr>
                  <w:rStyle w:val="Hyperlink"/>
                </w:rPr>
                <w:t>2025年版中国锚固机械行业调研与发展趋势分析报告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0124f78a24576" w:history="1">
              <w:r>
                <w:rPr>
                  <w:rStyle w:val="Hyperlink"/>
                </w:rPr>
                <w:t>2025年版中国锚固机械行业调研与发展趋势分析报告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0124f78a24576" w:history="1">
                <w:r>
                  <w:rPr>
                    <w:rStyle w:val="Hyperlink"/>
                  </w:rPr>
                  <w:t>https://www.20087.com/6/15/MaoGuJiXieShiChangFenXiBaoGao.html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固机械是一种用于固定和支撑重型设备或结构的机械设备，广泛应用于建筑施工和基础设施建设中。近年来，随着基础设施建设和城镇化进程的加快，锚固机械市场呈现出稳定增长的趋势。随着材料科学和制造技术的进步，现代锚固机械不仅提高了承载能力和安装效率，还增强了设备的安全性和可靠性。此外，随着可持续发展理念的普及，对于采用环保材料和可持续生产方式的锚固机械的需求也在增加。</w:t>
      </w:r>
      <w:r>
        <w:rPr>
          <w:rFonts w:hint="eastAsia"/>
        </w:rPr>
        <w:br/>
      </w:r>
      <w:r>
        <w:rPr>
          <w:rFonts w:hint="eastAsia"/>
        </w:rPr>
        <w:t>　　未来，锚固机械市场将继续受益于技术创新和可持续发展的推动。随着新材料和新技术的应用，锚固机械将更加环保，减少对环境的影响。此外，随着消费者对安全和高效施工的需求增加，对于能够提供高质量和高性能的锚固机械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0124f78a24576" w:history="1">
        <w:r>
          <w:rPr>
            <w:rStyle w:val="Hyperlink"/>
          </w:rPr>
          <w:t>2025年版中国锚固机械行业调研与发展趋势分析报告</w:t>
        </w:r>
      </w:hyperlink>
      <w:r>
        <w:rPr>
          <w:rFonts w:hint="eastAsia"/>
        </w:rPr>
        <w:t>》基于国家统计局、相关行业协会的详实数据，系统分析锚固机械行业的市场规模、产业链结构和价格体系，客观呈现当前锚固机械技术发展水平及未来创新方向。报告结合宏观经济环境和行业运行规律，科学预测锚固机械市场发展前景与增长趋势，评估不同锚固机械细分领域的商业机会与潜在风险，并通过对锚固机械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锚固机械行业概述</w:t>
      </w:r>
      <w:r>
        <w:rPr>
          <w:rFonts w:hint="eastAsia"/>
        </w:rPr>
        <w:br/>
      </w:r>
      <w:r>
        <w:rPr>
          <w:rFonts w:hint="eastAsia"/>
        </w:rPr>
        <w:t>　　第一节 锚固机械行业界定</w:t>
      </w:r>
      <w:r>
        <w:rPr>
          <w:rFonts w:hint="eastAsia"/>
        </w:rPr>
        <w:br/>
      </w:r>
      <w:r>
        <w:rPr>
          <w:rFonts w:hint="eastAsia"/>
        </w:rPr>
        <w:t>　　第二节 锚固机械行业发展历程</w:t>
      </w:r>
      <w:r>
        <w:rPr>
          <w:rFonts w:hint="eastAsia"/>
        </w:rPr>
        <w:br/>
      </w:r>
      <w:r>
        <w:rPr>
          <w:rFonts w:hint="eastAsia"/>
        </w:rPr>
        <w:t>　　第三节 锚固机械产业链分析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二、锚固机械产业链模型分析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2024-2025年中国锚固机械行业发展环境分析</w:t>
      </w:r>
      <w:r>
        <w:rPr>
          <w:rFonts w:hint="eastAsia"/>
        </w:rPr>
        <w:br/>
      </w:r>
      <w:r>
        <w:rPr>
          <w:rFonts w:hint="eastAsia"/>
        </w:rPr>
        <w:t>　　第一节 锚固机械行业经济环境分析</w:t>
      </w:r>
      <w:r>
        <w:rPr>
          <w:rFonts w:hint="eastAsia"/>
        </w:rPr>
        <w:br/>
      </w:r>
      <w:r>
        <w:rPr>
          <w:rFonts w:hint="eastAsia"/>
        </w:rPr>
        <w:t>　　第二节 锚固机械行业政策环境分析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一、锚固机械行业政策影响分析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二、相关锚固机械行业标准分析</w:t>
      </w:r>
      <w:r>
        <w:rPr>
          <w:rFonts w:hint="eastAsia"/>
        </w:rPr>
        <w:br/>
      </w:r>
      <w:r>
        <w:rPr>
          <w:rFonts w:hint="eastAsia"/>
        </w:rPr>
        <w:t>　　第三节 锚固机械行业社会环境分析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2024-2025年锚固机械行业技术发展现状及趋势分析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锚固机械行业技术发展现状分析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国内外锚固机械行业技术差异与原因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锚固机械行业技术发展方向、趋势预测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提升锚固机械行业技术能力策略建议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中国锚固机械行业运行状况分析</w:t>
      </w:r>
      <w:r>
        <w:rPr>
          <w:rFonts w:hint="eastAsia"/>
        </w:rPr>
        <w:br/>
      </w:r>
      <w:r>
        <w:rPr>
          <w:rFonts w:hint="eastAsia"/>
        </w:rPr>
        <w:t>　　第一节 锚固机械行业市场规模分析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一、2019-2024年锚固机械行业市场规模分析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二、锚固机械行业市场规模现状分析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二、2025-2031年锚固机械行业市场规模况预测</w:t>
      </w:r>
      <w:r>
        <w:rPr>
          <w:rFonts w:hint="eastAsia"/>
        </w:rPr>
        <w:br/>
      </w:r>
      <w:r>
        <w:rPr>
          <w:rFonts w:hint="eastAsia"/>
        </w:rPr>
        <w:t>　　第二节 锚固机械行业产量情况分析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一、2019-2024年锚固机械行业产量统计分析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二、锚固机械行业生产现状分析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二、2025-2031年锚固机械行业产量预测分析</w:t>
      </w:r>
      <w:r>
        <w:rPr>
          <w:rFonts w:hint="eastAsia"/>
        </w:rPr>
        <w:br/>
      </w:r>
      <w:r>
        <w:rPr>
          <w:rFonts w:hint="eastAsia"/>
        </w:rPr>
        <w:t>　　第三节 锚固机械行业市场需求分析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一、2019-2024年锚固机械行业市场需求情况分析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二、锚固机械行业市场需求现状分析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二、2025-2031年锚固机械行业市场需求情况预测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2025年中国锚固机械行业集中度分析</w:t>
      </w:r>
      <w:r>
        <w:rPr>
          <w:rFonts w:hint="eastAsia"/>
        </w:rPr>
        <w:br/>
      </w:r>
      <w:r>
        <w:rPr>
          <w:rFonts w:hint="eastAsia"/>
        </w:rPr>
        <w:t>　　　　一、锚固机械行业市场集中度情况</w:t>
      </w:r>
      <w:r>
        <w:rPr>
          <w:rFonts w:hint="eastAsia"/>
        </w:rPr>
        <w:br/>
      </w:r>
      <w:r>
        <w:rPr>
          <w:rFonts w:hint="eastAsia"/>
        </w:rPr>
        <w:t>　　　　二、锚固机械行业企业集中度分析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锚固机械细分市场深度分析</w:t>
      </w:r>
      <w:r>
        <w:rPr>
          <w:rFonts w:hint="eastAsia"/>
        </w:rPr>
        <w:br/>
      </w:r>
      <w:r>
        <w:rPr>
          <w:rFonts w:hint="eastAsia"/>
        </w:rPr>
        <w:t>　　第一节 锚固机械细分市场（一）发展研究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锚固机械细分市场（二）发展研究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2019-2024年中国锚固机械行业总体发展状况分析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中国锚固机械行业规模情况分析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中国锚固机械行业产销情况分析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一、锚固机械行业生产情况分析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二、锚固机械行业销售情况分析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三、锚固机械行业产销情况分析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2019-2024年中国锚固机械行业财务能力分析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一、锚固机械行业盈利能力分析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二、锚固机械行业偿债能力分析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三、锚固机械行业营运能力分析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四、锚固机械行业发展能力分析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2019-2024年中国锚固机械行业区域市场分析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中国锚固机械行业区域市场结构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重点地区锚固机械行业调研分析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一、重点地区（一）锚固机械市场分析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二、重点地区（二）锚固机械市场分析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三、重点地区（三）锚固机械市场分析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四、重点地区（四）锚固机械市场分析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五、重点地区（五）锚固机械市场分析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中国锚固机械行业市场价格走势及影响因素分析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中国锚固机械市场价格回顾</w:t>
      </w:r>
      <w:r>
        <w:rPr>
          <w:rFonts w:hint="eastAsia"/>
        </w:rPr>
        <w:br/>
      </w:r>
      <w:r>
        <w:rPr>
          <w:rFonts w:hint="eastAsia"/>
        </w:rPr>
        <w:t>　　第二节 中国锚固机械行业当前市场价格及评述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中国锚固机械市场价格影响因素分析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2025-2031年中国锚固机械未来市场价格走势预测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中国锚固机械行业进出口分析及预测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中国锚固机械行业进出口格局分析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一、锚固机械行业进口格局</w:t>
      </w:r>
      <w:r>
        <w:rPr>
          <w:rFonts w:hint="eastAsia"/>
        </w:rPr>
        <w:br/>
      </w:r>
      <w:r>
        <w:rPr>
          <w:rFonts w:hint="eastAsia"/>
        </w:rPr>
        <w:t>　　　　二、锚固机械行业出口格局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2019-2024年中国锚固机械行业进出口分析</w:t>
      </w:r>
      <w:r>
        <w:rPr>
          <w:rFonts w:hint="eastAsia"/>
        </w:rPr>
        <w:br/>
      </w:r>
      <w:r>
        <w:rPr>
          <w:rFonts w:hint="eastAsia"/>
        </w:rPr>
        <w:t>　　　　一、锚固机械行业进口分析</w:t>
      </w:r>
      <w:r>
        <w:rPr>
          <w:rFonts w:hint="eastAsia"/>
        </w:rPr>
        <w:br/>
      </w:r>
      <w:r>
        <w:rPr>
          <w:rFonts w:hint="eastAsia"/>
        </w:rPr>
        <w:t>　　　　二、锚固机械行业出口分析</w:t>
      </w:r>
      <w:r>
        <w:rPr>
          <w:rFonts w:hint="eastAsia"/>
        </w:rPr>
        <w:br/>
      </w:r>
      <w:r>
        <w:rPr>
          <w:rFonts w:hint="eastAsia"/>
        </w:rPr>
        <w:t>　　第三节 影响锚固机械行业进出口因素分析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2025-2031年中国锚固机械行业进口预测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2025-2031年中国锚固机械行业出口预测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锚固机械行业重点企业竞争力分析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二、企业锚固机械业务分析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二、企业锚固机械业务分析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二、企业锚固机械业务分析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二、企业锚固机械业务分析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二、企业锚固机械业务分析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二、企业锚固机械业务分析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2024-2025年锚固机械行业市场竞争策略分析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锚固机械行业竞争环境分析</w:t>
      </w:r>
      <w:r>
        <w:rPr>
          <w:rFonts w:hint="eastAsia"/>
        </w:rPr>
        <w:br/>
      </w:r>
      <w:r>
        <w:rPr>
          <w:rFonts w:hint="eastAsia"/>
        </w:rPr>
        <w:t>　　　　一、锚固机械行业现有竞争格局分析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二、锚固机械行业新进入者威胁评估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三、锚固机械行业替代品竞争分析</w:t>
      </w:r>
      <w:r>
        <w:rPr>
          <w:rFonts w:hint="eastAsia"/>
        </w:rPr>
        <w:br/>
      </w:r>
      <w:r>
        <w:rPr>
          <w:rFonts w:hint="eastAsia"/>
        </w:rPr>
        <w:t>　　　　四、锚固机械行业供应链议价能力分析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五、锚固机械行业下游客户议价能力评估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锚固机械市场竞争策略研究</w:t>
      </w:r>
      <w:r>
        <w:rPr>
          <w:rFonts w:hint="eastAsia"/>
        </w:rPr>
        <w:br/>
      </w:r>
      <w:r>
        <w:rPr>
          <w:rFonts w:hint="eastAsia"/>
        </w:rPr>
        <w:t>　　　　一、锚固机械市场容量及增长潜力评估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二、锚固机械行业产品差异化竞争策略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三、锚固机械行业领先企业竞争策略案例研究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锚固机械行业中长期竞争趋势分析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一、2025-2031年锚固机械市场竞争态势预测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二、2025-2031年锚固机械行业竞争格局演变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三、2025-2031年锚固机械企业竞争策略建议</w:t>
      </w:r>
      <w:r>
        <w:rPr>
          <w:rFonts w:hint="eastAsia"/>
        </w:rPr>
        <w:br/>
      </w:r>
      <w:r>
        <w:rPr>
          <w:rFonts w:hint="eastAsia"/>
        </w:rPr>
        <w:t>　　第四节 锚固机械行业竞争力评估体系</w:t>
      </w:r>
      <w:r>
        <w:rPr>
          <w:rFonts w:hint="eastAsia"/>
        </w:rPr>
        <w:br/>
      </w:r>
      <w:r>
        <w:rPr>
          <w:rFonts w:hint="eastAsia"/>
        </w:rPr>
        <w:t>　　　　一、锚固机械行业产品竞争力综合评价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二、锚固机械企业核心竞争力构建路径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锚固机械行业发展趋势与投资战略研究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中国锚固机械行业发展态势分析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一、2019-2024年锚固机械行业发展回顾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二、2025-2031年锚固机械行业发展趋势预测</w:t>
      </w:r>
      <w:r>
        <w:rPr>
          <w:rFonts w:hint="eastAsia"/>
        </w:rPr>
        <w:br/>
      </w:r>
      <w:r>
        <w:rPr>
          <w:rFonts w:hint="eastAsia"/>
        </w:rPr>
        <w:t>　　第二节 锚固机械行业技术发展趋势分析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一、锚固机械产品创新发展趋势</w:t>
      </w:r>
      <w:r>
        <w:rPr>
          <w:rFonts w:hint="eastAsia"/>
        </w:rPr>
        <w:br/>
      </w:r>
      <w:r>
        <w:rPr>
          <w:rFonts w:hint="eastAsia"/>
        </w:rPr>
        <w:t>　　　　二、锚固机械行业技术研发动态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三、2025-2031年锚固机械技术发展路线预测</w:t>
      </w:r>
      <w:r>
        <w:rPr>
          <w:rFonts w:hint="eastAsia"/>
        </w:rPr>
        <w:br/>
      </w:r>
      <w:r>
        <w:rPr>
          <w:rFonts w:hint="eastAsia"/>
        </w:rPr>
        <w:t>　　第三节 锚固机械行业投资风险分析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一、锚固机械市场竞争风险</w:t>
      </w:r>
      <w:r>
        <w:rPr>
          <w:rFonts w:hint="eastAsia"/>
        </w:rPr>
        <w:br/>
      </w:r>
      <w:r>
        <w:rPr>
          <w:rFonts w:hint="eastAsia"/>
        </w:rPr>
        <w:t>　　　　二、锚固机械供应链风险</w:t>
      </w:r>
      <w:r>
        <w:rPr>
          <w:rFonts w:hint="eastAsia"/>
        </w:rPr>
        <w:br/>
      </w:r>
      <w:r>
        <w:rPr>
          <w:rFonts w:hint="eastAsia"/>
        </w:rPr>
        <w:t>　　　　三、锚固机械技术创新风险</w:t>
      </w:r>
      <w:r>
        <w:rPr>
          <w:rFonts w:hint="eastAsia"/>
        </w:rPr>
        <w:br/>
      </w:r>
      <w:r>
        <w:rPr>
          <w:rFonts w:hint="eastAsia"/>
        </w:rPr>
        <w:t>　　　　四、锚固机械政策法规风险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锚固机械行业发展战略规划</w:t>
      </w:r>
      <w:r>
        <w:rPr>
          <w:rFonts w:hint="eastAsia"/>
        </w:rPr>
        <w:br/>
      </w:r>
      <w:r>
        <w:rPr>
          <w:rFonts w:hint="eastAsia"/>
        </w:rPr>
        <w:t>　　　　一、锚固机械行业整体发展战略</w:t>
      </w:r>
      <w:r>
        <w:rPr>
          <w:rFonts w:hint="eastAsia"/>
        </w:rPr>
        <w:br/>
      </w:r>
      <w:r>
        <w:rPr>
          <w:rFonts w:hint="eastAsia"/>
        </w:rPr>
        <w:t>　　　　二、锚固机械行业技术创新战略</w:t>
      </w:r>
      <w:r>
        <w:rPr>
          <w:rFonts w:hint="eastAsia"/>
        </w:rPr>
        <w:br/>
      </w:r>
      <w:r>
        <w:rPr>
          <w:rFonts w:hint="eastAsia"/>
        </w:rPr>
        <w:t>　　　　三、锚固机械区域市场布局策略</w:t>
      </w:r>
      <w:r>
        <w:rPr>
          <w:rFonts w:hint="eastAsia"/>
        </w:rPr>
        <w:br/>
      </w:r>
      <w:r>
        <w:rPr>
          <w:rFonts w:hint="eastAsia"/>
        </w:rPr>
        <w:t>　　　　四、锚固机械产业链整合战略</w:t>
      </w:r>
      <w:r>
        <w:rPr>
          <w:rFonts w:hint="eastAsia"/>
        </w:rPr>
        <w:br/>
      </w:r>
      <w:r>
        <w:rPr>
          <w:rFonts w:hint="eastAsia"/>
        </w:rPr>
        <w:t>　　　　五、锚固机械品牌营销战略</w:t>
      </w:r>
      <w:r>
        <w:rPr>
          <w:rFonts w:hint="eastAsia"/>
        </w:rPr>
        <w:br/>
      </w:r>
      <w:r>
        <w:rPr>
          <w:rFonts w:hint="eastAsia"/>
        </w:rPr>
        <w:t>　　　　六、锚固机械市场竞争战略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锚固机械行业发展前景与投资建议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锚固机械行业发展前景展望</w:t>
      </w:r>
      <w:r>
        <w:rPr>
          <w:rFonts w:hint="eastAsia"/>
        </w:rPr>
        <w:br/>
      </w:r>
      <w:r>
        <w:rPr>
          <w:rFonts w:hint="eastAsia"/>
        </w:rPr>
        <w:t>　　　　一、锚固机械市场发展空间分析</w:t>
      </w:r>
      <w:r>
        <w:rPr>
          <w:rFonts w:hint="eastAsia"/>
        </w:rPr>
        <w:br/>
      </w:r>
      <w:r>
        <w:rPr>
          <w:rFonts w:hint="eastAsia"/>
        </w:rPr>
        <w:t>　　　　二、锚固机械行业投资机会评估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三、"十五五"规划对锚固机械行业的影响</w:t>
      </w:r>
      <w:r>
        <w:rPr>
          <w:rFonts w:hint="eastAsia"/>
        </w:rPr>
        <w:br/>
      </w:r>
      <w:r>
        <w:rPr>
          <w:rFonts w:hint="eastAsia"/>
        </w:rPr>
        <w:t>　　第二节 锚固机械行业发展策略建议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中⋅智⋅林－锚固机械行业研究结论</w:t>
      </w:r>
      <w:r>
        <w:rPr>
          <w:rFonts w:hint="eastAsia"/>
        </w:rPr>
        <w:br/>
      </w:r>
      <w:r>
        <w:rPr>
          <w:rFonts w:hint="eastAsia"/>
        </w:rPr>
        <w:t>　　　　一、锚固机械行业发展趋势总结</w:t>
      </w:r>
      <w:r>
        <w:rPr>
          <w:rFonts w:hint="eastAsia"/>
        </w:rPr>
        <w:br/>
      </w:r>
      <w:r>
        <w:rPr>
          <w:rFonts w:hint="eastAsia"/>
        </w:rPr>
        <w:t>　　　　二、锚固机械行业投资价值评估</w:t>
      </w:r>
      <w:r>
        <w:rPr>
          <w:rFonts w:hint="eastAsia"/>
        </w:rPr>
        <w:br/>
      </w:r>
      <w:r>
        <w:rPr>
          <w:rFonts w:hint="eastAsia"/>
        </w:rPr>
        <w:t>　　　　三、锚固机械行业发展建议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锚固机械行业历程</w:t>
      </w:r>
      <w:r>
        <w:rPr>
          <w:rFonts w:hint="eastAsia"/>
        </w:rPr>
        <w:br/>
      </w:r>
      <w:r>
        <w:rPr>
          <w:rFonts w:hint="eastAsia"/>
        </w:rPr>
        <w:t>　　图表 锚固机械行业生命周期</w:t>
      </w:r>
      <w:r>
        <w:rPr>
          <w:rFonts w:hint="eastAsia"/>
        </w:rPr>
        <w:br/>
      </w:r>
      <w:r>
        <w:rPr>
          <w:rFonts w:hint="eastAsia"/>
        </w:rPr>
        <w:t>　　图表 锚固机械行业产业链分析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2019-2024年中国锚固机械行业市场规模及增长情况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2019-2024年锚固机械行业市场容量分析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2019-2024年中国锚固机械行业产能统计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2019-2024年中国锚固机械行业产量及增长趋势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2019-2024年中国锚固机械市场需求量及增速统计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2025年中国锚固机械行业需求领域分布格局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2019-2024年中国锚固机械行业销售收入分析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2019-2024年中国锚固机械行业盈利情况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2019-2024年中国锚固机械行业利润总额统计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2019-2024年中国锚固机械进口数量分析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2019-2024年中国锚固机械进口金额分析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2019-2024年中国锚固机械出口数量分析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2019-2024年中国锚固机械出口金额分析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2025年中国锚固机械进口国家及地区分析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2025年中国锚固机械出口国家及地区分析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2019-2024年中国锚固机械行业企业数量情况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2019-2024年中国锚固机械行业企业平均规模情况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**地区锚固机械市场规模及增长情况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**地区锚固机械行业市场需求情况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**地区锚固机械市场规模及增长情况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**地区锚固机械行业市场需求情况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**地区锚固机械市场规模及增长情况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**地区锚固机械行业市场需求情况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**地区锚固机械市场规模及增长情况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**地区锚固机械行业市场需求情况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锚固机械重点企业（一）基本信息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锚固机械重点企业（一）经营情况分析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锚固机械重点企业（一）主要经济指标情况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锚固机械重点企业（一）盈利能力情况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锚固机械重点企业（一）偿债能力情况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锚固机械重点企业（一）运营能力情况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锚固机械重点企业（一）成长能力情况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锚固机械重点企业（二）基本信息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锚固机械重点企业（二）经营情况分析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锚固机械重点企业（二）主要经济指标情况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锚固机械重点企业（二）盈利能力情况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锚固机械重点企业（二）偿债能力情况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锚固机械重点企业（二）运营能力情况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锚固机械重点企业（二）成长能力情况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锚固机械重点企业（三）基本信息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锚固机械重点企业（三）经营情况分析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锚固机械重点企业（三）主要经济指标情况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锚固机械重点企业（三）盈利能力情况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锚固机械重点企业（三）偿债能力情况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锚固机械重点企业（三）运营能力情况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锚固机械重点企业（三）成长能力情况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2025-2031年中国锚固机械行业产能预测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2025-2031年中国锚固机械行业产量预测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2025-2031年中国锚固机械市场需求量预测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2025-2031年中国锚固机械行业供需平衡预测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2025-2031年中国锚固机械行业市场容量预测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2025-2031年中国锚固机械行业市场规模预测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2025-2031年中国锚固机械市场前景分析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2025-2031年中国锚固机械行业发展趋势预测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0124f78a24576" w:history="1">
        <w:r>
          <w:rPr>
            <w:rStyle w:val="Hyperlink"/>
          </w:rPr>
          <w:t>2025年版中国锚固机械行业调研与发展趋势分析报告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0124f78a24576" w:history="1">
        <w:r>
          <w:rPr>
            <w:rStyle w:val="Hyperlink"/>
          </w:rPr>
          <w:t>https://www.20087.com/6/15/MaoGuJiXieShiChangFenXiBaoGao.html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热点：机械锚栓、机械锚固件、打锚杆的机器叫什么、机械锚固长度、锚固、机械式锚固锚杆、锚固螺栓是什么意思、锚固装置、机械锚固形式的四种形式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87171e27c4200" w:history="1">
      <w:r>
        <w:rPr>
          <w:rStyle w:val="Hyperlink"/>
        </w:rPr>
        <w:t>2025年版中国锚固机械行业调研与发展趋势分析报告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MaoGuJiXieShiChangFenXiBaoGao.html" TargetMode="External" Id="R5050124f78a2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MaoGuJiXieShiChangFenXiBaoGao.html" TargetMode="External" Id="R51a87171e27c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2025-02-05T06:36:00Z</dcterms:created>
  <dcterms:modified xsi:type="dcterms:W3CDTF">2025-02-05T07:36:00Z</dcterms:modified>
  <dc:subject>2025年版中国锚固机械行业调研与发展趋势分析报告</dc:subject>
  <dc:title>2025年版中国锚固机械行业调研与发展趋势分析报告</dc:title>
  <cp:keywords>2025年版中国锚固机械行业调研与发展趋势分析报告</cp:keywords>
  <dc:description>2025年版中国锚固机械行业调研与发展趋势分析报告</dc:description>
</cp:coreProperties>
</file>