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6b1fc15524a15" w:history="1">
              <w:r>
                <w:rPr>
                  <w:rStyle w:val="Hyperlink"/>
                </w:rPr>
                <w:t>2025-2031年中国锥柄机用铰刀市场现状与发展前景分析报告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6b1fc15524a15" w:history="1">
              <w:r>
                <w:rPr>
                  <w:rStyle w:val="Hyperlink"/>
                </w:rPr>
                <w:t>2025-2031年中国锥柄机用铰刀市场现状与发展前景分析报告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6b1fc15524a15" w:history="1">
                <w:r>
                  <w:rPr>
                    <w:rStyle w:val="Hyperlink"/>
                  </w:rPr>
                  <w:t>https://www.20087.com/6/85/ZhuiBingJiYongJiaoDaoXianZhuangYuQianJingFenXi.html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柄机用铰刀是金属加工中不可或缺的精密刀具，近年来其制造工艺不断优化，以满足日益增长的加工精度和效率需求。随着硬质合金材料与涂层技术的革新，铰刀的耐用性和切削性能大幅提升，减少了换刀频率和加工成本。同时，可调式和模块化设计的流行，让使用者能更灵活地应对多样化的加工要求。</w:t>
      </w:r>
      <w:r>
        <w:rPr>
          <w:rFonts w:hint="eastAsia"/>
        </w:rPr>
        <w:br/>
      </w:r>
      <w:r>
        <w:rPr>
          <w:rFonts w:hint="eastAsia"/>
        </w:rPr>
        <w:t>　　未来，锥柄机用铰刀将朝着智能化和定制化方向发展。通过集成传感器与物联网技术，铰刀将能实时监控加工状态，预防过载损坏并优化切削参数。此外，基于大数据分析的刀具磨损预测模型将逐步推广，进一步提升生产效率。环保意识的提升也将促使行业探索更可持续的材料和回收方案，减少制造和使用过程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6b1fc15524a15" w:history="1">
        <w:r>
          <w:rPr>
            <w:rStyle w:val="Hyperlink"/>
          </w:rPr>
          <w:t>2025-2031年中国锥柄机用铰刀市场现状与发展前景分析报告</w:t>
        </w:r>
      </w:hyperlink>
      <w:r>
        <w:rPr>
          <w:rFonts w:hint="eastAsia"/>
        </w:rPr>
        <w:t>》基于国家统计局、相关行业协会的详实数据，系统分析锥柄机用铰刀行业的市场规模、产业链结构和价格体系，客观呈现当前锥柄机用铰刀技术发展水平及未来创新方向。报告结合宏观经济环境和行业运行规律，科学预测锥柄机用铰刀市场发展前景与增长趋势，评估不同锥柄机用铰刀细分领域的商业机会与潜在风险，并通过对锥柄机用铰刀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锥柄机用铰刀行业概述</w:t>
      </w:r>
      <w:r>
        <w:rPr>
          <w:rFonts w:hint="eastAsia"/>
        </w:rPr>
        <w:br/>
      </w:r>
      <w:r>
        <w:rPr>
          <w:rFonts w:hint="eastAsia"/>
        </w:rPr>
        <w:t>　　第一节 锥柄机用铰刀定义与分类</w:t>
      </w:r>
      <w:r>
        <w:rPr>
          <w:rFonts w:hint="eastAsia"/>
        </w:rPr>
        <w:br/>
      </w:r>
      <w:r>
        <w:rPr>
          <w:rFonts w:hint="eastAsia"/>
        </w:rPr>
        <w:t>　　第二节 锥柄机用铰刀应用领域</w:t>
      </w:r>
      <w:r>
        <w:rPr>
          <w:rFonts w:hint="eastAsia"/>
        </w:rPr>
        <w:br/>
      </w:r>
      <w:r>
        <w:rPr>
          <w:rFonts w:hint="eastAsia"/>
        </w:rPr>
        <w:t>　　第三节 锥柄机用铰刀行业经济指标分析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锥柄机用铰刀产业链及经营模式分析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三、锥柄机用铰刀销售模式及销售渠道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全球锥柄机用铰刀市场发展综述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2019-2024年全球锥柄机用铰刀市场规模与趋势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主要国家与地区锥柄机用铰刀市场分析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2025-2031年全球锥柄机用铰刀行业发展趋势与前景预测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中国锥柄机用铰刀行业市场分析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2024-2025年锥柄机用铰刀产能与投资动态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一、国内锥柄机用铰刀产能及利用情况</w:t>
      </w:r>
      <w:r>
        <w:rPr>
          <w:rFonts w:hint="eastAsia"/>
        </w:rPr>
        <w:br/>
      </w:r>
      <w:r>
        <w:rPr>
          <w:rFonts w:hint="eastAsia"/>
        </w:rPr>
        <w:t>　　　　二、锥柄机用铰刀产能扩张与投资动态</w:t>
      </w:r>
      <w:r>
        <w:rPr>
          <w:rFonts w:hint="eastAsia"/>
        </w:rPr>
        <w:br/>
      </w:r>
      <w:r>
        <w:rPr>
          <w:rFonts w:hint="eastAsia"/>
        </w:rPr>
        <w:t>　　第二节 锥柄机用铰刀行业产量情况分析与趋势预测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一、2019-2024年锥柄机用铰刀行业产量数据统计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1、2019-2024年锥柄机用铰刀产量及增长趋势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2、2019-2024年锥柄机用铰刀细分产品产量及份额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二、影响锥柄机用铰刀产量的关键因素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三、2025-2031年锥柄机用铰刀产量预测</w:t>
      </w:r>
      <w:r>
        <w:rPr>
          <w:rFonts w:hint="eastAsia"/>
        </w:rPr>
        <w:br/>
      </w:r>
      <w:r>
        <w:rPr>
          <w:rFonts w:hint="eastAsia"/>
        </w:rPr>
        <w:t>　　第三节 2025-2031年锥柄机用铰刀市场需求与销售分析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一、2024-2025年锥柄机用铰刀行业需求现状</w:t>
      </w:r>
      <w:r>
        <w:rPr>
          <w:rFonts w:hint="eastAsia"/>
        </w:rPr>
        <w:br/>
      </w:r>
      <w:r>
        <w:rPr>
          <w:rFonts w:hint="eastAsia"/>
        </w:rPr>
        <w:t>　　　　二、锥柄机用铰刀客户群体与需求特点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三、2019-2024年锥柄机用铰刀行业销售规模分析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四、2025-2031年锥柄机用铰刀市场增长潜力与规模预测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2024-2025年锥柄机用铰刀行业技术发展现状及趋势分析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锥柄机用铰刀行业技术发展现状分析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国内外锥柄机用铰刀行业技术差异与原因</w:t>
      </w:r>
      <w:r>
        <w:rPr>
          <w:rFonts w:hint="eastAsia"/>
        </w:rPr>
        <w:br/>
      </w:r>
      <w:r>
        <w:rPr>
          <w:rFonts w:hint="eastAsia"/>
        </w:rPr>
        <w:t>　　第三节 锥柄机用铰刀行业技术发展方向、趋势预测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提升锥柄机用铰刀行业技术能力策略建议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中国锥柄机用铰刀细分市场与下游应用领域分析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锥柄机用铰刀细分市场分析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一、2024-2025年锥柄机用铰刀主要细分产品市场现状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锥柄机用铰刀下游应用与客户群体分析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一、2024-2025年锥柄机用铰刀各应用领域市场现状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锥柄机用铰刀价格机制与竞争策略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一、2019-2024年锥柄机用铰刀市场价格走势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锥柄机用铰刀定价策略与方法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2025-2031年锥柄机用铰刀价格竞争态势与趋势预测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中国锥柄机用铰刀行业重点区域市场研究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2024-2025年重点区域锥柄机用铰刀市场发展概况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二、2019-2024年锥柄机用铰刀市场需求规模情况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三、2025-2031年锥柄机用铰刀行业发展潜力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二、2019-2024年锥柄机用铰刀市场需求规模情况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三、2025-2031年锥柄机用铰刀行业发展潜力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二、2019-2024年锥柄机用铰刀市场需求规模情况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三、2025-2031年锥柄机用铰刀行业发展潜力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二、2019-2024年锥柄机用铰刀市场需求规模情况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三、2025-2031年锥柄机用铰刀行业发展潜力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二、2019-2024年锥柄机用铰刀市场需求规模情况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三、2025-2031年锥柄机用铰刀行业发展潜力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2019-2024年中国锥柄机用铰刀行业进出口情况分析</w:t>
      </w:r>
      <w:r>
        <w:rPr>
          <w:rFonts w:hint="eastAsia"/>
        </w:rPr>
        <w:br/>
      </w:r>
      <w:r>
        <w:rPr>
          <w:rFonts w:hint="eastAsia"/>
        </w:rPr>
        <w:t>　　第一节 锥柄机用铰刀行业进口情况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一、2019-2024年锥柄机用铰刀进口规模及增长情况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二、锥柄机用铰刀主要进口来源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锥柄机用铰刀行业出口情况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一、2019-2024年锥柄机用铰刀出口规模及增长情况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二、锥柄机用铰刀主要出口目的地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2019-2024年中国锥柄机用铰刀行业总体发展与财务状况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2019-2024年中国锥柄机用铰刀行业规模情况</w:t>
      </w:r>
      <w:r>
        <w:rPr>
          <w:rFonts w:hint="eastAsia"/>
        </w:rPr>
        <w:br/>
      </w:r>
      <w:r>
        <w:rPr>
          <w:rFonts w:hint="eastAsia"/>
        </w:rPr>
        <w:t>　　　　一、锥柄机用铰刀行业企业数量规模</w:t>
      </w:r>
      <w:r>
        <w:rPr>
          <w:rFonts w:hint="eastAsia"/>
        </w:rPr>
        <w:br/>
      </w:r>
      <w:r>
        <w:rPr>
          <w:rFonts w:hint="eastAsia"/>
        </w:rPr>
        <w:t>　　　　二、锥柄机用铰刀行业从业人员规模</w:t>
      </w:r>
      <w:r>
        <w:rPr>
          <w:rFonts w:hint="eastAsia"/>
        </w:rPr>
        <w:br/>
      </w:r>
      <w:r>
        <w:rPr>
          <w:rFonts w:hint="eastAsia"/>
        </w:rPr>
        <w:t>　　　　三、锥柄机用铰刀行业市场敏感性分析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2019-2024年中国锥柄机用铰刀行业财务能力分析</w:t>
      </w:r>
      <w:r>
        <w:rPr>
          <w:rFonts w:hint="eastAsia"/>
        </w:rPr>
        <w:br/>
      </w:r>
      <w:r>
        <w:rPr>
          <w:rFonts w:hint="eastAsia"/>
        </w:rPr>
        <w:t>　　　　一、锥柄机用铰刀行业盈利能力</w:t>
      </w:r>
      <w:r>
        <w:rPr>
          <w:rFonts w:hint="eastAsia"/>
        </w:rPr>
        <w:br/>
      </w:r>
      <w:r>
        <w:rPr>
          <w:rFonts w:hint="eastAsia"/>
        </w:rPr>
        <w:t>　　　　二、锥柄机用铰刀行业偿债能力</w:t>
      </w:r>
      <w:r>
        <w:rPr>
          <w:rFonts w:hint="eastAsia"/>
        </w:rPr>
        <w:br/>
      </w:r>
      <w:r>
        <w:rPr>
          <w:rFonts w:hint="eastAsia"/>
        </w:rPr>
        <w:t>　　　　三、锥柄机用铰刀行业营运能力</w:t>
      </w:r>
      <w:r>
        <w:rPr>
          <w:rFonts w:hint="eastAsia"/>
        </w:rPr>
        <w:br/>
      </w:r>
      <w:r>
        <w:rPr>
          <w:rFonts w:hint="eastAsia"/>
        </w:rPr>
        <w:t>　　　　四、锥柄机用铰刀行业发展能力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锥柄机用铰刀行业重点企业调研分析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二、企业锥柄机用铰刀业务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二、企业锥柄机用铰刀业务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二、企业锥柄机用铰刀业务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二、企业锥柄机用铰刀业务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二、企业锥柄机用铰刀业务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二、企业锥柄机用铰刀业务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中国锥柄机用铰刀行业竞争格局分析</w:t>
      </w:r>
      <w:r>
        <w:rPr>
          <w:rFonts w:hint="eastAsia"/>
        </w:rPr>
        <w:br/>
      </w:r>
      <w:r>
        <w:rPr>
          <w:rFonts w:hint="eastAsia"/>
        </w:rPr>
        <w:t>　　第一节 锥柄机用铰刀行业竞争格局总览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2024-2025年锥柄机用铰刀行业竞争力分析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2019-2024年锥柄机用铰刀行业企业并购活动分析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2024-2025年锥柄机用铰刀行业会展与招投标活动分析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一、锥柄机用铰刀行业会展活动及其市场影响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2025年中国锥柄机用铰刀企业发展企业发展策略与建议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锥柄机用铰刀销售模式与渠道策略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锥柄机用铰刀品牌与市场推广策略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锥柄机用铰刀研发投入与技术创新能力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锥柄机用铰刀合作联盟与资源整合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中国锥柄机用铰刀行业风险与对策</w:t>
      </w:r>
      <w:r>
        <w:rPr>
          <w:rFonts w:hint="eastAsia"/>
        </w:rPr>
        <w:br/>
      </w:r>
      <w:r>
        <w:rPr>
          <w:rFonts w:hint="eastAsia"/>
        </w:rPr>
        <w:t>　　第一节 锥柄机用铰刀行业SWOT分析</w:t>
      </w:r>
      <w:r>
        <w:rPr>
          <w:rFonts w:hint="eastAsia"/>
        </w:rPr>
        <w:br/>
      </w:r>
      <w:r>
        <w:rPr>
          <w:rFonts w:hint="eastAsia"/>
        </w:rPr>
        <w:t>　　　　一、锥柄机用铰刀行业优势</w:t>
      </w:r>
      <w:r>
        <w:rPr>
          <w:rFonts w:hint="eastAsia"/>
        </w:rPr>
        <w:br/>
      </w:r>
      <w:r>
        <w:rPr>
          <w:rFonts w:hint="eastAsia"/>
        </w:rPr>
        <w:t>　　　　二、锥柄机用铰刀行业劣势</w:t>
      </w:r>
      <w:r>
        <w:rPr>
          <w:rFonts w:hint="eastAsia"/>
        </w:rPr>
        <w:br/>
      </w:r>
      <w:r>
        <w:rPr>
          <w:rFonts w:hint="eastAsia"/>
        </w:rPr>
        <w:t>　　　　三、锥柄机用铰刀市场机会</w:t>
      </w:r>
      <w:r>
        <w:rPr>
          <w:rFonts w:hint="eastAsia"/>
        </w:rPr>
        <w:br/>
      </w:r>
      <w:r>
        <w:rPr>
          <w:rFonts w:hint="eastAsia"/>
        </w:rPr>
        <w:t>　　　　四、锥柄机用铰刀市场威胁</w:t>
      </w:r>
      <w:r>
        <w:rPr>
          <w:rFonts w:hint="eastAsia"/>
        </w:rPr>
        <w:br/>
      </w:r>
      <w:r>
        <w:rPr>
          <w:rFonts w:hint="eastAsia"/>
        </w:rPr>
        <w:t>　　第二节 锥柄机用铰刀行业风险及对策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2025-2031年中国锥柄机用铰刀行业前景与发展趋势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2024-2025年锥柄机用铰刀行业发展环境分析</w:t>
      </w:r>
      <w:r>
        <w:rPr>
          <w:rFonts w:hint="eastAsia"/>
        </w:rPr>
        <w:br/>
      </w:r>
      <w:r>
        <w:rPr>
          <w:rFonts w:hint="eastAsia"/>
        </w:rPr>
        <w:t>　　　　一、锥柄机用铰刀行业主管部门与监管体制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二、锥柄机用铰刀行业主要法律法规及政策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三、锥柄机用铰刀行业标准与质量监管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2025-2031年锥柄机用铰刀行业发展趋势与方向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2025-2031年锥柄机用铰刀行业发展潜力与机遇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锥柄机用铰刀行业研究结论与建议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(中⋅智⋅林)锥柄机用铰刀行业发展建议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锥柄机用铰刀行业历程</w:t>
      </w:r>
      <w:r>
        <w:rPr>
          <w:rFonts w:hint="eastAsia"/>
        </w:rPr>
        <w:br/>
      </w:r>
      <w:r>
        <w:rPr>
          <w:rFonts w:hint="eastAsia"/>
        </w:rPr>
        <w:t>　　图表 锥柄机用铰刀行业生命周期</w:t>
      </w:r>
      <w:r>
        <w:rPr>
          <w:rFonts w:hint="eastAsia"/>
        </w:rPr>
        <w:br/>
      </w:r>
      <w:r>
        <w:rPr>
          <w:rFonts w:hint="eastAsia"/>
        </w:rPr>
        <w:t>　　图表 锥柄机用铰刀行业产业链分析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2019-2024年锥柄机用铰刀行业市场容量分析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2025年中国锥柄机用铰刀行业需求领域分布格局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2019-2024年中国锥柄机用铰刀出口金额分析</w:t>
      </w:r>
      <w:r>
        <w:rPr>
          <w:rFonts w:hint="eastAsia"/>
        </w:rPr>
        <w:br/>
      </w:r>
      <w:r>
        <w:rPr>
          <w:rFonts w:hint="eastAsia"/>
        </w:rPr>
        <w:t>　　图表 2025年中国锥柄机用铰刀进口国家及地区分析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2025年中国锥柄机用铰刀出口国家及地区分析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2019-2024年中国锥柄机用铰刀行业企业平均规模情况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**地区锥柄机用铰刀市场规模及增长情况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**地区锥柄机用铰刀行业市场需求情况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**地区锥柄机用铰刀市场规模及增长情况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**地区锥柄机用铰刀行业市场需求情况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**地区锥柄机用铰刀市场规模及增长情况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**地区锥柄机用铰刀行业市场需求情况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**地区锥柄机用铰刀市场规模及增长情况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**地区锥柄机用铰刀行业市场需求情况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锥柄机用铰刀重点企业（二）经营情况分析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锥柄机用铰刀重点企业（二）主要经济指标情况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锥柄机用铰刀重点企业（三）成长能力情况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2025-2031年中国锥柄机用铰刀行业产能预测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2025-2031年中国锥柄机用铰刀行业产量预测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2025-2031年中国锥柄机用铰刀市场需求量预测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2025-2031年中国锥柄机用铰刀行业供需平衡预测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2025-2031年中国锥柄机用铰刀行业市场容量预测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2025-2031年中国锥柄机用铰刀行业市场规模预测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2025-2031年中国锥柄机用铰刀市场前景分析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2025-2031年中国锥柄机用铰刀行业发展趋势预测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6b1fc15524a15" w:history="1">
        <w:r>
          <w:rPr>
            <w:rStyle w:val="Hyperlink"/>
          </w:rPr>
          <w:t>2025-2031年中国锥柄机用铰刀市场现状与发展前景分析报告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6b1fc15524a15" w:history="1">
        <w:r>
          <w:rPr>
            <w:rStyle w:val="Hyperlink"/>
          </w:rPr>
          <w:t>https://www.20087.com/6/85/ZhuiBingJiYongJiaoDaoXianZhuangYuQianJingFenXi.html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热点：机床刀柄、锥柄机用铰刀公差表、梯形丝杠规格一览表、锥柄机用铰刀型号、摇臂钻怎样攻螺纹、锥柄机用铰刀GB标准尺寸、u钻打孔的10大忠告、锥柄机用铰刀40h8价格多少、双节距链条参数表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3db3223ba4526" w:history="1">
      <w:r>
        <w:rPr>
          <w:rStyle w:val="Hyperlink"/>
        </w:rPr>
        <w:t>2025-2031年中国锥柄机用铰刀市场现状与发展前景分析报告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uiBingJiYongJiaoDaoXianZhuangYuQianJingFenXi.html" TargetMode="External" Id="Rbc46b1fc1552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uiBingJiYongJiaoDaoXianZhuangYuQianJingFenXi.html" TargetMode="External" Id="Rb483db3223ba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2024-10-02T03:27:00Z</dcterms:created>
  <dcterms:modified xsi:type="dcterms:W3CDTF">2024-10-02T04:27:00Z</dcterms:modified>
  <dc:subject>2025-2031年中国锥柄机用铰刀市场现状与发展前景分析报告</dc:subject>
  <dc:title>2025-2031年中国锥柄机用铰刀市场现状与发展前景分析报告</dc:title>
  <cp:keywords>2025-2031年中国锥柄机用铰刀市场现状与发展前景分析报告</cp:keywords>
  <dc:description>2025-2031年中国锥柄机用铰刀市场现状与发展前景分析报告</dc:description>
</cp:coreProperties>
</file>