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5074f92ae4762" w:history="1">
              <w:r>
                <w:rPr>
                  <w:rStyle w:val="Hyperlink"/>
                </w:rPr>
                <w:t>全球与中国闪蒸干燥机行业市场调研及发展趋势分析报告（2022-2028年）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5074f92ae4762" w:history="1">
              <w:r>
                <w:rPr>
                  <w:rStyle w:val="Hyperlink"/>
                </w:rPr>
                <w:t>全球与中国闪蒸干燥机行业市场调研及发展趋势分析报告（2022-2028年）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5074f92ae4762" w:history="1">
                <w:r>
                  <w:rPr>
                    <w:rStyle w:val="Hyperlink"/>
                  </w:rPr>
                  <w:t>https://www.20087.com/6/95/ShanZhengGanZaoJiFaZhanQuShiFenXi.html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蒸干燥机是现代化工和食品加工中用于快速干燥物料的关键设备，旨在通过高温气流瞬间蒸发水分，实现高效干燥。例如，采用高效的换热器和燃烧系统，不仅提高了热效率和干燥速度，还能有效减少能源消耗；而先进的控制系统和传感器的应用，则显著增强了操作的精准性和可靠性。此外，为了满足不同物料特性和生产需求，市场上出现了多种类型的闪蒸干燥机产品，如立式、卧式等，它们各自具有不同的特点和适用条件。同时，随着节能环保理念的普及，闪蒸干燥机企业加大了对低能耗和零排放技术的研发力度，以提高整体系统的能效和服务质量。</w:t>
      </w:r>
      <w:r>
        <w:rPr>
          <w:rFonts w:hint="eastAsia"/>
        </w:rPr>
        <w:br/>
      </w:r>
      <w:r>
        <w:rPr>
          <w:rFonts w:hint="eastAsia"/>
        </w:rPr>
        <w:t>　　未来，闪蒸干燥机的发展将围绕高效能和智能化两个方向展开。高效能是指通过改进热交换技术和燃烧系统，进一步提升设备的能量利用率和干燥效率，以适应更复杂的物料处理需求。这需要结合热力学和机械工程原理，开展基础研究和应用开发工作。智能化则意味着赋予闪蒸干燥机更多特殊功能，如内置故障诊断模块实现即时维护，或者采用无线通信技术与生产线管理系统互联，提供个性化的运维方案。此外，随着公众对环境保护和节能降耗关注度的不断提高，闪蒸干燥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15074f92ae4762" w:history="1">
        <w:r>
          <w:rPr>
            <w:rStyle w:val="Hyperlink"/>
          </w:rPr>
          <w:t>全球与中国闪蒸干燥机行业市场调研及发展趋势分析报告（2022-2028年）</w:t>
        </w:r>
      </w:hyperlink>
      <w:r>
        <w:rPr>
          <w:rFonts w:hint="eastAsia"/>
        </w:rPr>
        <w:t>全面分析了闪蒸干燥机行业的市场规模、需求和价格动态，同时对闪蒸干燥机产业链进行了探讨。报告客观描述了闪蒸干燥机行业现状，审慎预测了闪蒸干燥机市场前景及发展趋势。此外，报告还聚焦于闪蒸干燥机重点企业，剖析了市场竞争格局、集中度以及品牌影响力，并对闪蒸干燥机细分市场进行了研究。闪蒸干燥机报告以专业、科学的视角，为投资者和行业决策者提供了权威的市场洞察与决策参考，是闪蒸干燥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闪蒸干燥机市场概述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按照不同产品类型，闪蒸干燥机主要可以分为如下几个类别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不同产品类型闪蒸干燥机增长趋势2021 VS 2028</w:t>
      </w:r>
      <w:r>
        <w:rPr>
          <w:rFonts w:hint="eastAsia"/>
        </w:rPr>
        <w:br/>
      </w:r>
      <w:r>
        <w:rPr>
          <w:rFonts w:hint="eastAsia"/>
        </w:rPr>
        <w:t>　　　　1.2.2 直接干燥</w:t>
      </w:r>
      <w:r>
        <w:rPr>
          <w:rFonts w:hint="eastAsia"/>
        </w:rPr>
        <w:br/>
      </w:r>
      <w:r>
        <w:rPr>
          <w:rFonts w:hint="eastAsia"/>
        </w:rPr>
        <w:t>　　　　1.2.3 间接干燥</w:t>
      </w:r>
      <w:r>
        <w:rPr>
          <w:rFonts w:hint="eastAsia"/>
        </w:rPr>
        <w:br/>
      </w:r>
      <w:r>
        <w:rPr>
          <w:rFonts w:hint="eastAsia"/>
        </w:rPr>
        <w:t>　　1.3 从不同应用，闪蒸干燥机主要包括如下几个方面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化学的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制药的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全球闪蒸干燥机供需现状及预测（2017-2021年）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全球闪蒸干燥机产能、产量、产能利用率及发展趋势（2017-2021年）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全球闪蒸干燥机产量、表观消费量及发展趋势（2017-2021年）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中国闪蒸干燥机供需现状及预测（2017-2021年）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中国闪蒸干燥机产能、产量、产能利用率及发展趋势（2017-2021年）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中国闪蒸干燥机产量、表观消费量及发展趋势（2017-2021年）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中国闪蒸干燥机产量、市场需求量及发展趋势（2017-2021年）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全球与中国主要厂商闪蒸干燥机产量、产值及竞争分析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全球市场闪蒸干燥机主要厂商列表（2017-2021年）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全球市场闪蒸干燥机主要厂商产量列表（2017-2021年）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全球市场闪蒸干燥机主要厂商产值列表（2017-2021年）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2022年全球主要生产商闪蒸干燥机收入排名</w:t>
      </w:r>
      <w:r>
        <w:rPr>
          <w:rFonts w:hint="eastAsia"/>
        </w:rPr>
        <w:br/>
      </w:r>
      <w:r>
        <w:rPr>
          <w:rFonts w:hint="eastAsia"/>
        </w:rPr>
        <w:t>　　　　2.1.4 全球市场闪蒸干燥机主要厂商产品价格列表（2017-2021年）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中国闪蒸干燥机主要厂商产量、产值及市场份额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中国市场闪蒸干燥机主要厂商产量列表（2017-2021年）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中国市场闪蒸干燥机主要厂商产值列表（2017-2021年）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全球主要厂商闪蒸干燥机产地分布及商业化日期</w:t>
      </w:r>
      <w:r>
        <w:rPr>
          <w:rFonts w:hint="eastAsia"/>
        </w:rPr>
        <w:br/>
      </w:r>
      <w:r>
        <w:rPr>
          <w:rFonts w:hint="eastAsia"/>
        </w:rPr>
        <w:t>　　2.4 闪蒸干燥机行业集中度、竞争程度分析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闪蒸干燥机行业集中度分析：全球Top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全球闪蒸干燥机第一梯队、第二梯队和第三梯队生产商（品牌）及市场份额（2021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闪蒸干燥机全球领先企业SWOT分析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全球主要闪蒸干燥机企业采访及观点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全球闪蒸干燥机主要生产地区分析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全球主要地区闪蒸干燥机市场规模分析：2021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全球主要地区闪蒸干燥机产量及市场份额（2017-2021年）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全球主要地区闪蒸干燥机产量及市场份额预测（2017-2021年）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全球主要地区闪蒸干燥机产值及市场份额（2017-2021年）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全球主要地区闪蒸干燥机产值及市场份额预测（2017-2021年）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北美市场闪蒸干燥机产量、产值及增长率（2017-2021年）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欧洲市场闪蒸干燥机产量、产值及增长率（2017-2021年）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日本市场闪蒸干燥机产量、产值及增长率（2017-2021年）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东南亚市场闪蒸干燥机产量、产值及增长率（2017-2021年）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印度市场闪蒸干燥机产量、产值及增长率（2017-2021年）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中国市场闪蒸干燥机产量、产值及增长率（2017-2021年）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全球主要地区闪蒸干燥机消费展望2021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全球主要地区闪蒸干燥机消费量及增长率（2017-2021年）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全球主要地区闪蒸干燥机消费量预测（2017-2021年）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中国市场闪蒸干燥机消费量、增长率及发展预测（2017-2021年）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北美市场闪蒸干燥机消费量、增长率及发展预测（2017-2021年）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欧洲市场闪蒸干燥机消费量、增长率及发展预测（2017-2021年）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日本市场闪蒸干燥机消费量、增长率及发展预测（2017-2021年）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东南亚市场闪蒸干燥机消费量、增长率及发展预测（2017-2021年）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印度市场闪蒸干燥机消费量、增长率及发展预测（2017-2021年）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全球闪蒸干燥机主要生产商分析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重点企业（11）闪蒸干燥机产能、产量、产值、价格及毛利率（2017-2021年）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不同类型闪蒸干燥机产品分析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全球不同产品类型闪蒸干燥机产量（2017-2021年）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全球不同产品类型闪蒸干燥机产量及市场份额（2017-2021年）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全球不同产品类型闪蒸干燥机产量预测（2017-2021年）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全球不同产品类型闪蒸干燥机产值（2017-2021年）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全球不同产品类型闪蒸干燥机产值及市场份额（2017-2021年）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全球不同产品类型闪蒸干燥机产值预测（2017-2021年）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全球不同产品类型闪蒸干燥机价格走势（2017-2021年）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不同价格区间闪蒸干燥机市场份额对比（2017-2021年）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中国不同类型闪蒸干燥机产量（2017-2021年）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中国不同产品类型闪蒸干燥机产量及市场份额（2017-2021年）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中国不同产品类型闪蒸干燥机产量预测（2017-2021年）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中国不同产品类型闪蒸干燥机产值（2017-2021年）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中国不同产品类型闪蒸干燥机产值及市场份额（2017-2021年）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中国不同产品类型闪蒸干燥机产值预测（2017-2021年）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闪蒸干燥机产业链分析</w:t>
      </w:r>
      <w:r>
        <w:rPr>
          <w:rFonts w:hint="eastAsia"/>
        </w:rPr>
        <w:br/>
      </w:r>
      <w:r>
        <w:rPr>
          <w:rFonts w:hint="eastAsia"/>
        </w:rPr>
        <w:t>　　7.2 闪蒸干燥机产业上游供应分析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全球不同应用闪蒸干燥机消费量、市场份额及增长率（2017-2021年）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全球不同应用闪蒸干燥机消费量（2017-2021年）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全球不同应用闪蒸干燥机消费量预测（2017-2021年）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中国不同应用闪蒸干燥机消费量、市场份额及增长率（2017-2021年）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中国不同应用闪蒸干燥机消费量（2017-2021年）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中国不同应用闪蒸干燥机消费量预测（2017-2021年）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中国闪蒸干燥机产量、消费量、进出口分析及未来趋势分析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中国市场闪蒸干燥机产量、消费量、进出口分析及未来趋势（2017-2021年）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中国市场闪蒸干燥机进出口贸易趋势</w:t>
      </w:r>
      <w:r>
        <w:rPr>
          <w:rFonts w:hint="eastAsia"/>
        </w:rPr>
        <w:br/>
      </w:r>
      <w:r>
        <w:rPr>
          <w:rFonts w:hint="eastAsia"/>
        </w:rPr>
        <w:t>　　8.3 中国市场闪蒸干燥机主要进口来源</w:t>
      </w:r>
      <w:r>
        <w:rPr>
          <w:rFonts w:hint="eastAsia"/>
        </w:rPr>
        <w:br/>
      </w:r>
      <w:r>
        <w:rPr>
          <w:rFonts w:hint="eastAsia"/>
        </w:rPr>
        <w:t>　　8.4 中国市场闪蒸干燥机主要出口目的地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中国市场闪蒸干燥机主要地区分布</w:t>
      </w:r>
      <w:r>
        <w:rPr>
          <w:rFonts w:hint="eastAsia"/>
        </w:rPr>
        <w:br/>
      </w:r>
      <w:r>
        <w:rPr>
          <w:rFonts w:hint="eastAsia"/>
        </w:rPr>
        <w:t>　　9.1 中国闪蒸干燥机生产地区分布</w:t>
      </w:r>
      <w:r>
        <w:rPr>
          <w:rFonts w:hint="eastAsia"/>
        </w:rPr>
        <w:br/>
      </w:r>
      <w:r>
        <w:rPr>
          <w:rFonts w:hint="eastAsia"/>
        </w:rPr>
        <w:t>　　9.2 中国闪蒸干燥机消费地区分布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闪蒸干燥机技术及相关行业技术发展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闪蒸干燥机销售渠道分析及建议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国内市场闪蒸干燥机销售渠道</w:t>
      </w:r>
      <w:r>
        <w:rPr>
          <w:rFonts w:hint="eastAsia"/>
        </w:rPr>
        <w:br/>
      </w:r>
      <w:r>
        <w:rPr>
          <w:rFonts w:hint="eastAsia"/>
        </w:rPr>
        <w:t>　　12.2 国外市场闪蒸干燥机销售渠道</w:t>
      </w:r>
      <w:r>
        <w:rPr>
          <w:rFonts w:hint="eastAsia"/>
        </w:rPr>
        <w:br/>
      </w:r>
      <w:r>
        <w:rPr>
          <w:rFonts w:hint="eastAsia"/>
        </w:rPr>
        <w:t>　　12.3 闪蒸干燥机销售/营销策略建议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按照不同产品类型，闪蒸干燥机主要可以分为如下几个类别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不同产品类型闪蒸干燥机增长趋势2021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从不同应用，闪蒸干燥机主要包括如下几个方面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不同应用闪蒸干燥机消费量（万台）增长趋势2021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全球市场闪蒸干燥机主要厂商产量列表（万台）&amp;（2017-2021年）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全球市场闪蒸干燥机主要厂商产量市场份额列表（2017-2021年）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全球市场闪蒸干燥机主要厂商产值列表（2017-2021年）&amp;（百万美元）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全球市场闪蒸干燥机主要厂商产值市场份额列表（百万美元）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2022年全球主要生产商闪蒸干燥机收入排名（百万美元）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全市场球闪蒸干燥机主要厂商产品价格列表（2017-2021年）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中国市场闪蒸干燥机主要厂商产品价格列表（2017-2021年）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中国市场闪蒸干燥机主要厂商产量市场份额列表（2017-2021年）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中国市场闪蒸干燥机主要厂商产值列表（2017-2021年）&amp;（百万美元）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中国市场闪蒸干燥机主要厂商产值市场份额列表（2017-2021年）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全球主要厂商闪蒸干燥机产地分布及商业化日期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全球主要闪蒸干燥机企业采访及观点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全球主要地区闪蒸干燥机产值（百万美元）：2021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全球主要地区闪蒸干燥机2017-2021年产量列表（吨）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全球主要地区闪蒸干燥机2017-2021年产量市场份额列表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全球主要地区闪蒸干燥机产量列表（2017-2021年）&amp;（万台）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全球主要地区闪蒸干燥机产量份额（2017-2021年）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全球主要地区闪蒸干燥机产值列表（2017-2021年）&amp;（百万美元）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全球主要地区闪蒸干燥机产值市场份额列表（2017-2021年）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全球主要地区闪蒸干燥机产值列表（2017-2021年）&amp;（百万美元）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全球主要地区闪蒸干燥机产值市场份额列表（2017-2021年）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全球主要地区闪蒸干燥机消费量2021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全球主要地区闪蒸干燥机消费量列表（2017-2021年）&amp;（万台）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全球主要地区闪蒸干燥机消费量市场份额列表（2017-2021年）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全球主要地区闪蒸干燥机消费量列表（2017-2021年）&amp;（万台）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全球主要地区闪蒸干燥机消费量市场份额列表（2017-2021年）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重点企业（10）闪蒸干燥机生产基地、销售区域、竞争对手及市场地位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重点企业（10）闪蒸干燥机产品规格、参数及市场应用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重点企业（10）闪蒸干燥机产能（万台）、产量（万台）、产值（百万美元）、价格及毛利率（2017-2021年）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全球不同产品类型闪蒸干燥机产量（2017-2021年）&amp;（万台）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全球不同产品类型闪蒸干燥机产量市场份额（2017-2021年）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全球不同产品类型闪蒸干燥机产量预测（2017-2021年）&amp;（万台）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全球不同产品类型闪蒸干燥机产量市场份额预测（2017-2021年）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全球不同产品类型闪蒸干燥机产值（百万美元）&amp;（2017-2021年）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全球不同产品类型闪蒸干燥机产值市场份额（2017-2021年）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全球不同产品类型闪蒸干燥机产值预测（百万美元）&amp;（2017-2021年）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全球不同类型闪蒸干燥机产值市场份额预测（2017-2021年）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全球不同产品类型闪蒸干燥机价格走势（2017-2021年）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全球不同价格区间闪蒸干燥机市场份额对比（2017-2021年）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中国不同产品类型闪蒸干燥机产量（2017-2021年）&amp;（万台）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中国不同产品类型闪蒸干燥机产量市场份额（2017-2021年）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中国不同产品类型闪蒸干燥机产量预测（2017-2021年）&amp;（万台）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中国不同产品类型闪蒸干燥机产量市场份额预测（2017-2021年）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中国不同产品类型闪蒸干燥机产值（2017-2021年）&amp;（百万美元）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中国不同产品类型闪蒸干燥机产值市场份额（2017-2021年）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中国不同产品类型闪蒸干燥机产值预测（2017-2021年）&amp;（百万美元）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中国不同产品类型闪蒸干燥机产值市场份额预测（2017-2021年）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闪蒸干燥机上游原料供应商及联系方式列表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全球市场不同应用闪蒸干燥机消费量（2017-2021年）&amp;（万台）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全球市场不同应用闪蒸干燥机消费量市场份额（2017-2021年）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全球市场不同应用闪蒸干燥机消费量预测（2017-2021年）&amp;（万台）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全球市场不同应用闪蒸干燥机消费量市场份额预测（2017-2021年）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中国市场不同应用闪蒸干燥机消费量（2017-2021年）&amp;（万台）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中国市场不同应用闪蒸干燥机消费量市场份额（2017-2021年）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中国市场不同应用闪蒸干燥机消费量预测（2017-2021年）&amp;（万台）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中国市场不同应用闪蒸干燥机消费量市场份额预测（2017-2021年）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中国市场闪蒸干燥机产量、消费量、进出口（2017-2021年）&amp;（万台）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中国市场闪蒸干燥机产量、消费量、进出口预测（2017-2021年）&amp;（万台）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中国市场闪蒸干燥机进出口贸易趋势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中国市场闪蒸干燥机主要进口来源</w:t>
      </w:r>
      <w:r>
        <w:rPr>
          <w:rFonts w:hint="eastAsia"/>
        </w:rPr>
        <w:br/>
      </w:r>
      <w:r>
        <w:rPr>
          <w:rFonts w:hint="eastAsia"/>
        </w:rPr>
        <w:t>　　表113 中国市场闪蒸干燥机主要出口目的地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中国闪蒸干燥机生产地区分布</w:t>
      </w:r>
      <w:r>
        <w:rPr>
          <w:rFonts w:hint="eastAsia"/>
        </w:rPr>
        <w:br/>
      </w:r>
      <w:r>
        <w:rPr>
          <w:rFonts w:hint="eastAsia"/>
        </w:rPr>
        <w:t>　　表116 中国闪蒸干燥机消费地区分布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闪蒸干燥机行业及市场环境发展趋势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闪蒸干燥机产品及技术发展趋势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国内当前及未来闪蒸干燥机主要销售模式及销售渠道趋势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国外市场闪蒸干燥机主要销售模式及销售渠道趋势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闪蒸干燥机产品市场定位及目标消费者分析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闪蒸干燥机产品图片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全球不同产品类型闪蒸干燥机产量市场份额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直接干燥产品图片</w:t>
      </w:r>
      <w:r>
        <w:rPr>
          <w:rFonts w:hint="eastAsia"/>
        </w:rPr>
        <w:br/>
      </w:r>
      <w:r>
        <w:rPr>
          <w:rFonts w:hint="eastAsia"/>
        </w:rPr>
        <w:t>　　图4 间接干燥产品图片</w:t>
      </w:r>
      <w:r>
        <w:rPr>
          <w:rFonts w:hint="eastAsia"/>
        </w:rPr>
        <w:br/>
      </w:r>
      <w:r>
        <w:rPr>
          <w:rFonts w:hint="eastAsia"/>
        </w:rPr>
        <w:t>　　图5 全球不同应用闪蒸干燥机消费量市场份额2021 VS 2028</w:t>
      </w:r>
      <w:r>
        <w:rPr>
          <w:rFonts w:hint="eastAsia"/>
        </w:rPr>
        <w:br/>
      </w:r>
      <w:r>
        <w:rPr>
          <w:rFonts w:hint="eastAsia"/>
        </w:rPr>
        <w:t>　　图6 食物产品图片</w:t>
      </w:r>
      <w:r>
        <w:rPr>
          <w:rFonts w:hint="eastAsia"/>
        </w:rPr>
        <w:br/>
      </w:r>
      <w:r>
        <w:rPr>
          <w:rFonts w:hint="eastAsia"/>
        </w:rPr>
        <w:t>　　图7 肥料产品图片</w:t>
      </w:r>
      <w:r>
        <w:rPr>
          <w:rFonts w:hint="eastAsia"/>
        </w:rPr>
        <w:br/>
      </w:r>
      <w:r>
        <w:rPr>
          <w:rFonts w:hint="eastAsia"/>
        </w:rPr>
        <w:t>　　图8 化学的产品图片</w:t>
      </w:r>
      <w:r>
        <w:rPr>
          <w:rFonts w:hint="eastAsia"/>
        </w:rPr>
        <w:br/>
      </w:r>
      <w:r>
        <w:rPr>
          <w:rFonts w:hint="eastAsia"/>
        </w:rPr>
        <w:t>　　图9 建筑材料产品图片</w:t>
      </w:r>
      <w:r>
        <w:rPr>
          <w:rFonts w:hint="eastAsia"/>
        </w:rPr>
        <w:br/>
      </w:r>
      <w:r>
        <w:rPr>
          <w:rFonts w:hint="eastAsia"/>
        </w:rPr>
        <w:t>　　图10 制药的产品图片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全球市场闪蒸干燥机市场规模，2021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全球市场闪蒸干燥机产量及增长率（2017-2021年）&amp;（万台）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全球市场闪蒸干燥机产值及增长率（2017-2021年）&amp;（百万美元）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中国市场闪蒸干燥机产量及发展趋势（2017-2021年）&amp;（万台）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中国市场闪蒸干燥机产值及未来发展趋势（2017-2021年）&amp;（百万美元）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全球闪蒸干燥机产能、产量、产能利用率及发展趋势（2017-2021年）&amp;（万台）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全球闪蒸干燥机产量、需求量及发展趋势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中国闪蒸干燥机产能、产量、产能利用率及发展趋势（2017-2021年）&amp;（万台）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中国闪蒸干燥机产能、图观消费量及发展趋势（2017-2021年）&amp;（万台）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中国闪蒸干燥机产能、市场需求量及发展趋势（2017-2021年）&amp;（万台）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全球市场闪蒸干燥机主要厂商2021年产量市场份额列表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全球市场闪蒸干燥机主要厂商2021年产值市场份额列表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中国市场闪蒸干燥机主要厂商2021年产量市场份额列表（2017-2021年）&amp;（百万美元）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中国市场闪蒸干燥机主要厂商2021年产值市场份额列表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2022年全球前五及前十大生产商闪蒸干燥机市场份额</w:t>
      </w:r>
      <w:r>
        <w:rPr>
          <w:rFonts w:hint="eastAsia"/>
        </w:rPr>
        <w:br/>
      </w:r>
      <w:r>
        <w:rPr>
          <w:rFonts w:hint="eastAsia"/>
        </w:rPr>
        <w:t>　　图28 全球闪蒸干燥机第一梯队、第二梯队和第三梯队生产商（品牌）及市场份额（2021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闪蒸干燥机全球领先企业SWOT分析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全球主要地区闪蒸干燥机消费量市场份额（2021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全球主要地区闪蒸干燥机产值市场份额（2021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北美市场闪蒸干燥机产量及增长率（2017-2021年）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北美市场闪蒸干燥机产值及增长率（2017-2021年）&amp;（百万美元）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欧洲市场闪蒸干燥机产量及增长率（2017-2021年）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欧洲市场闪蒸干燥机产值及增长率（2017-2021年）&amp;（百万美元）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日本市场闪蒸干燥机产量及增长率（2017-2021年）&amp;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日本市场闪蒸干燥机产值及增长率（2017-2021年）&amp;（百万美元）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东南亚市场闪蒸干燥机产量及增长率（2017-2021年）&amp;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东南亚市场闪蒸干燥机产值及增长率（2017-2021年）&amp;（百万美元）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印度市场闪蒸干燥机产量及增长率（2017-2021年）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印度市场闪蒸干燥机产值及增长率（2017-2021年）&amp;（百万美元）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中国市场闪蒸干燥机产量及增长率（2017-2021年）&amp;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中国市场闪蒸干燥机产值及增长率（2017-2021年）&amp;（百万美元）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全球主要地区闪蒸干燥机消费量市场份额（2021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全球主要地区闪蒸干燥机消费量市场份额（2021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中国市场闪蒸干燥机消费量、增长率及发展预测（2017-2021年）&amp;（万台）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北美市场闪蒸干燥机消费量、增长率及发展预测（2017-2021年）&amp;（万台）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欧洲市场闪蒸干燥机消费量、增长率及发展预测（2017-2021年）&amp;（万台）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日本市场闪蒸干燥机消费量、增长率及发展预测（2017-2021年）&amp;（万台）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东南亚市场闪蒸干燥机消费量、增长率及发展预测（2017-2021年）&amp;（万台）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印度市场闪蒸干燥机消费量、增长率及发展预测（2017-2021年）&amp;（万台）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闪蒸干燥机产业链图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闪蒸干燥机产品价格走势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5074f92ae4762" w:history="1">
        <w:r>
          <w:rPr>
            <w:rStyle w:val="Hyperlink"/>
          </w:rPr>
          <w:t>全球与中国闪蒸干燥机行业市场调研及发展趋势分析报告（2022-2028年）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5074f92ae4762" w:history="1">
        <w:r>
          <w:rPr>
            <w:rStyle w:val="Hyperlink"/>
          </w:rPr>
          <w:t>https://www.20087.com/6/95/ShanZhengGanZaoJiFaZhanQuShiFenXi.html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17e8958c541ad" w:history="1">
      <w:r>
        <w:rPr>
          <w:rStyle w:val="Hyperlink"/>
        </w:rPr>
        <w:t>全球与中国闪蒸干燥机行业市场调研及发展趋势分析报告（2022-2028年）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anZhengGanZaoJiFaZhanQuShiFenXi.html" TargetMode="External" Id="Rb115074f92ae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anZhengGanZaoJiFaZhanQuShiFenXi.html" TargetMode="External" Id="R16a17e8958c5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2022-03-03T08:53:00Z</dcterms:created>
  <dcterms:modified xsi:type="dcterms:W3CDTF">2022-03-03T09:53:00Z</dcterms:modified>
  <dc:subject>全球与中国闪蒸干燥机行业市场调研及发展趋势分析报告（2022-2028年）</dc:subject>
  <dc:title>全球与中国闪蒸干燥机行业市场调研及发展趋势分析报告（2022-2028年）</dc:title>
  <cp:keywords>全球与中国闪蒸干燥机行业市场调研及发展趋势分析报告（2022-2028年）</cp:keywords>
  <dc:description>全球与中国闪蒸干燥机行业市场调研及发展趋势分析报告（2022-2028年）</dc:description>
</cp:coreProperties>
</file>