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273365f0b4e2b" w:history="1">
              <w:r>
                <w:rPr>
                  <w:rStyle w:val="Hyperlink"/>
                </w:rPr>
                <w:t>2024-2030年全球与中国防爆盾行业研究分析及发展前景预测报告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273365f0b4e2b" w:history="1">
              <w:r>
                <w:rPr>
                  <w:rStyle w:val="Hyperlink"/>
                </w:rPr>
                <w:t>2024-2030年全球与中国防爆盾行业研究分析及发展前景预测报告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273365f0b4e2b" w:history="1">
                <w:r>
                  <w:rPr>
                    <w:rStyle w:val="Hyperlink"/>
                  </w:rPr>
                  <w:t>https://www.20087.com/6/75/FangBaoDunFaZhanXianZhuangQianJing.html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盾是一种用于防护爆炸冲击和弹片伤害的装备，广泛应用于警察部队、特种部队和反恐行动中。近年来，随着全球安全形势的复杂化，对防爆盾的防护性能和机动性提出了更高要求。新型材料如超高分子量聚乙烯（UHMWPE）、碳纤维和陶瓷复合材料的使用，使得防爆盾既轻便又坚固，提高了作战人员的灵活性和防护效果。</w:t>
      </w:r>
      <w:r>
        <w:rPr>
          <w:rFonts w:hint="eastAsia"/>
        </w:rPr>
        <w:br/>
      </w:r>
      <w:r>
        <w:rPr>
          <w:rFonts w:hint="eastAsia"/>
        </w:rPr>
        <w:t>　　未来，防爆盾的发展将更加侧重于智能化和多功能性。集成传感器和通信设备，防爆盾将能够实时监测周围环境，提供爆炸预警和战术信息，增强作战人员的战场感知能力。同时，通过模块化设计，防爆盾将能够快速适应不同作战环境，如增加夜视、热成像或无人机操控功能，提升其在复杂战场条件下的适用性和生存能力。此外，随着虚拟现实和模拟训练技术的进步，防爆盾的使用和训练将更加贴近实战，提高人员的应变能力和操作熟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273365f0b4e2b" w:history="1">
        <w:r>
          <w:rPr>
            <w:rStyle w:val="Hyperlink"/>
          </w:rPr>
          <w:t>2024-2030年全球与中国防爆盾行业研究分析及发展前景预测报告</w:t>
        </w:r>
      </w:hyperlink>
      <w:r>
        <w:rPr>
          <w:rFonts w:hint="eastAsia"/>
        </w:rPr>
        <w:t>》基于权威数据资源与长期监测数据，全面分析了防爆盾行业现状、市场需求、市场规模及产业链结构。防爆盾报告探讨了价格变动、细分市场特征以及市场前景，并对未来发展趋势进行了科学预测。同时，防爆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防爆盾市场概述</w:t>
      </w:r>
      <w:r>
        <w:rPr>
          <w:rFonts w:hint="eastAsia"/>
        </w:rPr>
        <w:br/>
      </w:r>
      <w:r>
        <w:rPr>
          <w:rFonts w:hint="eastAsia"/>
        </w:rPr>
        <w:t>　　1.1 防爆盾行业概述及统计范围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圆盾</w:t>
      </w:r>
      <w:r>
        <w:rPr>
          <w:rFonts w:hint="eastAsia"/>
        </w:rPr>
        <w:br/>
      </w:r>
      <w:r>
        <w:rPr>
          <w:rFonts w:hint="eastAsia"/>
        </w:rPr>
        <w:t>　　　　1.2.3 长盾</w:t>
      </w:r>
      <w:r>
        <w:rPr>
          <w:rFonts w:hint="eastAsia"/>
        </w:rPr>
        <w:br/>
      </w:r>
      <w:r>
        <w:rPr>
          <w:rFonts w:hint="eastAsia"/>
        </w:rPr>
        <w:t>　　1.3 从不同应用，防爆盾主要包括如下几个方面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不同应用防爆盾增长趋势2019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国防安全</w:t>
      </w:r>
      <w:r>
        <w:rPr>
          <w:rFonts w:hint="eastAsia"/>
        </w:rPr>
        <w:br/>
      </w:r>
      <w:r>
        <w:rPr>
          <w:rFonts w:hint="eastAsia"/>
        </w:rPr>
        <w:t>　　　　1.3.3 警方行动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防爆盾行业发展总体概况</w:t>
      </w:r>
      <w:r>
        <w:rPr>
          <w:rFonts w:hint="eastAsia"/>
        </w:rPr>
        <w:br/>
      </w:r>
      <w:r>
        <w:rPr>
          <w:rFonts w:hint="eastAsia"/>
        </w:rPr>
        <w:t>　　　　1.4.2 防爆盾行业发展主要特点</w:t>
      </w:r>
      <w:r>
        <w:rPr>
          <w:rFonts w:hint="eastAsia"/>
        </w:rPr>
        <w:br/>
      </w:r>
      <w:r>
        <w:rPr>
          <w:rFonts w:hint="eastAsia"/>
        </w:rPr>
        <w:t>　　　　1.4.3 防爆盾行业发展影响因素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全球防爆盾供需现状及预测（2019-2030）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全球防爆盾产能、产量、产能利用率及发展趋势（2019-2030）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全球防爆盾产量、需求量及发展趋势（2019-2030）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全球主要地区防爆盾产量及发展趋势（2019-2030）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中国防爆盾供需现状及预测（2019-2030）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中国防爆盾产能、产量、产能利用率及发展趋势（2019-2030）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中国防爆盾产量、市场需求量及发展趋势（2019-2030）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中国防爆盾产能和产量占全球的比重（2019-2030）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全球防爆盾销量及收入（2019-2030）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全球市场防爆盾收入（2019-2030）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全球市场防爆盾销量（2019-2030）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全球市场防爆盾价格趋势（2019-2030）</w:t>
      </w:r>
      <w:r>
        <w:rPr>
          <w:rFonts w:hint="eastAsia"/>
        </w:rPr>
        <w:br/>
      </w:r>
      <w:r>
        <w:rPr>
          <w:rFonts w:hint="eastAsia"/>
        </w:rPr>
        <w:t>　　2.4 中国防爆盾销量及收入（2019-2030）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中国市场防爆盾收入（2019-2030）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中国市场防爆盾销量（2019-2030）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中国市场防爆盾销量和收入占全球的比重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全球主要地区防爆盾销售收入及市场份额（2019-2024年）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全球主要地区防爆盾销量分析：2019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全球主要地区防爆盾销量及市场份额（2019-2024年）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北美（美国和加拿大）防爆盾销量（2019-2030）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北美（美国和加拿大）防爆盾收入（2019-2030）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欧洲（德国、英国、法国和意大利等国家）防爆盾销量（2019-2030）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欧洲（德国、英国、法国和意大利等国家）防爆盾收入（2019-2030）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亚太（中国、日本、韩国、中国台湾、印度和东南亚等）防爆盾销量（2019-2030）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亚太（中国、日本、韩国、中国台湾、印度和东南亚等）防爆盾收入（2019-2030）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拉美地区（墨西哥、巴西等国家）防爆盾销量（2019-2030）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拉美地区（墨西哥、巴西等国家）防爆盾收入（2019-2030）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中东及非洲（土耳其、沙特等国家）防爆盾销量（2019-2030）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中东及非洲（土耳其、沙特等国家）防爆盾收入（2019-2030）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全球市场主要厂商防爆盾产能市场份额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全球市场主要厂商防爆盾销量（2019-2024）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全球市场主要厂商防爆盾销售收入（2019-2024）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全球市场主要厂商防爆盾销售价格（2019-2024）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2024年全球主要生产商防爆盾收入排名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中国市场主要厂商防爆盾销量（2019-2024）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中国市场主要厂商防爆盾销售收入（2019-2024）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中国市场主要厂商防爆盾销售价格（2019-2024）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2024年中国主要生产商防爆盾收入排名</w:t>
      </w:r>
      <w:r>
        <w:rPr>
          <w:rFonts w:hint="eastAsia"/>
        </w:rPr>
        <w:br/>
      </w:r>
      <w:r>
        <w:rPr>
          <w:rFonts w:hint="eastAsia"/>
        </w:rPr>
        <w:t>　　4.3 全球主要厂商防爆盾产地分布及商业化日期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全球主要厂商防爆盾产品类型列表</w:t>
      </w:r>
      <w:r>
        <w:rPr>
          <w:rFonts w:hint="eastAsia"/>
        </w:rPr>
        <w:br/>
      </w:r>
      <w:r>
        <w:rPr>
          <w:rFonts w:hint="eastAsia"/>
        </w:rPr>
        <w:t>　　4.5 防爆盾行业集中度、竞争程度分析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防爆盾行业集中度分析：全球头部厂商份额（Top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全球防爆盾第一梯队、第二梯队和第三梯队生产商（品牌）及市场份额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不同产品类型防爆盾分析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全球市场不同产品类型防爆盾销量（2019-2030）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全球市场不同产品类型防爆盾销量及市场份额（2019-2024）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全球市场不同产品类型防爆盾销量预测（2024-2030）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全球市场不同产品类型防爆盾收入（2019-2030）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全球市场不同产品类型防爆盾收入及市场份额（2019-2024）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全球市场不同产品类型防爆盾收入预测（2024-2030）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全球市场不同产品类型防爆盾价格走势（2019-2030）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中国市场不同产品类型防爆盾销量（2019-2030）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中国市场不同产品类型防爆盾销量及市场份额（2019-2024）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中国市场不同产品类型防爆盾销量预测（2024-2030）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中国市场不同产品类型防爆盾收入（2019-2030）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中国市场不同产品类型防爆盾收入及市场份额（2019-2024）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中国市场不同产品类型防爆盾收入预测（2024-2030）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不同应用防爆盾分析</w:t>
      </w:r>
      <w:r>
        <w:rPr>
          <w:rFonts w:hint="eastAsia"/>
        </w:rPr>
        <w:br/>
      </w:r>
      <w:r>
        <w:rPr>
          <w:rFonts w:hint="eastAsia"/>
        </w:rPr>
        <w:t>　　6.1 全球市场不同应用防爆盾销量（2019-2030）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全球市场不同应用防爆盾销量及市场份额（2019-2024）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全球市场不同应用防爆盾销量预测（2024-2030）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全球市场不同应用防爆盾收入（2019-2030）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全球市场不同应用防爆盾收入及市场份额（2019-2024）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全球市场不同应用防爆盾收入预测（2024-2030）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全球市场不同应用防爆盾价格走势（2019-2030）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中国市场不同应用防爆盾销量（2019-2030）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中国市场不同应用防爆盾销量及市场份额（2019-2024）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中国市场不同应用防爆盾销量预测（2024-2030）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中国市场不同应用防爆盾收入（2019-2030）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中国市场不同应用防爆盾收入及市场份额（2019-2024）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中国市场不同应用防爆盾收入预测（2024-2030）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防爆盾行业发展趋势</w:t>
      </w:r>
      <w:r>
        <w:rPr>
          <w:rFonts w:hint="eastAsia"/>
        </w:rPr>
        <w:br/>
      </w:r>
      <w:r>
        <w:rPr>
          <w:rFonts w:hint="eastAsia"/>
        </w:rPr>
        <w:t>　　7.2 防爆盾行业主要驱动因素</w:t>
      </w:r>
      <w:r>
        <w:rPr>
          <w:rFonts w:hint="eastAsia"/>
        </w:rPr>
        <w:br/>
      </w:r>
      <w:r>
        <w:rPr>
          <w:rFonts w:hint="eastAsia"/>
        </w:rPr>
        <w:t>　　7.3 防爆盾中国企业SWOT分析</w:t>
      </w:r>
      <w:r>
        <w:rPr>
          <w:rFonts w:hint="eastAsia"/>
        </w:rPr>
        <w:br/>
      </w:r>
      <w:r>
        <w:rPr>
          <w:rFonts w:hint="eastAsia"/>
        </w:rPr>
        <w:t>　　7.4 中国防爆盾行业政策环境分析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防爆盾行业产业链简介</w:t>
      </w:r>
      <w:r>
        <w:rPr>
          <w:rFonts w:hint="eastAsia"/>
        </w:rPr>
        <w:br/>
      </w:r>
      <w:r>
        <w:rPr>
          <w:rFonts w:hint="eastAsia"/>
        </w:rPr>
        <w:t>　　　　8.2.1 防爆盾行业供应链分析</w:t>
      </w:r>
      <w:r>
        <w:rPr>
          <w:rFonts w:hint="eastAsia"/>
        </w:rPr>
        <w:br/>
      </w:r>
      <w:r>
        <w:rPr>
          <w:rFonts w:hint="eastAsia"/>
        </w:rPr>
        <w:t>　　　　8.2.2 防爆盾主要原料及供应情况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防爆盾行业主要下游客户</w:t>
      </w:r>
      <w:r>
        <w:rPr>
          <w:rFonts w:hint="eastAsia"/>
        </w:rPr>
        <w:br/>
      </w:r>
      <w:r>
        <w:rPr>
          <w:rFonts w:hint="eastAsia"/>
        </w:rPr>
        <w:t>　　8.3 防爆盾行业采购模式</w:t>
      </w:r>
      <w:r>
        <w:rPr>
          <w:rFonts w:hint="eastAsia"/>
        </w:rPr>
        <w:br/>
      </w:r>
      <w:r>
        <w:rPr>
          <w:rFonts w:hint="eastAsia"/>
        </w:rPr>
        <w:t>　　8.4 防爆盾行业生产模式</w:t>
      </w:r>
      <w:r>
        <w:rPr>
          <w:rFonts w:hint="eastAsia"/>
        </w:rPr>
        <w:br/>
      </w:r>
      <w:r>
        <w:rPr>
          <w:rFonts w:hint="eastAsia"/>
        </w:rPr>
        <w:t>　　8.5 防爆盾行业销售模式及销售渠道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全球市场主要防爆盾厂商简介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重点企业（14）防爆盾销量、收入、价格及毛利率（2019-2024）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中国市场防爆盾产量、销量、进出口分析及未来趋势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中国市场防爆盾产量、销量、进出口分析及未来趋势（2019-2030）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中国市场防爆盾进出口贸易趋势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中国市场防爆盾主要进口来源</w:t>
      </w:r>
      <w:r>
        <w:rPr>
          <w:rFonts w:hint="eastAsia"/>
        </w:rPr>
        <w:br/>
      </w:r>
      <w:r>
        <w:rPr>
          <w:rFonts w:hint="eastAsia"/>
        </w:rPr>
        <w:t>　　10.4 中国市场防爆盾主要出口目的地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中国市场防爆盾主要地区分布</w:t>
      </w:r>
      <w:r>
        <w:rPr>
          <w:rFonts w:hint="eastAsia"/>
        </w:rPr>
        <w:br/>
      </w:r>
      <w:r>
        <w:rPr>
          <w:rFonts w:hint="eastAsia"/>
        </w:rPr>
        <w:t>　　11.1 中国防爆盾生产地区分布</w:t>
      </w:r>
      <w:r>
        <w:rPr>
          <w:rFonts w:hint="eastAsia"/>
        </w:rPr>
        <w:br/>
      </w:r>
      <w:r>
        <w:rPr>
          <w:rFonts w:hint="eastAsia"/>
        </w:rPr>
        <w:t>　　11.2 中国防爆盾消费地区分布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全球不同产品类型防爆盾增长趋势2019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不同应用防爆盾增长趋势2019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防爆盾行业发展主要特点</w:t>
      </w:r>
      <w:r>
        <w:rPr>
          <w:rFonts w:hint="eastAsia"/>
        </w:rPr>
        <w:br/>
      </w:r>
      <w:r>
        <w:rPr>
          <w:rFonts w:hint="eastAsia"/>
        </w:rPr>
        <w:t>　　表4 防爆盾行业发展有利因素分析</w:t>
      </w:r>
      <w:r>
        <w:rPr>
          <w:rFonts w:hint="eastAsia"/>
        </w:rPr>
        <w:br/>
      </w:r>
      <w:r>
        <w:rPr>
          <w:rFonts w:hint="eastAsia"/>
        </w:rPr>
        <w:t>　　表5 防爆盾行业发展不利因素分析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进入防爆盾行业壁垒</w:t>
      </w:r>
      <w:r>
        <w:rPr>
          <w:rFonts w:hint="eastAsia"/>
        </w:rPr>
        <w:br/>
      </w:r>
      <w:r>
        <w:rPr>
          <w:rFonts w:hint="eastAsia"/>
        </w:rPr>
        <w:t>　　表7 全球主要地区防爆盾产量（台）：2019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全球主要地区防爆盾产量（2019-2024）&amp;（台）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全球主要地区防爆盾产量市场份额（2019-2024）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全球主要地区防爆盾产量（2024-2030）&amp;（台）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全球主要地区防爆盾销售收入（百万美元）：2019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全球主要地区防爆盾销售收入（2019-2024）&amp;（百万美元）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全球主要地区防爆盾销售收入市场份额（2019-2024）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全球主要地区防爆盾收入（2024-2030）&amp;（百万美元）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全球主要地区防爆盾收入市场份额（2024-2030）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全球主要地区防爆盾销量（台）：2019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全球主要地区防爆盾销量（2019-2024）&amp;（台）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全球主要地区防爆盾销量市场份额（2019-2024）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全球主要地区防爆盾销量（2024-2030）&amp;（台）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全球主要地区防爆盾销量份额（2024-2030）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北美防爆盾基本情况分析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北美（美国和加拿大）防爆盾销量（2019-2030）&amp;（台）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北美（美国和加拿大）防爆盾收入（2019-2030）&amp;（百万美元）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欧洲防爆盾基本情况分析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欧洲（德国、英国、法国和意大利等国家）防爆盾销量（2019-2030）&amp;（台）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欧洲（德国、英国、法国和意大利等国家）防爆盾收入（2019-2030）&amp;（百万美元）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亚太地区防爆盾基本情况分析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亚太（中国、日本、韩国、中国台湾、印度和东南亚等）防爆盾销量（2019-2030）&amp;（台）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亚太（中国、日本、韩国、中国台湾、印度和东南亚等）防爆盾收入（2019-2030）&amp;（百万美元）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拉美地区防爆盾基本情况分析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拉美地区（墨西哥、巴西等国家）防爆盾销量（2019-2030）&amp;（台）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拉美地区（墨西哥、巴西等国家）防爆盾收入（2019-2030）&amp;（百万美元）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中东及非洲防爆盾基本情况分析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中东及非洲（土耳其、沙特等国家）防爆盾销量（2019-2030）&amp;（台）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中东及非洲（土耳其、沙特等国家）防爆盾收入（2019-2030）&amp;（百万美元）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全球市场主要厂商防爆盾产能（2023-2024）&amp;（台）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全球市场主要厂商防爆盾销量（2019-2024）&amp;（台）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全球市场主要厂商防爆盾销量市场份额（2019-2024）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全球市场主要厂商防爆盾销售收入（2019-2024）&amp;（百万美元）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全球市场主要厂商防爆盾销售收入市场份额（2019-2024）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全球市场主要厂商防爆盾销售价格（2019-2024）&amp;（美元\u002F台）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2024年全球主要生产商防爆盾收入排名（百万美元）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中国市场主要厂商防爆盾销量（2019-2024）&amp;（台）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中国市场主要厂商防爆盾销量市场份额（2019-2024）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中国市场主要厂商防爆盾销售收入（2019-2024）&amp;（百万美元）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中国市场主要厂商防爆盾销售收入市场份额（2019-2024）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中国市场主要厂商防爆盾销售价格（2019-2024）&amp;（美元\u002F台）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2024年中国主要生产商防爆盾收入排名（百万美元）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全球主要厂商防爆盾产地分布及商业化日期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全球主要厂商防爆盾产品类型列表</w:t>
      </w:r>
      <w:r>
        <w:rPr>
          <w:rFonts w:hint="eastAsia"/>
        </w:rPr>
        <w:br/>
      </w:r>
      <w:r>
        <w:rPr>
          <w:rFonts w:hint="eastAsia"/>
        </w:rPr>
        <w:t>　　表51 2024全球防爆盾主要厂商市场地位（第一梯队、第二梯队和第三梯队）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全球不同产品类型防爆盾销量（2019-2024年）&amp;（台）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全球不同产品类型防爆盾销量市场份额（2019-2024）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全球不同产品类型防爆盾销量预测（2024-2030）&amp;（台）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全球市场不同产品类型防爆盾销量市场份额预测（2024-2030）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全球不同产品类型防爆盾收入（2019-2024年）&amp;（百万美元）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全球不同产品类型防爆盾收入市场份额（2019-2024）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全球不同产品类型防爆盾收入预测（2024-2030）&amp;（百万美元）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全球不同产品类型防爆盾收入市场份额预测（2024-2030）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全球不同产品类型防爆盾价格走势（2019-2030）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中国不同产品类型防爆盾销量（2019-2024年）&amp;（台）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中国不同产品类型防爆盾销量市场份额（2019-2024）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中国不同产品类型防爆盾销量预测（2024-2030）&amp;（台）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中国不同产品类型防爆盾销量市场份额预测（2024-2030）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中国不同产品类型防爆盾收入（2019-2024年）&amp;（百万美元）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中国不同产品类型防爆盾收入市场份额（2019-2024）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中国不同产品类型防爆盾收入预测（2024-2030）&amp;（百万美元）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中国不同产品类型防爆盾收入市场份额预测（2024-2030）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全球不同应用防爆盾销量（2019-2024年）&amp;（台）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全球不同应用防爆盾销量市场份额（2019-2024）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全球不同应用防爆盾销量预测（2024-2030）&amp;（台）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全球市场不同应用防爆盾销量市场份额预测（2024-2030）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全球不同应用防爆盾收入（2019-2024年）&amp;（百万美元）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全球不同应用防爆盾收入市场份额（2019-2024）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全球不同应用防爆盾收入预测（2024-2030）&amp;（百万美元）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全球不同应用防爆盾收入市场份额预测（2024-2030）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全球不同应用防爆盾价格走势（2019-2030）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中国不同应用防爆盾销量（2019-2024年）&amp;（台）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中国不同应用防爆盾销量市场份额（2019-2024）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中国不同应用防爆盾销量预测（2024-2030）&amp;（台）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中国不同应用防爆盾销量市场份额预测（2024-2030）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中国不同应用防爆盾收入（2019-2024年）&amp;（百万美元）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中国不同应用防爆盾收入市场份额（2019-2024）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中国不同应用防爆盾收入预测（2024-2030）&amp;（百万美元）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中国不同应用防爆盾收入市场份额预测（2024-2030）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防爆盾行业技术发展趋势</w:t>
      </w:r>
      <w:r>
        <w:rPr>
          <w:rFonts w:hint="eastAsia"/>
        </w:rPr>
        <w:br/>
      </w:r>
      <w:r>
        <w:rPr>
          <w:rFonts w:hint="eastAsia"/>
        </w:rPr>
        <w:t>　　表87 防爆盾行业主要驱动因素</w:t>
      </w:r>
      <w:r>
        <w:rPr>
          <w:rFonts w:hint="eastAsia"/>
        </w:rPr>
        <w:br/>
      </w:r>
      <w:r>
        <w:rPr>
          <w:rFonts w:hint="eastAsia"/>
        </w:rPr>
        <w:t>　　表88 防爆盾行业供应链分析</w:t>
      </w:r>
      <w:r>
        <w:rPr>
          <w:rFonts w:hint="eastAsia"/>
        </w:rPr>
        <w:br/>
      </w:r>
      <w:r>
        <w:rPr>
          <w:rFonts w:hint="eastAsia"/>
        </w:rPr>
        <w:t>　　表89 防爆盾上游原料供应商</w:t>
      </w:r>
      <w:r>
        <w:rPr>
          <w:rFonts w:hint="eastAsia"/>
        </w:rPr>
        <w:br/>
      </w:r>
      <w:r>
        <w:rPr>
          <w:rFonts w:hint="eastAsia"/>
        </w:rPr>
        <w:t>　　表90 防爆盾行业主要下游客户</w:t>
      </w:r>
      <w:r>
        <w:rPr>
          <w:rFonts w:hint="eastAsia"/>
        </w:rPr>
        <w:br/>
      </w:r>
      <w:r>
        <w:rPr>
          <w:rFonts w:hint="eastAsia"/>
        </w:rPr>
        <w:t>　　表91 防爆盾行业典型经销商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重点企业（14）防爆盾生产基地、销售区域、竞争对手及市场地位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重点企业（14）防爆盾产品规格、参数及市场应用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重点企业（14）防爆盾销量（台）、收入（百万美元）、价格（美元\u002F台）及毛利率（2019-2024）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中国市场防爆盾产量、销量、进出口（2019-2024年）&amp;（台）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中国市场防爆盾产量、销量、进出口预测（2024-2030）&amp;（台）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中国市场防爆盾进出口贸易趋势</w:t>
      </w:r>
      <w:r>
        <w:rPr>
          <w:rFonts w:hint="eastAsia"/>
        </w:rPr>
        <w:br/>
      </w:r>
      <w:r>
        <w:rPr>
          <w:rFonts w:hint="eastAsia"/>
        </w:rPr>
        <w:t>　　表165 中国市场防爆盾主要进口来源</w:t>
      </w:r>
      <w:r>
        <w:rPr>
          <w:rFonts w:hint="eastAsia"/>
        </w:rPr>
        <w:br/>
      </w:r>
      <w:r>
        <w:rPr>
          <w:rFonts w:hint="eastAsia"/>
        </w:rPr>
        <w:t>　　表166 中国市场防爆盾主要出口目的地</w:t>
      </w:r>
      <w:r>
        <w:rPr>
          <w:rFonts w:hint="eastAsia"/>
        </w:rPr>
        <w:br/>
      </w:r>
      <w:r>
        <w:rPr>
          <w:rFonts w:hint="eastAsia"/>
        </w:rPr>
        <w:t>　　表167 中国防爆盾生产地区分布</w:t>
      </w:r>
      <w:r>
        <w:rPr>
          <w:rFonts w:hint="eastAsia"/>
        </w:rPr>
        <w:br/>
      </w:r>
      <w:r>
        <w:rPr>
          <w:rFonts w:hint="eastAsia"/>
        </w:rPr>
        <w:t>　　表168 中国防爆盾消费地区分布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全球不同产品类型防爆盾市场份额2023 &amp; 2024</w:t>
      </w:r>
      <w:r>
        <w:rPr>
          <w:rFonts w:hint="eastAsia"/>
        </w:rPr>
        <w:br/>
      </w:r>
      <w:r>
        <w:rPr>
          <w:rFonts w:hint="eastAsia"/>
        </w:rPr>
        <w:t>　　图3 圆盾产品图片</w:t>
      </w:r>
      <w:r>
        <w:rPr>
          <w:rFonts w:hint="eastAsia"/>
        </w:rPr>
        <w:br/>
      </w:r>
      <w:r>
        <w:rPr>
          <w:rFonts w:hint="eastAsia"/>
        </w:rPr>
        <w:t>　　图4 长盾产品图片</w:t>
      </w:r>
      <w:r>
        <w:rPr>
          <w:rFonts w:hint="eastAsia"/>
        </w:rPr>
        <w:br/>
      </w:r>
      <w:r>
        <w:rPr>
          <w:rFonts w:hint="eastAsia"/>
        </w:rPr>
        <w:t>　　图5 全球不同应用防爆盾市场份额2023 vs 2024</w:t>
      </w:r>
      <w:r>
        <w:rPr>
          <w:rFonts w:hint="eastAsia"/>
        </w:rPr>
        <w:br/>
      </w:r>
      <w:r>
        <w:rPr>
          <w:rFonts w:hint="eastAsia"/>
        </w:rPr>
        <w:t>　　图6 国防安全</w:t>
      </w:r>
      <w:r>
        <w:rPr>
          <w:rFonts w:hint="eastAsia"/>
        </w:rPr>
        <w:br/>
      </w:r>
      <w:r>
        <w:rPr>
          <w:rFonts w:hint="eastAsia"/>
        </w:rPr>
        <w:t>　　图7 警方行动</w:t>
      </w:r>
      <w:r>
        <w:rPr>
          <w:rFonts w:hint="eastAsia"/>
        </w:rPr>
        <w:br/>
      </w:r>
      <w:r>
        <w:rPr>
          <w:rFonts w:hint="eastAsia"/>
        </w:rPr>
        <w:t>　　图8 全球防爆盾产能、产量、产能利用率及发展趋势（2019-2030）&amp;（台）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全球防爆盾产量、需求量及发展趋势（2019-2030）&amp;（台）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全球主要地区防爆盾产量市场份额（2019-2030）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中国防爆盾产能、产量、产能利用率及发展趋势（2019-2030）&amp;（台）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中国防爆盾产量、市场需求量及发展趋势（2019-2030）&amp;（台）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中国防爆盾总产能占全球比重（2019-2030）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中国防爆盾总产量占全球比重（2019-2030）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全球防爆盾市场收入及增长率：（2019-2030）&amp;（百万美元）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全球市场防爆盾市场规模：2019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全球市场防爆盾销量及增长率（2019-2030）&amp;（台）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全球市场防爆盾价格趋势（2019-2030）&amp;（美元\u002F台）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中国防爆盾市场收入及增长率：（2019-2030）&amp;（百万美元）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中国市场防爆盾市场规模：2019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中国市场防爆盾销量及增长率（2019-2030）&amp;（台）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中国市场防爆盾销量占全球比重（2019-2030）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中国防爆盾收入占全球比重（2019-2030）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全球主要地区防爆盾销售收入市场份额（2019-2024）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全球主要地区防爆盾销售收入市场份额（2023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全球主要地区防爆盾收入市场份额（2024-2030）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北美（美国和加拿大）防爆盾销量份额（2019-2030）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北美（美国和加拿大）防爆盾收入份额（2019-2030）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欧洲（德国、英国、法国和意大利等国家）防爆盾销量份额（2019-2030）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欧洲（德国、英国、法国和意大利等国家）防爆盾收入份额（2019-2030）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亚太（中国、日本、韩国、中国台湾、印度和东南亚等）防爆盾销量份额（2019-2030）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亚太（中国、日本、韩国、中国台湾、印度和东南亚等）防爆盾收入份额（2019-2030）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拉美地区（墨西哥、巴西等国家）防爆盾销量份额（2019-2030）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拉美地区（墨西哥、巴西等国家）防爆盾收入份额（2019-2030）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中东及非洲（土耳其、沙特等国家）防爆盾销量份额（2019-2030）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中东及非洲（土耳其、沙特等国家）防爆盾收入份额（2019-2030）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2024年全球市场主要厂商防爆盾销量市场份额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2024年全球市场主要厂商防爆盾收入市场份额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2024年中国市场主要厂商防爆盾销量市场份额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2024年中国市场主要厂商防爆盾收入市场份额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2024年全球前五大生产商防爆盾市场份额</w:t>
      </w:r>
      <w:r>
        <w:rPr>
          <w:rFonts w:hint="eastAsia"/>
        </w:rPr>
        <w:br/>
      </w:r>
      <w:r>
        <w:rPr>
          <w:rFonts w:hint="eastAsia"/>
        </w:rPr>
        <w:t>　　图42 全球防爆盾第一梯队、第二梯队和第三梯队生产商（品牌）及市场份额（2024）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全球不同产品类型防爆盾价格走势（2019-2030）&amp;（美元\u002F台）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全球不同应用防爆盾价格走势（2019-2030）&amp;（美元\u002F台）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防爆盾中国企业SWOT分析</w:t>
      </w:r>
      <w:r>
        <w:rPr>
          <w:rFonts w:hint="eastAsia"/>
        </w:rPr>
        <w:br/>
      </w:r>
      <w:r>
        <w:rPr>
          <w:rFonts w:hint="eastAsia"/>
        </w:rPr>
        <w:t>　　图46 防爆盾产业链</w:t>
      </w:r>
      <w:r>
        <w:rPr>
          <w:rFonts w:hint="eastAsia"/>
        </w:rPr>
        <w:br/>
      </w:r>
      <w:r>
        <w:rPr>
          <w:rFonts w:hint="eastAsia"/>
        </w:rPr>
        <w:t>　　图47 防爆盾行业采购模式分析</w:t>
      </w:r>
      <w:r>
        <w:rPr>
          <w:rFonts w:hint="eastAsia"/>
        </w:rPr>
        <w:br/>
      </w:r>
      <w:r>
        <w:rPr>
          <w:rFonts w:hint="eastAsia"/>
        </w:rPr>
        <w:t>　　图48 防爆盾行业销售模式分析</w:t>
      </w:r>
      <w:r>
        <w:rPr>
          <w:rFonts w:hint="eastAsia"/>
        </w:rPr>
        <w:br/>
      </w:r>
      <w:r>
        <w:rPr>
          <w:rFonts w:hint="eastAsia"/>
        </w:rPr>
        <w:t>　　图49 防爆盾行业销售模式分析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273365f0b4e2b" w:history="1">
        <w:r>
          <w:rPr>
            <w:rStyle w:val="Hyperlink"/>
          </w:rPr>
          <w:t>2024-2030年全球与中国防爆盾行业研究分析及发展前景预测报告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273365f0b4e2b" w:history="1">
        <w:r>
          <w:rPr>
            <w:rStyle w:val="Hyperlink"/>
          </w:rPr>
          <w:t>https://www.20087.com/6/75/FangBaoDunFaZhanXianZhuangQianJing.html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bfc5df8b74dbc" w:history="1">
      <w:r>
        <w:rPr>
          <w:rStyle w:val="Hyperlink"/>
        </w:rPr>
        <w:t>2024-2030年全球与中国防爆盾行业研究分析及发展前景预测报告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FangBaoDunFaZhanXianZhuangQianJing.html" TargetMode="External" Id="R03e273365f0b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FangBaoDunFaZhanXianZhuangQianJing.html" TargetMode="External" Id="Ra3cbfc5df8b7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2024-02-24T01:06:00Z</dcterms:created>
  <dcterms:modified xsi:type="dcterms:W3CDTF">2024-02-24T02:06:00Z</dcterms:modified>
  <dc:subject>2024-2030年全球与中国防爆盾行业研究分析及发展前景预测报告</dc:subject>
  <dc:title>2024-2030年全球与中国防爆盾行业研究分析及发展前景预测报告</dc:title>
  <cp:keywords>2024-2030年全球与中国防爆盾行业研究分析及发展前景预测报告</cp:keywords>
  <dc:description>2024-2030年全球与中国防爆盾行业研究分析及发展前景预测报告</dc:description>
</cp:coreProperties>
</file>