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a3a05ef354ee4" w:history="1">
              <w:r>
                <w:rPr>
                  <w:rStyle w:val="Hyperlink"/>
                </w:rPr>
                <w:t>2025-2031年全球与中国集装箱密封行业调研及发展趋势预测报告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a3a05ef354ee4" w:history="1">
              <w:r>
                <w:rPr>
                  <w:rStyle w:val="Hyperlink"/>
                </w:rPr>
                <w:t>2025-2031年全球与中国集装箱密封行业调研及发展趋势预测报告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a3a05ef354ee4" w:history="1">
                <w:r>
                  <w:rPr>
                    <w:rStyle w:val="Hyperlink"/>
                  </w:rPr>
                  <w:t>https://www.20087.com/6/15/JiZhuangXiangMiFengXianZhuangJiFaZhanQuShi.html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密封产品主要用于保证货物在运输过程中的安全性和完整性，防止潮湿、污染、偷窃等情况发生。当前市场上的集装箱密封产品主要包括封条、锁具、电子标签等，具备防篡改、防撕裂、防盗等功能，并且可以通过RFID、NFC等技术实现货物的追踪与追溯。</w:t>
      </w:r>
      <w:r>
        <w:rPr>
          <w:rFonts w:hint="eastAsia"/>
        </w:rPr>
        <w:br/>
      </w:r>
      <w:r>
        <w:rPr>
          <w:rFonts w:hint="eastAsia"/>
        </w:rPr>
        <w:t>　　未来集装箱密封技术的发展将注重以下几个方面：一是智慧物流和区块链技术的融合，推动集装箱密封系统向数字化、透明化转变，实现全程可视化和不可篡改的物流信息管理；二是环保材料和技术的应用，开发可降解、可回收的集装箱密封产品，降低对环境的影响；三是智能安全系统的研发，如集成生物识别、无线传感等技术，提升集装箱货物的安全防护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a3a05ef354ee4" w:history="1">
        <w:r>
          <w:rPr>
            <w:rStyle w:val="Hyperlink"/>
          </w:rPr>
          <w:t>2025-2031年全球与中国集装箱密封行业调研及发展趋势预测报告</w:t>
        </w:r>
      </w:hyperlink>
      <w:r>
        <w:rPr>
          <w:rFonts w:hint="eastAsia"/>
        </w:rPr>
        <w:t>》依托行业权威数据及长期市场监测信息，系统分析了集装箱密封行业的市场规模、供需关系、竞争格局及重点企业经营状况，并结合集装箱密封行业发展现状，科学预测了集装箱密封市场前景与技术发展方向。报告通过SWOT分析，揭示了集装箱密封行业机遇与潜在风险，为投资者提供了全面的现状分析与前景评估，助力挖掘投资价值并优化决策。同时，报告从投资、生产及营销等角度提出可行性建议，为集装箱密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集装箱密封市场概述</w:t>
      </w:r>
      <w:r>
        <w:rPr>
          <w:rFonts w:hint="eastAsia"/>
        </w:rPr>
        <w:br/>
      </w:r>
      <w:r>
        <w:rPr>
          <w:rFonts w:hint="eastAsia"/>
        </w:rPr>
        <w:t>　　1.1 集装箱密封行业概述及统计范围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不同产品类型集装箱密封规模增长趋势2020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导线密封件</w:t>
      </w:r>
      <w:r>
        <w:rPr>
          <w:rFonts w:hint="eastAsia"/>
        </w:rPr>
        <w:br/>
      </w:r>
      <w:r>
        <w:rPr>
          <w:rFonts w:hint="eastAsia"/>
        </w:rPr>
        <w:t>　　　　1.2.3 塑料密封件</w:t>
      </w:r>
      <w:r>
        <w:rPr>
          <w:rFonts w:hint="eastAsia"/>
        </w:rPr>
        <w:br/>
      </w:r>
      <w:r>
        <w:rPr>
          <w:rFonts w:hint="eastAsia"/>
        </w:rPr>
        <w:t>　　　　1.2.4 金属条密封</w:t>
      </w:r>
      <w:r>
        <w:rPr>
          <w:rFonts w:hint="eastAsia"/>
        </w:rPr>
        <w:br/>
      </w:r>
      <w:r>
        <w:rPr>
          <w:rFonts w:hint="eastAsia"/>
        </w:rPr>
        <w:t>　　　　1.2.5 螺栓密封</w:t>
      </w:r>
      <w:r>
        <w:rPr>
          <w:rFonts w:hint="eastAsia"/>
        </w:rPr>
        <w:br/>
      </w:r>
      <w:r>
        <w:rPr>
          <w:rFonts w:hint="eastAsia"/>
        </w:rPr>
        <w:t>　　　　1.2.6 电子密封</w:t>
      </w:r>
      <w:r>
        <w:rPr>
          <w:rFonts w:hint="eastAsia"/>
        </w:rPr>
        <w:br/>
      </w:r>
      <w:r>
        <w:rPr>
          <w:rFonts w:hint="eastAsia"/>
        </w:rPr>
        <w:t>　　1.3 从不同应用，集装箱密封主要包括如下几个方面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不同应用集装箱密封规模增长趋势2020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集装箱密封行业发展总体概况</w:t>
      </w:r>
      <w:r>
        <w:rPr>
          <w:rFonts w:hint="eastAsia"/>
        </w:rPr>
        <w:br/>
      </w:r>
      <w:r>
        <w:rPr>
          <w:rFonts w:hint="eastAsia"/>
        </w:rPr>
        <w:t>　　　　1.4.2 集装箱密封行业发展主要特点</w:t>
      </w:r>
      <w:r>
        <w:rPr>
          <w:rFonts w:hint="eastAsia"/>
        </w:rPr>
        <w:br/>
      </w:r>
      <w:r>
        <w:rPr>
          <w:rFonts w:hint="eastAsia"/>
        </w:rPr>
        <w:t>　　　　1.4.3 集装箱密封行业发展影响因素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全球集装箱密封供需现状及预测（2020-2031）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全球主要地区集装箱密封产量及发展趋势（2020-2031）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中国集装箱密封供需现状及预测（2020-2031）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中国集装箱密封产能、产量、产能利用率及发展趋势（2020-2031）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中国集装箱密封产量、市场需求量及发展趋势（2020-2031）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中国集装箱密封产能和产量占全球的比重（2020-2031）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全球集装箱密封销量及收入（2020-2031）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全球市场集装箱密封收入（2020-2031）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全球市场集装箱密封价格趋势（2020-2031）</w:t>
      </w:r>
      <w:r>
        <w:rPr>
          <w:rFonts w:hint="eastAsia"/>
        </w:rPr>
        <w:br/>
      </w:r>
      <w:r>
        <w:rPr>
          <w:rFonts w:hint="eastAsia"/>
        </w:rPr>
        <w:t>　　2.4 中国集装箱密封销量及收入（2020-2031）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中国市场集装箱密封收入（2020-2031）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中国市场集装箱密封销量和收入占全球的比重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全球主要地区集装箱密封市场规模分析：2020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全球主要地区集装箱密封销售收入及市场份额（2020-2025年）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全球主要地区集装箱密封销售收入预测（2025-2031）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全球主要地区集装箱密封销量分析：2020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全球主要地区集装箱密封销量及市场份额（2020-2025年）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全球主要地区集装箱密封销量及市场份额预测（2025-2031）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北美（美国和加拿大）集装箱密封收入（2020-2031）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欧洲（德国、英国、法国和意大利等国家）集装箱密封收入（2020-2031）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亚太（中国、日本、韩国、中国台湾、印度和东南亚等）集装箱密封收入（2020-2031）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拉美地区（墨西哥、巴西等国家）集装箱密封收入（2020-2031）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中东及非洲（土耳其、沙特等国家）集装箱密封收入（2020-2031）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全球市场主要厂商集装箱密封产能市场份额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全球市场主要厂商集装箱密封销量（2020-2025）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全球市场主要厂商集装箱密封销售收入（2020-2025）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全球市场主要厂商集装箱密封销售价格（2020-2025）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2025年全球主要生产商集装箱密封收入排名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中国市场主要厂商集装箱密封销量（2020-2025）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中国市场主要厂商集装箱密封销售收入（2020-2025）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中国市场主要厂商集装箱密封销售价格（2020-2025）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2025年中国主要生产商集装箱密封收入排名</w:t>
      </w:r>
      <w:r>
        <w:rPr>
          <w:rFonts w:hint="eastAsia"/>
        </w:rPr>
        <w:br/>
      </w:r>
      <w:r>
        <w:rPr>
          <w:rFonts w:hint="eastAsia"/>
        </w:rPr>
        <w:t>　　4.3 全球主要厂商集装箱密封总部及产地分布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全球主要厂商集装箱密封商业化日期</w:t>
      </w:r>
      <w:r>
        <w:rPr>
          <w:rFonts w:hint="eastAsia"/>
        </w:rPr>
        <w:br/>
      </w:r>
      <w:r>
        <w:rPr>
          <w:rFonts w:hint="eastAsia"/>
        </w:rPr>
        <w:t>　　4.5 全球主要厂商集装箱密封产品类型及应用</w:t>
      </w:r>
      <w:r>
        <w:rPr>
          <w:rFonts w:hint="eastAsia"/>
        </w:rPr>
        <w:br/>
      </w:r>
      <w:r>
        <w:rPr>
          <w:rFonts w:hint="eastAsia"/>
        </w:rPr>
        <w:t>　　4.6 集装箱密封行业集中度、竞争程度分析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集装箱密封行业集中度分析：全球头部厂商份额（Top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全球集装箱密封第一梯队、第二梯队和第三梯队生产商（品牌）及市场份额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不同产品类型集装箱密封分析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全球市场不同产品类型集装箱密封销量及市场份额（2020-2025）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全球市场不同产品类型集装箱密封销量预测（2025-2031）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全球市场不同产品类型集装箱密封收入（2020-2031）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全球市场不同产品类型集装箱密封收入及市场份额（2020-2025）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全球市场不同产品类型集装箱密封收入预测（2025-2031）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全球市场不同产品类型集装箱密封价格走势（2020-2031）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中国市场不同产品类型集装箱密封销量及市场份额（2020-2025）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中国市场不同产品类型集装箱密封销量预测（2025-2031）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中国市场不同产品类型集装箱密封收入（2020-2031）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中国市场不同产品类型集装箱密封收入及市场份额（2020-2025）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中国市场不同产品类型集装箱密封收入预测（2025-2031）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不同应用集装箱密封分析</w:t>
      </w:r>
      <w:r>
        <w:rPr>
          <w:rFonts w:hint="eastAsia"/>
        </w:rPr>
        <w:br/>
      </w:r>
      <w:r>
        <w:rPr>
          <w:rFonts w:hint="eastAsia"/>
        </w:rPr>
        <w:t>　　6.1 全球市场不同应用集装箱密封销量（2020-2031）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全球市场不同应用集装箱密封销量及市场份额（2020-2025）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全球市场不同应用集装箱密封销量预测（2025-2031）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全球市场不同应用集装箱密封收入（2020-2031）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全球市场不同应用集装箱密封收入及市场份额（2020-2025）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全球市场不同应用集装箱密封收入预测（2025-2031）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全球市场不同应用集装箱密封价格走势（2020-2031）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中国市场不同应用集装箱密封销量（2020-2031）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中国市场不同应用集装箱密封销量及市场份额（2020-2025）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中国市场不同应用集装箱密封销量预测（2025-2031）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中国市场不同应用集装箱密封收入（2020-2031）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中国市场不同应用集装箱密封收入及市场份额（2020-2025）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中国市场不同应用集装箱密封收入预测（2025-2031）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集装箱密封行业发展趋势</w:t>
      </w:r>
      <w:r>
        <w:rPr>
          <w:rFonts w:hint="eastAsia"/>
        </w:rPr>
        <w:br/>
      </w:r>
      <w:r>
        <w:rPr>
          <w:rFonts w:hint="eastAsia"/>
        </w:rPr>
        <w:t>　　7.2 集装箱密封行业主要驱动因素</w:t>
      </w:r>
      <w:r>
        <w:rPr>
          <w:rFonts w:hint="eastAsia"/>
        </w:rPr>
        <w:br/>
      </w:r>
      <w:r>
        <w:rPr>
          <w:rFonts w:hint="eastAsia"/>
        </w:rPr>
        <w:t>　　7.3 集装箱密封中国企业SWOT分析</w:t>
      </w:r>
      <w:r>
        <w:rPr>
          <w:rFonts w:hint="eastAsia"/>
        </w:rPr>
        <w:br/>
      </w:r>
      <w:r>
        <w:rPr>
          <w:rFonts w:hint="eastAsia"/>
        </w:rPr>
        <w:t>　　7.4 中国集装箱密封行业政策环境分析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集装箱密封行业产业链简介</w:t>
      </w:r>
      <w:r>
        <w:rPr>
          <w:rFonts w:hint="eastAsia"/>
        </w:rPr>
        <w:br/>
      </w:r>
      <w:r>
        <w:rPr>
          <w:rFonts w:hint="eastAsia"/>
        </w:rPr>
        <w:t>　　　　8.1.1 集装箱密封行业供应链分析</w:t>
      </w:r>
      <w:r>
        <w:rPr>
          <w:rFonts w:hint="eastAsia"/>
        </w:rPr>
        <w:br/>
      </w:r>
      <w:r>
        <w:rPr>
          <w:rFonts w:hint="eastAsia"/>
        </w:rPr>
        <w:t>　　　　8.1.2 集装箱密封主要原料及供应情况</w:t>
      </w:r>
      <w:r>
        <w:rPr>
          <w:rFonts w:hint="eastAsia"/>
        </w:rPr>
        <w:br/>
      </w:r>
      <w:r>
        <w:rPr>
          <w:rFonts w:hint="eastAsia"/>
        </w:rPr>
        <w:t>　　　　8.1.3 集装箱密封行业主要下游客户</w:t>
      </w:r>
      <w:r>
        <w:rPr>
          <w:rFonts w:hint="eastAsia"/>
        </w:rPr>
        <w:br/>
      </w:r>
      <w:r>
        <w:rPr>
          <w:rFonts w:hint="eastAsia"/>
        </w:rPr>
        <w:t>　　8.2 集装箱密封行业采购模式</w:t>
      </w:r>
      <w:r>
        <w:rPr>
          <w:rFonts w:hint="eastAsia"/>
        </w:rPr>
        <w:br/>
      </w:r>
      <w:r>
        <w:rPr>
          <w:rFonts w:hint="eastAsia"/>
        </w:rPr>
        <w:t>　　8.3 集装箱密封行业生产模式</w:t>
      </w:r>
      <w:r>
        <w:rPr>
          <w:rFonts w:hint="eastAsia"/>
        </w:rPr>
        <w:br/>
      </w:r>
      <w:r>
        <w:rPr>
          <w:rFonts w:hint="eastAsia"/>
        </w:rPr>
        <w:t>　　8.4 集装箱密封行业销售模式及销售渠道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全球市场主要集装箱密封厂商简介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集装箱密封销量、收入、价格及毛利率（2020-2025）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中国市场集装箱密封产量、销量、进出口分析及未来趋势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中国市场集装箱密封产量、销量、进出口分析及未来趋势（2020-2031）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中国市场集装箱密封进出口贸易趋势</w:t>
      </w:r>
      <w:r>
        <w:rPr>
          <w:rFonts w:hint="eastAsia"/>
        </w:rPr>
        <w:br/>
      </w:r>
      <w:r>
        <w:rPr>
          <w:rFonts w:hint="eastAsia"/>
        </w:rPr>
        <w:t>　　10.3 中国市场集装箱密封主要进口来源</w:t>
      </w:r>
      <w:r>
        <w:rPr>
          <w:rFonts w:hint="eastAsia"/>
        </w:rPr>
        <w:br/>
      </w:r>
      <w:r>
        <w:rPr>
          <w:rFonts w:hint="eastAsia"/>
        </w:rPr>
        <w:t>　　10.4 中国市场集装箱密封主要出口目的地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中国市场集装箱密封主要地区分布</w:t>
      </w:r>
      <w:r>
        <w:rPr>
          <w:rFonts w:hint="eastAsia"/>
        </w:rPr>
        <w:br/>
      </w:r>
      <w:r>
        <w:rPr>
          <w:rFonts w:hint="eastAsia"/>
        </w:rPr>
        <w:t>　　11.1 中国集装箱密封生产地区分布</w:t>
      </w:r>
      <w:r>
        <w:rPr>
          <w:rFonts w:hint="eastAsia"/>
        </w:rPr>
        <w:br/>
      </w:r>
      <w:r>
        <w:rPr>
          <w:rFonts w:hint="eastAsia"/>
        </w:rPr>
        <w:t>　　11.2 中国集装箱密封消费地区分布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全球不同产品类型集装箱密封增长趋势2020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不同应用集装箱密封增长趋势2020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集装箱密封行业发展主要特点</w:t>
      </w:r>
      <w:r>
        <w:rPr>
          <w:rFonts w:hint="eastAsia"/>
        </w:rPr>
        <w:br/>
      </w:r>
      <w:r>
        <w:rPr>
          <w:rFonts w:hint="eastAsia"/>
        </w:rPr>
        <w:t>　　表4 集装箱密封行业发展有利因素分析</w:t>
      </w:r>
      <w:r>
        <w:rPr>
          <w:rFonts w:hint="eastAsia"/>
        </w:rPr>
        <w:br/>
      </w:r>
      <w:r>
        <w:rPr>
          <w:rFonts w:hint="eastAsia"/>
        </w:rPr>
        <w:t>　　表5 集装箱密封行业发展不利因素分析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进入集装箱密封行业壁垒</w:t>
      </w:r>
      <w:r>
        <w:rPr>
          <w:rFonts w:hint="eastAsia"/>
        </w:rPr>
        <w:br/>
      </w:r>
      <w:r>
        <w:rPr>
          <w:rFonts w:hint="eastAsia"/>
        </w:rPr>
        <w:t>　　表7 全球主要地区集装箱密封产量（台）：2020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全球主要地区集装箱密封产量（2020-2025）&amp;（台）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全球主要地区集装箱密封产量市场份额（2020-2025）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全球主要地区集装箱密封产量（2025-2031）&amp;（台）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全球主要地区集装箱密封销售收入（百万美元）：2020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全球主要地区集装箱密封销售收入（2020-2025）&amp;（百万美元）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全球主要地区集装箱密封销售收入市场份额（2020-2025）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全球主要地区集装箱密封收入（2025-2031）&amp;（百万美元）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全球主要地区集装箱密封收入市场份额（2025-2031）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全球主要地区集装箱密封销量（台）：2020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全球主要地区集装箱密封销量（2020-2025）&amp;（台）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全球主要地区集装箱密封销量市场份额（2020-2025）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全球主要地区集装箱密封销量（2025-2031）&amp;（台）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全球主要地区集装箱密封销量份额（2025-2031）</w:t>
      </w:r>
      <w:r>
        <w:rPr>
          <w:rFonts w:hint="eastAsia"/>
        </w:rPr>
        <w:br/>
      </w:r>
      <w:r>
        <w:rPr>
          <w:rFonts w:hint="eastAsia"/>
        </w:rPr>
        <w:t>　　表21 北美集装箱密封基本情况分析</w:t>
      </w:r>
      <w:r>
        <w:rPr>
          <w:rFonts w:hint="eastAsia"/>
        </w:rPr>
        <w:br/>
      </w:r>
      <w:r>
        <w:rPr>
          <w:rFonts w:hint="eastAsia"/>
        </w:rPr>
        <w:t>　　表22 欧洲集装箱密封基本情况分析</w:t>
      </w:r>
      <w:r>
        <w:rPr>
          <w:rFonts w:hint="eastAsia"/>
        </w:rPr>
        <w:br/>
      </w:r>
      <w:r>
        <w:rPr>
          <w:rFonts w:hint="eastAsia"/>
        </w:rPr>
        <w:t>　　表23 亚太地区集装箱密封基本情况分析</w:t>
      </w:r>
      <w:r>
        <w:rPr>
          <w:rFonts w:hint="eastAsia"/>
        </w:rPr>
        <w:br/>
      </w:r>
      <w:r>
        <w:rPr>
          <w:rFonts w:hint="eastAsia"/>
        </w:rPr>
        <w:t>　　表24 拉美地区集装箱密封基本情况分析</w:t>
      </w:r>
      <w:r>
        <w:rPr>
          <w:rFonts w:hint="eastAsia"/>
        </w:rPr>
        <w:br/>
      </w:r>
      <w:r>
        <w:rPr>
          <w:rFonts w:hint="eastAsia"/>
        </w:rPr>
        <w:t>　　表25 中东及非洲集装箱密封基本情况分析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全球市场主要厂商集装箱密封产能（2024-2025）&amp;（台）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全球市场主要厂商集装箱密封销量（2020-2025）&amp;（台）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全球市场主要厂商集装箱密封销量市场份额（2020-2025）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全球市场主要厂商集装箱密封销售收入（2020-2025）&amp;（百万美元）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全球市场主要厂商集装箱密封销售收入市场份额（2020-2025）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全球市场主要厂商集装箱密封销售价格（2020-2025）&amp;（美元/台）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2025年全球主要生产商集装箱密封收入排名（百万美元）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中国市场主要厂商集装箱密封销量（2020-2025）&amp;（台）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中国市场主要厂商集装箱密封销量市场份额（2020-2025）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中国市场主要厂商集装箱密封销售收入（2020-2025）&amp;（百万美元）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中国市场主要厂商集装箱密封销售收入市场份额（2020-2025）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中国市场主要厂商集装箱密封销售价格（2020-2025）&amp;（美元/台）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2025年中国主要生产商集装箱密封收入排名（百万美元）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全球主要厂商集装箱密封总部及产地分布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全球主要厂商集装箱密封商业化日期</w:t>
      </w:r>
      <w:r>
        <w:rPr>
          <w:rFonts w:hint="eastAsia"/>
        </w:rPr>
        <w:br/>
      </w:r>
      <w:r>
        <w:rPr>
          <w:rFonts w:hint="eastAsia"/>
        </w:rPr>
        <w:t>　　表41 全球主要厂商集装箱密封产品类型及应用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2025年全球集装箱密封主要厂商市场地位（第一梯队、第二梯队和第三梯队）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全球不同产品类型集装箱密封销量（2020-2025年）&amp;（台）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全球不同产品类型集装箱密封销量市场份额（2020-2025）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全球不同产品类型集装箱密封销量预测（2025-2031）&amp;（台）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全球市场不同产品类型集装箱密封销量市场份额预测（2025-2031）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全球不同产品类型集装箱密封收入（2020-2025年）&amp;（百万美元）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全球不同产品类型集装箱密封收入市场份额（2020-2025）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全球不同产品类型集装箱密封收入预测（2025-2031）&amp;（百万美元）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全球不同产品类型集装箱密封收入市场份额预测（2025-2031）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中国不同产品类型集装箱密封销量（2020-2025年）&amp;（台）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中国不同产品类型集装箱密封销量市场份额（2020-2025）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中国不同产品类型集装箱密封销量预测（2025-2031）&amp;（台）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中国不同产品类型集装箱密封销量市场份额预测（2025-2031）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中国不同产品类型集装箱密封收入（2020-2025年）&amp;（百万美元）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中国不同产品类型集装箱密封收入市场份额（2020-2025）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中国不同产品类型集装箱密封收入预测（2025-2031）&amp;（百万美元）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中国不同产品类型集装箱密封收入市场份额预测（2025-2031）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全球不同应用集装箱密封销量（2020-2025年）&amp;（台）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全球不同应用集装箱密封销量市场份额（2020-2025）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全球不同应用集装箱密封销量预测（2025-2031）&amp;（台）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全球市场不同应用集装箱密封销量市场份额预测（2025-2031）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全球不同应用集装箱密封收入（2020-2025年）&amp;（百万美元）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全球不同应用集装箱密封收入市场份额（2020-2025）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全球不同应用集装箱密封收入预测（2025-2031）&amp;（百万美元）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全球不同应用集装箱密封收入市场份额预测（2025-2031）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中国不同应用集装箱密封销量（2020-2025年）&amp;（台）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中国不同应用集装箱密封销量市场份额（2020-2025）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中国不同应用集装箱密封销量预测（2025-2031）&amp;（台）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中国不同应用集装箱密封销量市场份额预测（2025-2031）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中国不同应用集装箱密封收入（2020-2025年）&amp;（百万美元）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中国不同应用集装箱密封收入市场份额（2020-2025）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中国不同应用集装箱密封收入预测（2025-2031）&amp;（百万美元）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中国不同应用集装箱密封收入市场份额预测（2025-2031）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集装箱密封行业技术发展趋势</w:t>
      </w:r>
      <w:r>
        <w:rPr>
          <w:rFonts w:hint="eastAsia"/>
        </w:rPr>
        <w:br/>
      </w:r>
      <w:r>
        <w:rPr>
          <w:rFonts w:hint="eastAsia"/>
        </w:rPr>
        <w:t>　　表76 集装箱密封行业主要驱动因素</w:t>
      </w:r>
      <w:r>
        <w:rPr>
          <w:rFonts w:hint="eastAsia"/>
        </w:rPr>
        <w:br/>
      </w:r>
      <w:r>
        <w:rPr>
          <w:rFonts w:hint="eastAsia"/>
        </w:rPr>
        <w:t>　　表77 集装箱密封行业供应链分析</w:t>
      </w:r>
      <w:r>
        <w:rPr>
          <w:rFonts w:hint="eastAsia"/>
        </w:rPr>
        <w:br/>
      </w:r>
      <w:r>
        <w:rPr>
          <w:rFonts w:hint="eastAsia"/>
        </w:rPr>
        <w:t>　　表78 集装箱密封上游原料供应商</w:t>
      </w:r>
      <w:r>
        <w:rPr>
          <w:rFonts w:hint="eastAsia"/>
        </w:rPr>
        <w:br/>
      </w:r>
      <w:r>
        <w:rPr>
          <w:rFonts w:hint="eastAsia"/>
        </w:rPr>
        <w:t>　　表79 集装箱密封行业主要下游客户</w:t>
      </w:r>
      <w:r>
        <w:rPr>
          <w:rFonts w:hint="eastAsia"/>
        </w:rPr>
        <w:br/>
      </w:r>
      <w:r>
        <w:rPr>
          <w:rFonts w:hint="eastAsia"/>
        </w:rPr>
        <w:t>　　表80 集装箱密封行业典型经销商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集装箱密封销量（台）、收入（百万美元）、价格（美元/台）及毛利率（2020-2025）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中国市场集装箱密封产量、销量、进出口（2020-2025年）&amp;（台）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中国市场集装箱密封产量、销量、进出口预测（2025-2031）&amp;（台）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中国市场集装箱密封进出口贸易趋势</w:t>
      </w:r>
      <w:r>
        <w:rPr>
          <w:rFonts w:hint="eastAsia"/>
        </w:rPr>
        <w:br/>
      </w:r>
      <w:r>
        <w:rPr>
          <w:rFonts w:hint="eastAsia"/>
        </w:rPr>
        <w:t>　　表129 中国市场集装箱密封主要进口来源</w:t>
      </w:r>
      <w:r>
        <w:rPr>
          <w:rFonts w:hint="eastAsia"/>
        </w:rPr>
        <w:br/>
      </w:r>
      <w:r>
        <w:rPr>
          <w:rFonts w:hint="eastAsia"/>
        </w:rPr>
        <w:t>　　表130 中国市场集装箱密封主要出口目的地</w:t>
      </w:r>
      <w:r>
        <w:rPr>
          <w:rFonts w:hint="eastAsia"/>
        </w:rPr>
        <w:br/>
      </w:r>
      <w:r>
        <w:rPr>
          <w:rFonts w:hint="eastAsia"/>
        </w:rPr>
        <w:t>　　表131 中国集装箱密封生产地区分布</w:t>
      </w:r>
      <w:r>
        <w:rPr>
          <w:rFonts w:hint="eastAsia"/>
        </w:rPr>
        <w:br/>
      </w:r>
      <w:r>
        <w:rPr>
          <w:rFonts w:hint="eastAsia"/>
        </w:rPr>
        <w:t>　　表132 中国集装箱密封消费地区分布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集装箱密封产品图片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全球不同产品类型集装箱密封规模2020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全球不同产品类型集装箱密封市场份额2024 VS 2025</w:t>
      </w:r>
      <w:r>
        <w:rPr>
          <w:rFonts w:hint="eastAsia"/>
        </w:rPr>
        <w:br/>
      </w:r>
      <w:r>
        <w:rPr>
          <w:rFonts w:hint="eastAsia"/>
        </w:rPr>
        <w:t>　　图4 导线密封件产品图片</w:t>
      </w:r>
      <w:r>
        <w:rPr>
          <w:rFonts w:hint="eastAsia"/>
        </w:rPr>
        <w:br/>
      </w:r>
      <w:r>
        <w:rPr>
          <w:rFonts w:hint="eastAsia"/>
        </w:rPr>
        <w:t>　　图5 塑料密封件产品图片</w:t>
      </w:r>
      <w:r>
        <w:rPr>
          <w:rFonts w:hint="eastAsia"/>
        </w:rPr>
        <w:br/>
      </w:r>
      <w:r>
        <w:rPr>
          <w:rFonts w:hint="eastAsia"/>
        </w:rPr>
        <w:t>　　图6 金属条密封产品图片</w:t>
      </w:r>
      <w:r>
        <w:rPr>
          <w:rFonts w:hint="eastAsia"/>
        </w:rPr>
        <w:br/>
      </w:r>
      <w:r>
        <w:rPr>
          <w:rFonts w:hint="eastAsia"/>
        </w:rPr>
        <w:t>　　图7 螺栓密封产品图片</w:t>
      </w:r>
      <w:r>
        <w:rPr>
          <w:rFonts w:hint="eastAsia"/>
        </w:rPr>
        <w:br/>
      </w:r>
      <w:r>
        <w:rPr>
          <w:rFonts w:hint="eastAsia"/>
        </w:rPr>
        <w:t>　　图8 电子密封产品图片</w:t>
      </w:r>
      <w:r>
        <w:rPr>
          <w:rFonts w:hint="eastAsia"/>
        </w:rPr>
        <w:br/>
      </w:r>
      <w:r>
        <w:rPr>
          <w:rFonts w:hint="eastAsia"/>
        </w:rPr>
        <w:t>　　图9 全球不同应用集装箱密封规模2020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全球不同应用集装箱密封市场份额2024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全球集装箱密封产能、产量、产能利用率及发展趋势（2020-2031）&amp;（台）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全球集装箱密封产量、需求量及发展趋势（2020-2031）&amp;（台）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全球主要地区集装箱密封产量规模：2020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全球主要地区集装箱密封产量市场份额（2020-2031）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中国集装箱密封产能、产量、产能利用率及发展趋势（2020-2031）&amp;（台）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中国集装箱密封产量、市场需求量及发展趋势（2020-2031）&amp;（台）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中国集装箱密封总产能占全球比重（2020-2031）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中国集装箱密封总产量占全球比重（2020-2031）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全球集装箱密封市场收入及增长率：（2020-2031）&amp;（百万美元）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全球市场集装箱密封市场规模：2020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全球市场集装箱密封销量及增长率（2020-2031）&amp;（台）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全球市场集装箱密封价格趋势（2020-2031）&amp;（美元/台）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中国集装箱密封市场收入及增长率：（2020-2031）&amp;（百万美元）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中国市场集装箱密封市场规模：2020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中国市场集装箱密封销量及增长率（2020-2031）&amp;（台）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中国市场集装箱密封销量占全球比重（2020-2031）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中国集装箱密封收入占全球比重（2020-2031）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全球主要地区集装箱密封销售收入规模：2020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全球主要地区集装箱密封销售收入市场份额（2020-2025）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全球主要地区集装箱密封销售收入市场份额（2024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全球主要地区集装箱密封收入市场份额（2025-2031）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北美（美国和加拿大）集装箱密封销量（2020-2031）&amp;（台）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北美（美国和加拿大）集装箱密封销量份额（2020-2031）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北美（美国和加拿大）集装箱密封收入（2020-2031）&amp;（百万美元）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北美（美国和加拿大）集装箱密封收入份额（2020-2031）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欧洲（德国、英国、法国和意大利等国家）集装箱密封销量（2020-2031）&amp;（台）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欧洲（德国、英国、法国和意大利等国家）集装箱密封销量份额（2020-2031）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欧洲（德国、英国、法国和意大利等国家）集装箱密封收入（2020-2031）&amp;（百万美元）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欧洲（德国、英国、法国和意大利等国家）集装箱密封收入份额（2020-2031）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亚太（中国、日本、韩国、中国台湾、印度和东南亚等）集装箱密封销量（2020-2031）&amp;（台）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亚太（中国、日本、韩国、中国台湾、印度和东南亚等）集装箱密封销量份额（2020-2031）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亚太（中国、日本、韩国、中国台湾、印度和东南亚等）集装箱密封收入（2020-2031）&amp;（百万美元）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亚太（中国、日本、韩国、中国台湾、印度和东南亚等）集装箱密封收入份额（2020-2031）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拉美地区（墨西哥、巴西等国家）集装箱密封销量（2020-2031）&amp;（台）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拉美地区（墨西哥、巴西等国家）集装箱密封销量份额（2020-2031）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拉美地区（墨西哥、巴西等国家）集装箱密封收入（2020-2031）&amp;（百万美元）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拉美地区（墨西哥、巴西等国家）集装箱密封收入份额（2020-2031）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中东及非洲（土耳其、沙特等国家）集装箱密封销量（2020-2031）&amp;（台）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中东及非洲（土耳其、沙特等国家）集装箱密封销量份额（2020-2031）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中东及非洲（土耳其、沙特等国家）集装箱密封收入（2020-2031）&amp;（百万美元）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中东及非洲（土耳其、沙特等国家）集装箱密封收入份额（2020-2031）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2025年全球市场主要厂商集装箱密封销量市场份额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2025年全球市场主要厂商集装箱密封收入市场份额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2025年中国市场主要厂商集装箱密封销量市场份额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2025年中国市场主要厂商集装箱密封收入市场份额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2025年全球前五大生产商集装箱密封市场份额</w:t>
      </w:r>
      <w:r>
        <w:rPr>
          <w:rFonts w:hint="eastAsia"/>
        </w:rPr>
        <w:br/>
      </w:r>
      <w:r>
        <w:rPr>
          <w:rFonts w:hint="eastAsia"/>
        </w:rPr>
        <w:t>　　图59 全球集装箱密封第一梯队、第二梯队和第三梯队生产商（品牌）及市场份额（2025）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全球不同产品类型集装箱密封价格走势（2020-2031）&amp;（美元/台）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全球不同应用集装箱密封价格走势（2020-2031）&amp;（美元/台）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集装箱密封中国企业SWOT分析</w:t>
      </w:r>
      <w:r>
        <w:rPr>
          <w:rFonts w:hint="eastAsia"/>
        </w:rPr>
        <w:br/>
      </w:r>
      <w:r>
        <w:rPr>
          <w:rFonts w:hint="eastAsia"/>
        </w:rPr>
        <w:t>　　图63 集装箱密封产业链</w:t>
      </w:r>
      <w:r>
        <w:rPr>
          <w:rFonts w:hint="eastAsia"/>
        </w:rPr>
        <w:br/>
      </w:r>
      <w:r>
        <w:rPr>
          <w:rFonts w:hint="eastAsia"/>
        </w:rPr>
        <w:t>　　图64 集装箱密封行业采购模式分析</w:t>
      </w:r>
      <w:r>
        <w:rPr>
          <w:rFonts w:hint="eastAsia"/>
        </w:rPr>
        <w:br/>
      </w:r>
      <w:r>
        <w:rPr>
          <w:rFonts w:hint="eastAsia"/>
        </w:rPr>
        <w:t>　　图65 集装箱密封行业生产模式分析</w:t>
      </w:r>
      <w:r>
        <w:rPr>
          <w:rFonts w:hint="eastAsia"/>
        </w:rPr>
        <w:br/>
      </w:r>
      <w:r>
        <w:rPr>
          <w:rFonts w:hint="eastAsia"/>
        </w:rPr>
        <w:t>　　图66 集装箱密封行业销售模式分析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a3a05ef354ee4" w:history="1">
        <w:r>
          <w:rPr>
            <w:rStyle w:val="Hyperlink"/>
          </w:rPr>
          <w:t>2025-2031年全球与中国集装箱密封行业调研及发展趋势预测报告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a3a05ef354ee4" w:history="1">
        <w:r>
          <w:rPr>
            <w:rStyle w:val="Hyperlink"/>
          </w:rPr>
          <w:t>https://www.20087.com/6/15/JiZhuangXiangMiFengXianZhuangJiFaZhanQuShi.html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防水和密封设计、集装箱密封条怎么安装、装39人集装箱到港口时已密封、集装箱密封胶、集装箱密封条怎么安装、集装箱密封条安装视频、什么是集装式机械密封、集装箱密封条安装图、集装式机械密封安装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07e2bebd645bd" w:history="1">
      <w:r>
        <w:rPr>
          <w:rStyle w:val="Hyperlink"/>
        </w:rPr>
        <w:t>2025-2031年全球与中国集装箱密封行业调研及发展趋势预测报告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ZhuangXiangMiFengXianZhuangJiFaZhanQuShi.html" TargetMode="External" Id="Rdf3a3a05ef35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ZhuangXiangMiFengXianZhuangJiFaZhanQuShi.html" TargetMode="External" Id="R6f207e2bebd6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2025-05-01T07:08:00Z</dcterms:created>
  <dcterms:modified xsi:type="dcterms:W3CDTF">2025-05-01T08:08:00Z</dcterms:modified>
  <dc:subject>2025-2031年全球与中国集装箱密封行业调研及发展趋势预测报告</dc:subject>
  <dc:title>2025-2031年全球与中国集装箱密封行业调研及发展趋势预测报告</dc:title>
  <cp:keywords>2025-2031年全球与中国集装箱密封行业调研及发展趋势预测报告</cp:keywords>
  <dc:description>2025-2031年全球与中国集装箱密封行业调研及发展趋势预测报告</dc:description>
</cp:coreProperties>
</file>