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5b8efef4104a4b" w:history="1">
              <w:r>
                <w:rPr>
                  <w:rStyle w:val="Hyperlink"/>
                </w:rPr>
                <w:t>中国颜色传感器市场研究与前景趋势分析报告（2025-2031年）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5b8efef4104a4b" w:history="1">
              <w:r>
                <w:rPr>
                  <w:rStyle w:val="Hyperlink"/>
                </w:rPr>
                <w:t>中国颜色传感器市场研究与前景趋势分析报告（2025-2031年）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3060356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5b8efef4104a4b" w:history="1">
                <w:r>
                  <w:rPr>
                    <w:rStyle w:val="Hyperlink"/>
                  </w:rPr>
                  <w:t>https://www.20087.com/6/35/YanSeChuanGanQiDeFaZhanQianJing.html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颜色传感器是一种能够感知并测量物体表面颜色的精密光电设备，广泛应用于工业自动化、印刷包装、纺织印染、食品饮料等行业中进行颜色控制与品质管理。目前，颜色传感器已经具备较高的精度和智能化水平，部分高端型号可以模拟人眼视觉特性，甚至超越肉眼识别范围，在复杂的照明环境下仍能准确捕捉色彩变化。</w:t>
      </w:r>
      <w:r>
        <w:rPr>
          <w:rFonts w:hint="eastAsia"/>
        </w:rPr>
        <w:br/>
      </w:r>
      <w:r>
        <w:rPr>
          <w:rFonts w:hint="eastAsia"/>
        </w:rPr>
        <w:t>　　随着物联网、人工智能和智能制造技术的深度融合，颜色传感器将迎来更为广阔的应用前景。一方面，传感器自身技术将趋向小型化、集成化和网络化，能够更好地嵌入生产线各个环节，实现即时的颜色监控和闭环控制系统构建。另一方面，通过深度学习算法优化，颜色传感器将在复杂场景识别、多维度颜色特征提取等方面达到新的技术水平，助力企业提升产品质量，满足个性化定制需求，尤其是在汽车涂装、电子产品外壳色彩管控等领域发挥关键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5b8efef4104a4b" w:history="1">
        <w:r>
          <w:rPr>
            <w:rStyle w:val="Hyperlink"/>
          </w:rPr>
          <w:t>中国颜色传感器市场研究与前景趋势分析报告（2025-2031年）</w:t>
        </w:r>
      </w:hyperlink>
      <w:r>
        <w:rPr>
          <w:rFonts w:hint="eastAsia"/>
        </w:rPr>
        <w:t>》从产业链视角出发，系统分析了颜色传感器行业的市场现状与需求动态，详细解读了颜色传感器市场规模、价格波动及上下游影响因素。报告深入剖析了颜色传感器细分领域的发展特点，基于权威数据对市场前景及未来趋势进行了科学预测，同时揭示了颜色传感器重点企业的竞争格局与市场集中度变化。报告客观翔实地指出了颜色传感器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颜色传感器行业界定</w:t>
      </w:r>
      <w:r>
        <w:rPr>
          <w:rFonts w:hint="eastAsia"/>
        </w:rPr>
        <w:br/>
      </w:r>
      <w:r>
        <w:rPr>
          <w:rFonts w:hint="eastAsia"/>
        </w:rPr>
        <w:t>　　第一节 颜色传感器行业定义</w:t>
      </w:r>
      <w:r>
        <w:rPr>
          <w:rFonts w:hint="eastAsia"/>
        </w:rPr>
        <w:br/>
      </w:r>
      <w:r>
        <w:rPr>
          <w:rFonts w:hint="eastAsia"/>
        </w:rPr>
        <w:t>　　第二节 颜色传感器行业特点分析</w:t>
      </w:r>
      <w:r>
        <w:rPr>
          <w:rFonts w:hint="eastAsia"/>
        </w:rPr>
        <w:br/>
      </w:r>
      <w:r>
        <w:rPr>
          <w:rFonts w:hint="eastAsia"/>
        </w:rPr>
        <w:t>　　第三节 颜色传感器产业链分析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2024-2025年全球颜色传感器行业市场运行形势分析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2024-2025年全球颜色传感器行业发展概况</w:t>
      </w:r>
      <w:r>
        <w:rPr>
          <w:rFonts w:hint="eastAsia"/>
        </w:rPr>
        <w:br/>
      </w:r>
      <w:r>
        <w:rPr>
          <w:rFonts w:hint="eastAsia"/>
        </w:rPr>
        <w:t>　　第二节 全球颜色传感器行业发展走势</w:t>
      </w:r>
      <w:r>
        <w:rPr>
          <w:rFonts w:hint="eastAsia"/>
        </w:rPr>
        <w:br/>
      </w:r>
      <w:r>
        <w:rPr>
          <w:rFonts w:hint="eastAsia"/>
        </w:rPr>
        <w:t>　　　　二、全球颜色传感器行业市场分布情况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三、全球颜色传感器行业发展趋势分析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全球颜色传感器行业重点国家和区域分析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2024-2025年中国颜色传感器行业发展环境分析</w:t>
      </w:r>
      <w:r>
        <w:rPr>
          <w:rFonts w:hint="eastAsia"/>
        </w:rPr>
        <w:br/>
      </w:r>
      <w:r>
        <w:rPr>
          <w:rFonts w:hint="eastAsia"/>
        </w:rPr>
        <w:t>　　第一节 颜色传感器行业经济环境分析</w:t>
      </w:r>
      <w:r>
        <w:rPr>
          <w:rFonts w:hint="eastAsia"/>
        </w:rPr>
        <w:br/>
      </w:r>
      <w:r>
        <w:rPr>
          <w:rFonts w:hint="eastAsia"/>
        </w:rPr>
        <w:t>　　第二节 颜色传感器行业政策环境分析</w:t>
      </w:r>
      <w:r>
        <w:rPr>
          <w:rFonts w:hint="eastAsia"/>
        </w:rPr>
        <w:br/>
      </w:r>
      <w:r>
        <w:rPr>
          <w:rFonts w:hint="eastAsia"/>
        </w:rPr>
        <w:t>　　　　一、颜色传感器行业政策影响分析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二、相关颜色传感器行业标准分析</w:t>
      </w:r>
      <w:r>
        <w:rPr>
          <w:rFonts w:hint="eastAsia"/>
        </w:rPr>
        <w:br/>
      </w:r>
      <w:r>
        <w:rPr>
          <w:rFonts w:hint="eastAsia"/>
        </w:rPr>
        <w:t>　　第三节 颜色传感器行业社会环境分析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2024-2025年颜色传感器行业技术发展现状及趋势分析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颜色传感器行业技术发展现状分析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国内外颜色传感器行业技术差异与原因</w:t>
      </w:r>
      <w:r>
        <w:rPr>
          <w:rFonts w:hint="eastAsia"/>
        </w:rPr>
        <w:br/>
      </w:r>
      <w:r>
        <w:rPr>
          <w:rFonts w:hint="eastAsia"/>
        </w:rPr>
        <w:t>　　第三节 颜色传感器行业技术发展方向、趋势预测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提升颜色传感器行业技术能力策略建议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2024-2025年中国颜色传感器发展现状调研</w:t>
      </w:r>
      <w:r>
        <w:rPr>
          <w:rFonts w:hint="eastAsia"/>
        </w:rPr>
        <w:br/>
      </w:r>
      <w:r>
        <w:rPr>
          <w:rFonts w:hint="eastAsia"/>
        </w:rPr>
        <w:t>　　第一节 中国颜色传感器市场现状分析</w:t>
      </w:r>
      <w:r>
        <w:rPr>
          <w:rFonts w:hint="eastAsia"/>
        </w:rPr>
        <w:br/>
      </w:r>
      <w:r>
        <w:rPr>
          <w:rFonts w:hint="eastAsia"/>
        </w:rPr>
        <w:t>　　第二节 中国颜色传感器行业产量情况分析及预测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一、颜色传感器总体产能规模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三、2019-2024年中国颜色传感器产量统计</w:t>
      </w:r>
      <w:r>
        <w:rPr>
          <w:rFonts w:hint="eastAsia"/>
        </w:rPr>
        <w:br/>
      </w:r>
      <w:r>
        <w:rPr>
          <w:rFonts w:hint="eastAsia"/>
        </w:rPr>
        <w:t>　　　　二、颜色传感器生产区域分布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三、2025-2031年中国颜色传感器产量预测分析</w:t>
      </w:r>
      <w:r>
        <w:rPr>
          <w:rFonts w:hint="eastAsia"/>
        </w:rPr>
        <w:br/>
      </w:r>
      <w:r>
        <w:rPr>
          <w:rFonts w:hint="eastAsia"/>
        </w:rPr>
        <w:t>　　第三节 中国颜色传感器市场需求分析及预测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一、中国颜色传感器市场需求特点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二、2019-2024年中国颜色传感器市场需求量统计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三、2025-2031年中国颜色传感器市场需求量预测分析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颜色传感器细分市场深度分析</w:t>
      </w:r>
      <w:r>
        <w:rPr>
          <w:rFonts w:hint="eastAsia"/>
        </w:rPr>
        <w:br/>
      </w:r>
      <w:r>
        <w:rPr>
          <w:rFonts w:hint="eastAsia"/>
        </w:rPr>
        <w:t>　　第一节 颜色传感器细分市场（一）发展研究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颜色传感器细分市场（二）发展研究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中国颜色传感器行业进出口情况分析预测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2019-2024年中国颜色传感器行业进出口情况分析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一、2019-2024年中国颜色传感器行业进口分析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二、2019-2024年中国颜色传感器行业出口分析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2025-2031年中国颜色传感器行业进出口情况预测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一、2025-2031年中国颜色传感器行业进口预测分析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二、2025-2031年中国颜色传感器行业出口预测分析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影响颜色传感器行业进出口变化的主要原因分析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2019-2024年中国颜色传感器行业区域市场分析</w:t>
      </w:r>
      <w:r>
        <w:rPr>
          <w:rFonts w:hint="eastAsia"/>
        </w:rPr>
        <w:br/>
      </w:r>
      <w:r>
        <w:rPr>
          <w:rFonts w:hint="eastAsia"/>
        </w:rPr>
        <w:t>　　第一节 中国颜色传感器行业区域市场结构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重点地区颜色传感器行业调研分析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一、重点地区（一）颜色传感器市场分析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二、重点地区（二）颜色传感器市场分析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三、重点地区（三）颜色传感器市场分析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四、重点地区（四）颜色传感器市场分析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五、重点地区（五）颜色传感器市场分析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颜色传感器行业竞争格局分析</w:t>
      </w:r>
      <w:r>
        <w:rPr>
          <w:rFonts w:hint="eastAsia"/>
        </w:rPr>
        <w:br/>
      </w:r>
      <w:r>
        <w:rPr>
          <w:rFonts w:hint="eastAsia"/>
        </w:rPr>
        <w:t>　　第一节 颜色传感器行业集中度分析</w:t>
      </w:r>
      <w:r>
        <w:rPr>
          <w:rFonts w:hint="eastAsia"/>
        </w:rPr>
        <w:br/>
      </w:r>
      <w:r>
        <w:rPr>
          <w:rFonts w:hint="eastAsia"/>
        </w:rPr>
        <w:t>　　　　一、颜色传感器市场集中度分析</w:t>
      </w:r>
      <w:r>
        <w:rPr>
          <w:rFonts w:hint="eastAsia"/>
        </w:rPr>
        <w:br/>
      </w:r>
      <w:r>
        <w:rPr>
          <w:rFonts w:hint="eastAsia"/>
        </w:rPr>
        <w:t>　　　　二、颜色传感器企业集中度分析</w:t>
      </w:r>
      <w:r>
        <w:rPr>
          <w:rFonts w:hint="eastAsia"/>
        </w:rPr>
        <w:br/>
      </w:r>
      <w:r>
        <w:rPr>
          <w:rFonts w:hint="eastAsia"/>
        </w:rPr>
        <w:t>　　　　三、颜色传感器区域集中度分析</w:t>
      </w:r>
      <w:r>
        <w:rPr>
          <w:rFonts w:hint="eastAsia"/>
        </w:rPr>
        <w:br/>
      </w:r>
      <w:r>
        <w:rPr>
          <w:rFonts w:hint="eastAsia"/>
        </w:rPr>
        <w:t>　　第二节 颜色传感器行业主要企业竞争力分析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颜色传感器行业竞争格局分析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一、2024-2025年颜色传感器行业竞争分析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二、2024-2025年中外颜色传感器产品竞争分析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三、2019-2024年我国颜色传感器市场竞争分析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四、2025-2031年国内主要颜色传感器企业动向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颜色传感器行业上、下游市场分析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颜色传感器行业上游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颜色传感器行业下游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颜色传感器行业重点企业发展调研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颜色传感器重点企业（一）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颜色传感器重点企业（二）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颜色传感器重点企业（三）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颜色传感器重点企业（四）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颜色传感器重点企业（五）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颜色传感器重点企业（六）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2025年颜色传感器企业管理策略建议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提高颜色传感器企业竞争力的策略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一、提高中国颜色传感器企业核心竞争力的对策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二、颜色传感器企业提升竞争力的主要方向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三、影响颜色传感器企业核心竞争力的因素及提升途径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四、提高颜色传感器企业竞争力的策略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对我国颜色传感器品牌的战略思考</w:t>
      </w:r>
      <w:r>
        <w:rPr>
          <w:rFonts w:hint="eastAsia"/>
        </w:rPr>
        <w:br/>
      </w:r>
      <w:r>
        <w:rPr>
          <w:rFonts w:hint="eastAsia"/>
        </w:rPr>
        <w:t>　　　　一、颜色传感器实施品牌战略的意义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二、颜色传感器企业品牌的现状分析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三、我国颜色传感器企业的品牌战略</w:t>
      </w:r>
      <w:r>
        <w:rPr>
          <w:rFonts w:hint="eastAsia"/>
        </w:rPr>
        <w:br/>
      </w:r>
      <w:r>
        <w:rPr>
          <w:rFonts w:hint="eastAsia"/>
        </w:rPr>
        <w:t>　　　　四、颜色传感器品牌战略管理的策略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2025-2031年中国颜色传感器行业前景与风险预测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2025年中国颜色传感器市场前景分析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2025-2031年中国颜色传感器发展趋势预测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2025-2031年中国颜色传感器行业投资特性分析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一、2025-2031年中国颜色传感器行业进入壁垒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二、2025-2031年中国颜色传感器行业盈利模式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三、2025-2031年中国颜色传感器行业盈利因素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2025-2031年中国颜色传感器行业投资机会分析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一、2025-2031年中国颜色传感器细分市场投资机会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二、2025-2031年中国颜色传感器行业区域市场投资潜力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2025-2031年中国颜色传感器行业投资风险分析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一、2025-2031年中国颜色传感器行业市场竞争风险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二、2025-2031年中国颜色传感器行业技术风险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三、2025-2031年中国颜色传感器行业政策风险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四、2025-2031年中国颜色传感器行业进入退出风险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颜色传感器行业研究结论</w:t>
      </w:r>
      <w:r>
        <w:rPr>
          <w:rFonts w:hint="eastAsia"/>
        </w:rPr>
        <w:br/>
      </w:r>
      <w:r>
        <w:rPr>
          <w:rFonts w:hint="eastAsia"/>
        </w:rPr>
        <w:t>　　第二节 颜色传感器行业投资价值评估</w:t>
      </w:r>
      <w:r>
        <w:rPr>
          <w:rFonts w:hint="eastAsia"/>
        </w:rPr>
        <w:br/>
      </w:r>
      <w:r>
        <w:rPr>
          <w:rFonts w:hint="eastAsia"/>
        </w:rPr>
        <w:t>　　第三节 [~中~智~林]颜色传感器行业投资建议</w:t>
      </w:r>
      <w:r>
        <w:rPr>
          <w:rFonts w:hint="eastAsia"/>
        </w:rPr>
        <w:br/>
      </w:r>
      <w:r>
        <w:rPr>
          <w:rFonts w:hint="eastAsia"/>
        </w:rPr>
        <w:t>　　　　一、颜色传感器行业投资策略建议</w:t>
      </w:r>
      <w:r>
        <w:rPr>
          <w:rFonts w:hint="eastAsia"/>
        </w:rPr>
        <w:br/>
      </w:r>
      <w:r>
        <w:rPr>
          <w:rFonts w:hint="eastAsia"/>
        </w:rPr>
        <w:t>　　　　二、颜色传感器行业投资方向建议</w:t>
      </w:r>
      <w:r>
        <w:rPr>
          <w:rFonts w:hint="eastAsia"/>
        </w:rPr>
        <w:br/>
      </w:r>
      <w:r>
        <w:rPr>
          <w:rFonts w:hint="eastAsia"/>
        </w:rPr>
        <w:t>　　　　三、颜色传感器行业投资方式建议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颜色传感器行业类别</w:t>
      </w:r>
      <w:r>
        <w:rPr>
          <w:rFonts w:hint="eastAsia"/>
        </w:rPr>
        <w:br/>
      </w:r>
      <w:r>
        <w:rPr>
          <w:rFonts w:hint="eastAsia"/>
        </w:rPr>
        <w:t>　　图表 颜色传感器行业产业链调研</w:t>
      </w:r>
      <w:r>
        <w:rPr>
          <w:rFonts w:hint="eastAsia"/>
        </w:rPr>
        <w:br/>
      </w:r>
      <w:r>
        <w:rPr>
          <w:rFonts w:hint="eastAsia"/>
        </w:rPr>
        <w:t>　　图表 颜色传感器行业现状</w:t>
      </w:r>
      <w:r>
        <w:rPr>
          <w:rFonts w:hint="eastAsia"/>
        </w:rPr>
        <w:br/>
      </w:r>
      <w:r>
        <w:rPr>
          <w:rFonts w:hint="eastAsia"/>
        </w:rPr>
        <w:t>　　图表 颜色传感器行业标准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2019-2024年中国颜色传感器行业市场规模</w:t>
      </w:r>
      <w:r>
        <w:rPr>
          <w:rFonts w:hint="eastAsia"/>
        </w:rPr>
        <w:br/>
      </w:r>
      <w:r>
        <w:rPr>
          <w:rFonts w:hint="eastAsia"/>
        </w:rPr>
        <w:t>　　图表 2024年中国颜色传感器行业产能</w:t>
      </w:r>
      <w:r>
        <w:rPr>
          <w:rFonts w:hint="eastAsia"/>
        </w:rPr>
        <w:br/>
      </w:r>
      <w:r>
        <w:rPr>
          <w:rFonts w:hint="eastAsia"/>
        </w:rPr>
        <w:t>　　图表 2019-2024年中国颜色传感器行业产量统计</w:t>
      </w:r>
      <w:r>
        <w:rPr>
          <w:rFonts w:hint="eastAsia"/>
        </w:rPr>
        <w:br/>
      </w:r>
      <w:r>
        <w:rPr>
          <w:rFonts w:hint="eastAsia"/>
        </w:rPr>
        <w:t>　　图表 颜色传感器行业动态</w:t>
      </w:r>
      <w:r>
        <w:rPr>
          <w:rFonts w:hint="eastAsia"/>
        </w:rPr>
        <w:br/>
      </w:r>
      <w:r>
        <w:rPr>
          <w:rFonts w:hint="eastAsia"/>
        </w:rPr>
        <w:t>　　图表 2019-2024年中国颜色传感器市场需求量</w:t>
      </w:r>
      <w:r>
        <w:rPr>
          <w:rFonts w:hint="eastAsia"/>
        </w:rPr>
        <w:br/>
      </w:r>
      <w:r>
        <w:rPr>
          <w:rFonts w:hint="eastAsia"/>
        </w:rPr>
        <w:t>　　图表 2024年中国颜色传感器行业需求区域调研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2019-2024年中国颜色传感器行情</w:t>
      </w:r>
      <w:r>
        <w:rPr>
          <w:rFonts w:hint="eastAsia"/>
        </w:rPr>
        <w:br/>
      </w:r>
      <w:r>
        <w:rPr>
          <w:rFonts w:hint="eastAsia"/>
        </w:rPr>
        <w:t>　　图表 2019-2024年中国颜色传感器价格走势图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2019-2024年中国颜色传感器行业销售收入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2019-2024年中国颜色传感器行业盈利情况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2019-2024年中国颜色传感器行业利润总额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2019-2024年中国颜色传感器进口统计</w:t>
      </w:r>
      <w:r>
        <w:rPr>
          <w:rFonts w:hint="eastAsia"/>
        </w:rPr>
        <w:br/>
      </w:r>
      <w:r>
        <w:rPr>
          <w:rFonts w:hint="eastAsia"/>
        </w:rPr>
        <w:t>　　图表 2019-2024年中国颜色传感器出口统计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2019-2024年中国颜色传感器行业企业数量统计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**地区颜色传感器市场规模</w:t>
      </w:r>
      <w:r>
        <w:rPr>
          <w:rFonts w:hint="eastAsia"/>
        </w:rPr>
        <w:br/>
      </w:r>
      <w:r>
        <w:rPr>
          <w:rFonts w:hint="eastAsia"/>
        </w:rPr>
        <w:t>　　图表 **地区颜色传感器行业市场需求</w:t>
      </w:r>
      <w:r>
        <w:rPr>
          <w:rFonts w:hint="eastAsia"/>
        </w:rPr>
        <w:br/>
      </w:r>
      <w:r>
        <w:rPr>
          <w:rFonts w:hint="eastAsia"/>
        </w:rPr>
        <w:t>　　图表 **地区颜色传感器市场调研</w:t>
      </w:r>
      <w:r>
        <w:rPr>
          <w:rFonts w:hint="eastAsia"/>
        </w:rPr>
        <w:br/>
      </w:r>
      <w:r>
        <w:rPr>
          <w:rFonts w:hint="eastAsia"/>
        </w:rPr>
        <w:t>　　图表 **地区颜色传感器行业市场需求分析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**地区颜色传感器市场规模</w:t>
      </w:r>
      <w:r>
        <w:rPr>
          <w:rFonts w:hint="eastAsia"/>
        </w:rPr>
        <w:br/>
      </w:r>
      <w:r>
        <w:rPr>
          <w:rFonts w:hint="eastAsia"/>
        </w:rPr>
        <w:t>　　图表 **地区颜色传感器行业市场需求</w:t>
      </w:r>
      <w:r>
        <w:rPr>
          <w:rFonts w:hint="eastAsia"/>
        </w:rPr>
        <w:br/>
      </w:r>
      <w:r>
        <w:rPr>
          <w:rFonts w:hint="eastAsia"/>
        </w:rPr>
        <w:t>　　图表 **地区颜色传感器市场调研</w:t>
      </w:r>
      <w:r>
        <w:rPr>
          <w:rFonts w:hint="eastAsia"/>
        </w:rPr>
        <w:br/>
      </w:r>
      <w:r>
        <w:rPr>
          <w:rFonts w:hint="eastAsia"/>
        </w:rPr>
        <w:t>　　图表 **地区颜色传感器行业市场需求分析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颜色传感器行业竞争对手分析</w:t>
      </w:r>
      <w:r>
        <w:rPr>
          <w:rFonts w:hint="eastAsia"/>
        </w:rPr>
        <w:br/>
      </w:r>
      <w:r>
        <w:rPr>
          <w:rFonts w:hint="eastAsia"/>
        </w:rPr>
        <w:t>　　图表 颜色传感器重点企业（一）基本信息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颜色传感器重点企业（一）经营情况分析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颜色传感器重点企业（一）主要经济指标情况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颜色传感器重点企业（一）盈利能力情况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颜色传感器重点企业（一）偿债能力情况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颜色传感器重点企业（一）运营能力情况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颜色传感器重点企业（一）成长能力情况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颜色传感器重点企业（二）基本信息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颜色传感器重点企业（二）经营情况分析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颜色传感器重点企业（二）主要经济指标情况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颜色传感器重点企业（二）盈利能力情况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颜色传感器重点企业（二）偿债能力情况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颜色传感器重点企业（二）运营能力情况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颜色传感器重点企业（二）成长能力情况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颜色传感器重点企业（三）基本信息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颜色传感器重点企业（三）经营情况分析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颜色传感器重点企业（三）主要经济指标情况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颜色传感器重点企业（三）盈利能力情况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颜色传感器重点企业（三）偿债能力情况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颜色传感器重点企业（三）运营能力情况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颜色传感器重点企业（三）成长能力情况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2025-2031年中国颜色传感器行业产能预测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2025-2031年中国颜色传感器行业产量预测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2025-2031年中国颜色传感器市场需求预测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2025-2031年中国颜色传感器行业市场规模预测</w:t>
      </w:r>
      <w:r>
        <w:rPr>
          <w:rFonts w:hint="eastAsia"/>
        </w:rPr>
        <w:br/>
      </w:r>
      <w:r>
        <w:rPr>
          <w:rFonts w:hint="eastAsia"/>
        </w:rPr>
        <w:t>　　图表 颜色传感器行业准入条件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2025-2031年中国颜色传感器行业信息化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2025-2031年中国颜色传感器行业风险分析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2025-2031年中国颜色传感器行业发展趋势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2025-2031年中国颜色传感器市场前景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5b8efef4104a4b" w:history="1">
        <w:r>
          <w:rPr>
            <w:rStyle w:val="Hyperlink"/>
          </w:rPr>
          <w:t>中国颜色传感器市场研究与前景趋势分析报告（2025-2031年）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3060356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5b8efef4104a4b" w:history="1">
        <w:r>
          <w:rPr>
            <w:rStyle w:val="Hyperlink"/>
          </w:rPr>
          <w:t>https://www.20087.com/6/35/YanSeChuanGanQiDeFaZhanQianJing.html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电二极管用于颜色传感器、颜色传感器是光电传感器的一种、颜色感应传感器、颜色传感器原理、RGB颜色传感器、颜色传感器阅读理解、颜色传感器的工作原理、颜色传感器阅读理解答案四年级语文、颜色识别传感器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40dde152754e96" w:history="1">
      <w:r>
        <w:rPr>
          <w:rStyle w:val="Hyperlink"/>
        </w:rPr>
        <w:t>中国颜色传感器市场研究与前景趋势分析报告（2025-2031年）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5/YanSeChuanGanQiDeFaZhanQianJing.html" TargetMode="External" Id="Rf15b8efef4104a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5/YanSeChuanGanQiDeFaZhanQianJing.html" TargetMode="External" Id="R0140dde152754e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2024-09-19T01:56:00Z</dcterms:created>
  <dcterms:modified xsi:type="dcterms:W3CDTF">2024-09-19T02:56:00Z</dcterms:modified>
  <dc:subject>中国颜色传感器市场研究与前景趋势分析报告（2025-2031年）</dc:subject>
  <dc:title>中国颜色传感器市场研究与前景趋势分析报告（2025-2031年）</dc:title>
  <cp:keywords>中国颜色传感器市场研究与前景趋势分析报告（2025-2031年）</cp:keywords>
  <dc:description>中国颜色传感器市场研究与前景趋势分析报告（2025-2031年）</dc:description>
</cp:coreProperties>
</file>