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3e35e82c5404f" w:history="1">
              <w:r>
                <w:rPr>
                  <w:rStyle w:val="Hyperlink"/>
                </w:rPr>
                <w:t>中国馈通电容器市场调查研究与前景趋势报告（2025-2031年）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3e35e82c5404f" w:history="1">
              <w:r>
                <w:rPr>
                  <w:rStyle w:val="Hyperlink"/>
                </w:rPr>
                <w:t>中国馈通电容器市场调查研究与前景趋势报告（2025-2031年）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3e35e82c5404f" w:history="1">
                <w:r>
                  <w:rPr>
                    <w:rStyle w:val="Hyperlink"/>
                  </w:rPr>
                  <w:t>https://www.20087.com/6/75/KuiTongDianRongQiHangYeQianJingQuShi.html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通电容器是一种用于电力系统中，特别是在高压直流输电（HVDC）和特高压交流输电（UHVAC）系统中，用于稳定电压和电流的电子元件。馈通电容器对于保证电力系统的稳定运行至关重要。随着电力传输技术的发展，馈通电容器的技术也在不断进步，包括提高绝缘性能、耐压能力和热稳定性。目前，馈通电容器的主要生产商在全球范围内分布，市场竞争激烈。</w:t>
      </w:r>
      <w:r>
        <w:rPr>
          <w:rFonts w:hint="eastAsia"/>
        </w:rPr>
        <w:br/>
      </w:r>
      <w:r>
        <w:rPr>
          <w:rFonts w:hint="eastAsia"/>
        </w:rPr>
        <w:t>　　未来，馈通电容器的发展将更加注重可靠性和智能化。通过采用先进的材料和设计，馈通电容器将能够在更恶劣的环境下稳定工作，延长使用寿命。同时，智能监测技术的集成，如内置传感器和数据采集系统，将有助于实时监控电容器的状态，提前预警潜在故障，提高电力系统的安全性和维护效率。此外，随着可再生能源的大规模接入电网，馈通电容器在新能源电力系统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3e35e82c5404f" w:history="1">
        <w:r>
          <w:rPr>
            <w:rStyle w:val="Hyperlink"/>
          </w:rPr>
          <w:t>中国馈通电容器市场调查研究与前景趋势报告（2025-2031年）</w:t>
        </w:r>
      </w:hyperlink>
      <w:r>
        <w:rPr>
          <w:rFonts w:hint="eastAsia"/>
        </w:rPr>
        <w:t>》基于国家统计局及馈通电容器行业协会的权威数据，全面调研了馈通电容器行业的市场规模、市场需求、产业链结构及价格变动，并对馈通电容器细分市场进行了深入分析。报告详细剖析了馈通电容器市场竞争格局，重点关注品牌影响力及重点企业的运营表现，同时科学预测了馈通电容器市场前景与发展趋势，识别了行业潜在的风险与机遇。通过专业、科学的研究方法，报告为馈通电容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馈通电容器产品概述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2024-2025年馈通电容器市场特点分析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馈通电容器行业发展周期特征分析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2024-2025年中国馈通电容器行业发展环境分析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馈通电容器行业经济环境分析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馈通电容器行业政策环境分析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一、馈通电容器行业政策影响分析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二、相关馈通电容器行业标准分析</w:t>
      </w:r>
      <w:r>
        <w:rPr>
          <w:rFonts w:hint="eastAsia"/>
        </w:rPr>
        <w:br/>
      </w:r>
      <w:r>
        <w:rPr>
          <w:rFonts w:hint="eastAsia"/>
        </w:rPr>
        <w:t>　　第三节 馈通电容器行业社会环境分析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2024-2025年馈通电容器行业技术发展现状及趋势分析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馈通电容器行业技术发展现状分析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国内外馈通电容器行业技术差异与原因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馈通电容器行业技术发展方向、趋势预测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提升馈通电容器行业技术能力策略建议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2024-2025年全球馈通电容器行业市场发展调研分析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全球馈通电容器行业市场运行环境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全球馈通电容器行业市场发展情况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一、全球馈通电容器行业市场供给分析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二、全球馈通电容器行业市场需求分析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三、全球馈通电容器行业主要国家地区发展情况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2025-2031年全球馈通电容器行业市场规模趋势预测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中国馈通电容器行业市场供需现状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2024-2025年中国馈通电容器市场现状</w:t>
      </w:r>
      <w:r>
        <w:rPr>
          <w:rFonts w:hint="eastAsia"/>
        </w:rPr>
        <w:br/>
      </w:r>
      <w:r>
        <w:rPr>
          <w:rFonts w:hint="eastAsia"/>
        </w:rPr>
        <w:t>　　第二节 中国馈通电容器行业产量情况分析及预测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一、馈通电容器总体产能规模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二、2019-2024年中国馈通电容器产量统计</w:t>
      </w:r>
      <w:r>
        <w:rPr>
          <w:rFonts w:hint="eastAsia"/>
        </w:rPr>
        <w:br/>
      </w:r>
      <w:r>
        <w:rPr>
          <w:rFonts w:hint="eastAsia"/>
        </w:rPr>
        <w:t>　　　　三、馈通电容器行业区域产量分布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四、2025-2031年中国馈通电容器产量预测</w:t>
      </w:r>
      <w:r>
        <w:rPr>
          <w:rFonts w:hint="eastAsia"/>
        </w:rPr>
        <w:br/>
      </w:r>
      <w:r>
        <w:rPr>
          <w:rFonts w:hint="eastAsia"/>
        </w:rPr>
        <w:t>　　第三节 中国馈通电容器市场需求分析及预测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一、2019-2024年中国馈通电容器市场需求统计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二、中国馈通电容器市场需求特点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三、2025-2031年中国馈通电容器市场需求量预测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馈通电容器细分市场深度分析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馈通电容器细分市场（一）发展研究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馈通电容器细分市场（二）发展研究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2024-2025年中国馈通电容器行业现状调研分析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中国馈通电容器行业发展现状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一、2024-2025年馈通电容器行业品牌发展现状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二、2024-2025年馈通电容器行业需求市场现状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三、2024-2025年馈通电容器市场需求层次分析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四、2024-2025年中国馈通电容器市场走向分析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中国馈通电容器行业存在的问题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一、2024-2025年馈通电容器产品市场存在的主要问题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二、2024-2025年国内馈通电容器产品市场的三大瓶颈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三、2024-2025年馈通电容器产品市场遭遇的规模难题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对中国馈通电容器市场的分析及思考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一、馈通电容器市场特点</w:t>
      </w:r>
      <w:r>
        <w:rPr>
          <w:rFonts w:hint="eastAsia"/>
        </w:rPr>
        <w:br/>
      </w:r>
      <w:r>
        <w:rPr>
          <w:rFonts w:hint="eastAsia"/>
        </w:rPr>
        <w:t>　　　　二、馈通电容器市场分析</w:t>
      </w:r>
      <w:r>
        <w:rPr>
          <w:rFonts w:hint="eastAsia"/>
        </w:rPr>
        <w:br/>
      </w:r>
      <w:r>
        <w:rPr>
          <w:rFonts w:hint="eastAsia"/>
        </w:rPr>
        <w:t>　　　　三、馈通电容器市场变化的方向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四、中国馈通电容器行业发展的新思路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五、对中国馈通电容器行业发展的思考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2019-2024年中国馈通电容器行业区域市场分析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中国馈通电容器行业区域市场结构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重点地区馈通电容器行业调研分析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一、重点地区（一）馈通电容器市场分析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二、重点地区（二）馈通电容器市场分析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三、重点地区（三）馈通电容器市场分析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四、重点地区（四）馈通电容器市场分析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五、重点地区（五）馈通电容器市场分析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2019-2024年中国馈通电容器产品市场进出口数据分析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2019-2024年中国馈通电容器产品出口统计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2019-2024年中国馈通电容器产品进口统计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2019-2024年中国馈通电容器产品进出口价格对比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中国馈通电容器主要进口来源地及出口目的地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2019-2024年中国馈通电容器行业竞争态势分析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2025年馈通电容器行业集中度分析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一、馈通电容器市场集中度分析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二、馈通电容器企业分布区域集中度分析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三、馈通电容器区域消费集中度分析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2019-2024年馈通电容器主要企业竞争力分析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2024-2025年馈通电容器行业竞争格局分析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一、馈通电容器行业竞争分析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二、中外馈通电容器产品竞争分析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三、国内馈通电容器行业重点企业发展动向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馈通电容器行业上下游产业链发展情况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馈通电容器上游产业发展分析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馈通电容器下游产业发展分析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馈通电容器行业重点企业竞争力分析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2025年馈通电容器企业管理策略建议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提高馈通电容器企业竞争力的策略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一、提高中国馈通电容器企业核心竞争力的对策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二、馈通电容器企业提升竞争力的主要方向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三、影响馈通电容器企业核心竞争力的因素及提升途径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四、提高馈通电容器企业竞争力的策略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对中国馈通电容器品牌的战略思考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一、馈通电容器实施品牌战略的意义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二、馈通电容器企业品牌的现状分析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三、中国馈通电容器企业的品牌战略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四、馈通电容器品牌战略管理的策略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馈通电容器行业发展趋势及投资风险预警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2025年馈通电容器市场前景分析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2025年馈通电容器行业发展趋势预测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影响馈通电容器行业发展的主要因素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一、2025年影响馈通电容器行业运行的有利因素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二、2025年影响馈通电容器行业运行的稳定因素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三、2025年影响馈通电容器行业运行的不利因素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四、2025年中国馈通电容器行业发展面临的挑战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五、2025年中国馈通电容器行业发展面临的机遇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馈通电容器行业投资风险预警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一、2025年馈通电容器行业市场风险及控制策略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二、2025年馈通电容器行业政策风险及控制策略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三、2025年馈通电容器行业经营风险及控制策略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四、2025年馈通电容器同业竞争风险及控制策略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五、2025年馈通电容器行业其他风险及控制策略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馈通电容器市场研究结论</w:t>
      </w:r>
      <w:r>
        <w:rPr>
          <w:rFonts w:hint="eastAsia"/>
        </w:rPr>
        <w:br/>
      </w:r>
      <w:r>
        <w:rPr>
          <w:rFonts w:hint="eastAsia"/>
        </w:rPr>
        <w:t>　　第二节 馈通电容器子行业研究结论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中-智-林-－馈通电容器市场发展建议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馈通电容器行业历程</w:t>
      </w:r>
      <w:r>
        <w:rPr>
          <w:rFonts w:hint="eastAsia"/>
        </w:rPr>
        <w:br/>
      </w:r>
      <w:r>
        <w:rPr>
          <w:rFonts w:hint="eastAsia"/>
        </w:rPr>
        <w:t>　　图表 馈通电容器行业生命周期</w:t>
      </w:r>
      <w:r>
        <w:rPr>
          <w:rFonts w:hint="eastAsia"/>
        </w:rPr>
        <w:br/>
      </w:r>
      <w:r>
        <w:rPr>
          <w:rFonts w:hint="eastAsia"/>
        </w:rPr>
        <w:t>　　图表 馈通电容器行业产业链分析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2019-2024年馈通电容器行业市场容量分析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2019-2024年中国馈通电容器市场需求量及增速统计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2024年中国馈通电容器行业需求领域分布格局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2019-2024年中国馈通电容器进口金额分析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2019-2024年中国馈通电容器出口数量分析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2019-2024年中国馈通电容器出口金额分析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2024年中国馈通电容器进口国家及地区分析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2024年中国馈通电容器出口国家及地区分析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2025-2031年中国馈通电容器市场容量预测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2025-2031年中国馈通电容器发展趋势预测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3e35e82c5404f" w:history="1">
        <w:r>
          <w:rPr>
            <w:rStyle w:val="Hyperlink"/>
          </w:rPr>
          <w:t>中国馈通电容器市场调查研究与前景趋势报告（2025-2031年）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3e35e82c5404f" w:history="1">
        <w:r>
          <w:rPr>
            <w:rStyle w:val="Hyperlink"/>
          </w:rPr>
          <w:t>https://www.20087.com/6/75/KuiTongDianRongQiHangYeQianJingQuShi.html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热点：馈通滤波器、馈通电容器 风华、馈通概念、馈通电容原理、馈电电路工作原理、电容在反馈电路中的作用、直接馈通、馈通电容给福州馈通穿心电容器科技点赞、馈通电压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61dee910f4931" w:history="1">
      <w:r>
        <w:rPr>
          <w:rStyle w:val="Hyperlink"/>
        </w:rPr>
        <w:t>中国馈通电容器市场调查研究与前景趋势报告（2025-2031年）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uiTongDianRongQiHangYeQianJingQuShi.html" TargetMode="External" Id="R9873e35e82c5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uiTongDianRongQiHangYeQianJingQuShi.html" TargetMode="External" Id="R60f61dee910f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2024-11-24T05:39:00Z</dcterms:created>
  <dcterms:modified xsi:type="dcterms:W3CDTF">2024-11-24T06:39:00Z</dcterms:modified>
  <dc:subject>中国馈通电容器市场调查研究与前景趋势报告（2025-2031年）</dc:subject>
  <dc:title>中国馈通电容器市场调查研究与前景趋势报告（2025-2031年）</dc:title>
  <cp:keywords>中国馈通电容器市场调查研究与前景趋势报告（2025-2031年）</cp:keywords>
  <dc:description>中国馈通电容器市场调查研究与前景趋势报告（2025-2031年）</dc:description>
</cp:coreProperties>
</file>