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8b2f63c4a4431" w:history="1">
              <w:r>
                <w:rPr>
                  <w:rStyle w:val="Hyperlink"/>
                </w:rPr>
                <w:t>2025-2031年中国高压配电柜市场现状与前景趋势预测报告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8b2f63c4a4431" w:history="1">
              <w:r>
                <w:rPr>
                  <w:rStyle w:val="Hyperlink"/>
                </w:rPr>
                <w:t>2025-2031年中国高压配电柜市场现状与前景趋势预测报告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8b2f63c4a4431" w:history="1">
                <w:r>
                  <w:rPr>
                    <w:rStyle w:val="Hyperlink"/>
                  </w:rPr>
                  <w:t>https://www.20087.com/6/95/GaoYaPeiDianJuHangYeXianZhuangJiQianJing.html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配电柜是电力系统中的重要设备，用于电能的分配、控制和保护。随着电力工业的发展和智能化水平的提高，高压配电柜的技术性能和功能不断完善。目前，市场上高压配电柜的种类繁多，包括固定式、抽屉式、智能化等多种类型，以满足不同电力系统的需求。</w:t>
      </w:r>
      <w:r>
        <w:rPr>
          <w:rFonts w:hint="eastAsia"/>
        </w:rPr>
        <w:br/>
      </w:r>
      <w:r>
        <w:rPr>
          <w:rFonts w:hint="eastAsia"/>
        </w:rPr>
        <w:t>　　未来，高压配电柜将继续向智能化、高可靠性、节能环保的方向发展。一方面，随着智能电网的建设和电力需求的增长，高压配电柜将更加注重智能化和自动化水平的提高，实现远程监控、故障诊断和自愈功能等。另一方面，高压配电柜的能效标准和环保要求将不断提升，采用先进的节能技术和环保材料，降低能耗和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8b2f63c4a4431" w:history="1">
        <w:r>
          <w:rPr>
            <w:rStyle w:val="Hyperlink"/>
          </w:rPr>
          <w:t>2025-2031年中国高压配电柜市场现状与前景趋势预测报告</w:t>
        </w:r>
      </w:hyperlink>
      <w:r>
        <w:rPr>
          <w:rFonts w:hint="eastAsia"/>
        </w:rPr>
        <w:t>》基于多年高压配电柜行业研究积累，结合当前市场发展现状，依托国家权威数据资源和长期市场监测数据库，对高压配电柜行业进行了全面调研与分析。报告详细阐述了高压配电柜市场规模、市场前景、发展趋势、技术现状及未来方向，重点分析了行业内主要企业的竞争格局，并通过SWOT分析揭示了高压配电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98b2f63c4a4431" w:history="1">
        <w:r>
          <w:rPr>
            <w:rStyle w:val="Hyperlink"/>
          </w:rPr>
          <w:t>2025-2031年中国高压配电柜市场现状与前景趋势预测报告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》为投资者提供了准确的市场现状解读，帮助预判行业前景，挖掘投资价值，同时从投资策略和营销策略等角度提出实用建议，助力投资者在高压配电柜行业中把握机遇、规避风险。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高压配电柜市场概述</w:t>
      </w:r>
      <w:r>
        <w:rPr>
          <w:rFonts w:hint="eastAsia"/>
        </w:rPr>
        <w:br/>
      </w:r>
      <w:r>
        <w:rPr>
          <w:rFonts w:hint="eastAsia"/>
        </w:rPr>
        <w:t>　　第一节 高压配电柜产品定义及统计范围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按照不同产品类型，高压配电柜主要可以分为如下几个类别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一、不同产品类型高压配电柜增长趋势2024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从不同应用，高压配电柜主要包括如下几个方面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全球与中国高压配电柜发展现状对比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一、2020-2031年全球高压配电柜发展现状及未来趋势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二、2020-2031年中国高压配电柜生产发展现状及未来趋势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2020-2031年全球高压配电柜供需现状及预测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一、2020-2031年全球高压配电柜产能、产量、产能利用率及发展趋势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二、2020-2031年全球高压配电柜产量、表观消费量及发展趋势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2020-2031年中国高压配电柜供需现状及预测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一、2020-2031年中国高压配电柜产能、产量、产能利用率及发展趋势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二、2020-2031年中国高压配电柜产量、表观消费量及发展趋势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三、2020-2031年中国高压配电柜产量、市场需求量及发展趋势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全球与中国主要高压配电柜厂商发展分析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2020-2025年全球高压配电柜主要厂商列表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一、2020-2025年全球高压配电柜主要厂商产量列表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二、2020-2025年全球高压配电柜主要厂商产值列表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三、2025年全球主要生产商高压配电柜收入排名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四、2020-2025年全球高压配电柜主要厂商产品价格列表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中国市场高压配电柜主要厂商发展分析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一、2020-2025年中国高压配电柜主要厂商产量列表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二、2020-2025年中国高压配电柜主要厂商产值列表</w:t>
      </w:r>
      <w:r>
        <w:rPr>
          <w:rFonts w:hint="eastAsia"/>
        </w:rPr>
        <w:br/>
      </w:r>
      <w:r>
        <w:rPr>
          <w:rFonts w:hint="eastAsia"/>
        </w:rPr>
        <w:t>　　第三节 高压配电柜厂商产地分布及商业化日期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高压配电柜行业集中度、竞争程度分析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一、高压配电柜行业集中度分析：全球Top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二、全球高压配电柜第一梯队、第二梯队和第三梯队生产商（品牌）及市场份额（2024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高压配电柜全球领先企业SWOT分析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全球主要高压配电柜企业采访及观点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全球高压配电柜主要生产地区发展分析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全球主要地区高压配电柜市场规模分析：2020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一、2020-2031年全球主要地区高压配电柜产量及市场份额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二、2020-2031年全球主要地区高压配电柜产量及市场份额预测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三、2020-2031年全球主要地区高压配电柜产值及市场份额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四、2020-2031年全球主要地区高压配电柜产值及市场份额预测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2020-2031年北美市场高压配电柜产量、产值及增长率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2020-2031年欧洲市场高压配电柜产量、产值及增长率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2020-2031年中国市场高压配电柜产量、产值及增长率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2020-2031年日本市场高压配电柜产量、产值及增长率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2020-2031年东南亚市场高压配电柜产量、产值及增长率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2020-2031年印度市场高压配电柜产量、产值及增长率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全球高压配电柜消费主要地区发展分析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全球主要地区高压配电柜消费展望2020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2020-2025年全球主要地区高压配电柜消费量及增长率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2025-2031年全球主要地区高压配电柜消费量预测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2020-2031年中国市场高压配电柜消费量、增长率及发展预测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2020-2031年北美市场高压配电柜消费量、增长率及发展预测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2020-2031年欧洲市场高压配电柜消费量、增长率及发展预测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2020-2031年日本市场高压配电柜消费量、增长率及发展预测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2020-2031年东南亚市场高压配电柜消费量、增长率及发展预测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2020-2031年印度市场高压配电柜消费量、增长率及发展预测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全球高压配电柜重点厂商概况分析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三、2020-2025年重点企业（一）高压配电柜产能、产量、产值、价格及毛利率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三、2020-2025年重点企业（二）高压配电柜产能、产量、产值、价格及毛利率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三、2020-2025年重点企业（三）高压配电柜产能、产量、产值、价格及毛利率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三、2020-2025年重点企业（四）高压配电柜产能、产量、产值、价格及毛利率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三、2020-2025年重点企业（五）高压配电柜产能、产量、产值、价格及毛利率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三、2020-2025年重点企业（六）高压配电柜产能、产量、产值、价格及毛利率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三、2020-2025年重点企业（七）高压配电柜产能、产量、产值、价格及毛利率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三、2020-2025年重点企业（八）高压配电柜产能、产量、产值、价格及毛利率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不同类型高压配电柜产品的发展分析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2020-2031年全球不同类型高压配电柜产量</w:t>
      </w:r>
      <w:r>
        <w:rPr>
          <w:rFonts w:hint="eastAsia"/>
        </w:rPr>
        <w:br/>
      </w:r>
      <w:r>
        <w:rPr>
          <w:rFonts w:hint="eastAsia"/>
        </w:rPr>
        <w:t>　　　　一、2020-2025年全球高压配电柜不同类型高压配电柜产量及市场份额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二、2025-2031年全球不同类型高压配电柜产量预测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2020-2031年全球不同类型高压配电柜产值</w:t>
      </w:r>
      <w:r>
        <w:rPr>
          <w:rFonts w:hint="eastAsia"/>
        </w:rPr>
        <w:br/>
      </w:r>
      <w:r>
        <w:rPr>
          <w:rFonts w:hint="eastAsia"/>
        </w:rPr>
        <w:t>　　　　一、2020-2025年全球高压配电柜不同类型高压配电柜产值及市场份额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二、2025-2031年全球不同类型高压配电柜产值预测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2020-2031年全球不同类型高压配电柜价格走势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2020-2025年不同价格区间高压配电柜市场份额对比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2020-2031年中国不同类型高压配电柜产量</w:t>
      </w:r>
      <w:r>
        <w:rPr>
          <w:rFonts w:hint="eastAsia"/>
        </w:rPr>
        <w:br/>
      </w:r>
      <w:r>
        <w:rPr>
          <w:rFonts w:hint="eastAsia"/>
        </w:rPr>
        <w:t>　　　　一、2020-2025年中国高压配电柜不同类型高压配电柜产量及市场份额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二、2025-2031年中国不同类型高压配电柜产量预测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2020-2031年中国不同类型高压配电柜产值</w:t>
      </w:r>
      <w:r>
        <w:rPr>
          <w:rFonts w:hint="eastAsia"/>
        </w:rPr>
        <w:br/>
      </w:r>
      <w:r>
        <w:rPr>
          <w:rFonts w:hint="eastAsia"/>
        </w:rPr>
        <w:t>　　　　一、2020-2025年中国高压配电柜不同类型高压配电柜产值及市场份额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二、2025-2031年中国不同类型高压配电柜产值预测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高压配电柜上游原料及下游主要应用发展分析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高压配电柜产业链分析</w:t>
      </w:r>
      <w:r>
        <w:rPr>
          <w:rFonts w:hint="eastAsia"/>
        </w:rPr>
        <w:br/>
      </w:r>
      <w:r>
        <w:rPr>
          <w:rFonts w:hint="eastAsia"/>
        </w:rPr>
        <w:t>　　第二节 高压配电柜产业上游供应分析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2020-2031年全球不同应用高压配电柜消费量、市场份额及增长率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一、2020-2025年全球不同应用高压配电柜消费量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二、2025-2031年全球不同应用高压配电柜消费量预测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2020-2031年中国不同应用高压配电柜消费量、市场份额及增长率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一、2020-2025年中国不同应用高压配电柜消费量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二、2025-2031年中国不同应用高压配电柜消费量预测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中国高压配电柜产量、消费量、进出口分析及未来趋势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2020-2031年中国高压配电柜产量、消费量、进出口分析及未来趋势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中国高压配电柜进出口贸易趋势</w:t>
      </w:r>
      <w:r>
        <w:rPr>
          <w:rFonts w:hint="eastAsia"/>
        </w:rPr>
        <w:br/>
      </w:r>
      <w:r>
        <w:rPr>
          <w:rFonts w:hint="eastAsia"/>
        </w:rPr>
        <w:t>　　第三节 中国高压配电柜主要进口来源</w:t>
      </w:r>
      <w:r>
        <w:rPr>
          <w:rFonts w:hint="eastAsia"/>
        </w:rPr>
        <w:br/>
      </w:r>
      <w:r>
        <w:rPr>
          <w:rFonts w:hint="eastAsia"/>
        </w:rPr>
        <w:t>　　第四节 中国高压配电柜主要出口目的地</w:t>
      </w:r>
      <w:r>
        <w:rPr>
          <w:rFonts w:hint="eastAsia"/>
        </w:rPr>
        <w:br/>
      </w:r>
      <w:r>
        <w:rPr>
          <w:rFonts w:hint="eastAsia"/>
        </w:rPr>
        <w:t>　　第五节 中国高压配电柜行业未来发展的有利因素、不利因素分析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中国高压配电柜主要地区分布</w:t>
      </w:r>
      <w:r>
        <w:rPr>
          <w:rFonts w:hint="eastAsia"/>
        </w:rPr>
        <w:br/>
      </w:r>
      <w:r>
        <w:rPr>
          <w:rFonts w:hint="eastAsia"/>
        </w:rPr>
        <w:t>　　第一节 中国高压配电柜生产地区分布</w:t>
      </w:r>
      <w:r>
        <w:rPr>
          <w:rFonts w:hint="eastAsia"/>
        </w:rPr>
        <w:br/>
      </w:r>
      <w:r>
        <w:rPr>
          <w:rFonts w:hint="eastAsia"/>
        </w:rPr>
        <w:t>　　第二节 中国高压配电柜消费地区分布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高压配电柜技术及相关行业技术发展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未来高压配电柜行业、产品及技术发展趋势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高压配电柜行业及市场环境发展趋势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高压配电柜产品及技术发展趋势</w:t>
      </w:r>
      <w:r>
        <w:rPr>
          <w:rFonts w:hint="eastAsia"/>
        </w:rPr>
        <w:br/>
      </w:r>
      <w:r>
        <w:rPr>
          <w:rFonts w:hint="eastAsia"/>
        </w:rPr>
        <w:t>　　第三节 高压配电柜产品价格走势</w:t>
      </w:r>
      <w:r>
        <w:rPr>
          <w:rFonts w:hint="eastAsia"/>
        </w:rPr>
        <w:br/>
      </w:r>
      <w:r>
        <w:rPr>
          <w:rFonts w:hint="eastAsia"/>
        </w:rPr>
        <w:t>　　第四节 未来高压配电柜市场消费形态、消费者偏好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高压配电柜销售渠道分析及建议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国内市场高压配电柜销售渠道</w:t>
      </w:r>
      <w:r>
        <w:rPr>
          <w:rFonts w:hint="eastAsia"/>
        </w:rPr>
        <w:br/>
      </w:r>
      <w:r>
        <w:rPr>
          <w:rFonts w:hint="eastAsia"/>
        </w:rPr>
        <w:t>　　第二节 企业海外高压配电柜销售渠道</w:t>
      </w:r>
      <w:r>
        <w:rPr>
          <w:rFonts w:hint="eastAsia"/>
        </w:rPr>
        <w:br/>
      </w:r>
      <w:r>
        <w:rPr>
          <w:rFonts w:hint="eastAsia"/>
        </w:rPr>
        <w:t>　　第三节 高压配电柜销售/营销策略建议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高压配电柜行业研究成果及结论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按照不同产品类型，高压配电柜主要可以分为如下几个类别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不同种类高压配电柜增长趋势2024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从不同应用，高压配电柜主要包括如下几个方面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不同应用高压配电柜消费量增长趋势2024 VS 2025</w:t>
      </w:r>
      <w:r>
        <w:rPr>
          <w:rFonts w:hint="eastAsia"/>
        </w:rPr>
        <w:br/>
      </w:r>
      <w:r>
        <w:rPr>
          <w:rFonts w:hint="eastAsia"/>
        </w:rPr>
        <w:t>　　表 高压配电柜中国及欧美日等地区政策分析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高压配电柜潜在市场机会、挑战及风险分析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2020-2025年全球高压配电柜主要厂商产量列表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2020-2025年全球高压配电柜主要厂商产量市场份额列表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2020-2025年全球高压配电柜主要厂商产值列表</w:t>
      </w:r>
      <w:r>
        <w:rPr>
          <w:rFonts w:hint="eastAsia"/>
        </w:rPr>
        <w:br/>
      </w:r>
      <w:r>
        <w:rPr>
          <w:rFonts w:hint="eastAsia"/>
        </w:rPr>
        <w:t>　　表 全球高压配电柜主要厂商产值市场份额列表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2025年全球主要生产商高压配电柜收入排名</w:t>
      </w:r>
      <w:r>
        <w:rPr>
          <w:rFonts w:hint="eastAsia"/>
        </w:rPr>
        <w:br/>
      </w:r>
      <w:r>
        <w:rPr>
          <w:rFonts w:hint="eastAsia"/>
        </w:rPr>
        <w:t>　　表 2020-2025年全球高压配电柜主要厂商产品价格列表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2020-2025年中国市场高压配电柜主要厂商产品产量列表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2020-2025年中国高压配电柜主要厂商产量市场份额列表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2020-2025年中国高压配电柜主要厂商产值列表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2020-2025年中国高压配电柜主要厂商产值市场份额列表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全球主要厂商高压配电柜厂商产地分布及商业化日期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全球主要高压配电柜企业采访及观点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全球主要地区高压配电柜产值：2020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2020-2025年全球主要地区高压配电柜产量市场份额列表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2025-2031年全球主要地区高压配电柜产量列表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2025-2031年全球主要地区高压配电柜产量份额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2020-2025年全球主要地区高压配电柜产值列表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2020-2025年全球主要地区高压配电柜产值份额列表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2020-2025年全球主要地区高压配电柜消费量列表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2020-2025年全球主要地区高压配电柜消费量市场份额列表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2020-2025年重点企业（一）高压配电柜产能、产量、产值、价格及毛利率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重点企业（一）高压配电柜产品规格及价格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2020-2025年重点企业（二）高压配电柜产能、产量、产值、价格及毛利率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重点企业（二）高压配电柜产品规格及价格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2020-2025年重点企业（三）高压配电柜产能、产量、产值、价格及毛利率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重点企业（三）高压配电柜产品规格及价格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2020-2025年重点企业（四）高压配电柜产能、产量、产值、价格及毛利率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重点企业（四）高压配电柜产品规格及价格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2020-2025年重点企业（五）高压配电柜产能、产量、产值、价格及毛利率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重点企业（五）高压配电柜产品规格及价格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2020-2025年重点企业（六）高压配电柜产能、产量、产值、价格及毛利率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重点企业（六）高压配电柜产品规格及价格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2020-2025年重点企业（七）高压配电柜产能、产量、产值、价格及毛利率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重点企业（七）高压配电柜产品规格及价格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2020-2025年重点企业（八）高压配电柜产能、产量、产值、价格及毛利率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重点企业（八）高压配电柜产品规格及价格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2020-2025年全球不同产品类型高压配电柜产量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2020-2025年全球不同产品类型高压配电柜产量市场份额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全球不同产品类型高压配电柜产量预测（2025-2031）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2020-2025年全球不同产品类型高压配电柜产量市场份额预测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2020-2025年全球不同类型高压配电柜产值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2020-2025年全球不同类型高压配电柜产值市场份额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全球不同类型高压配电柜产值预测（2025-2031）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全球不同类型高压配电柜产值市场预测份额（2025-2031）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2020-2025年全球不同价格区间高压配电柜市场份额对比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2020-2025年中国不同产品类型高压配电柜产量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2020-2025年中国不同产品类型高压配电柜产量市场份额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中国不同产品类型高压配电柜产量预测（2025-2031）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中国不同产品类型高压配电柜产量市场份额预测（2025-2031）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2020-2025年中国不同产品类型高压配电柜产值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2020-2025年中国不同产品类型高压配电柜产值市场份额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中国不同产品类型高压配电柜产值预测（2025-2031）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中国不同产品类型高压配电柜产值市场份额预测（2025-2031）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高压配电柜上游原料供应商及联系方式列表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2020-2025年全球不同应用高压配电柜消费量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2020-2025年全球不同应用高压配电柜消费量市场份额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全球不同应用高压配电柜消费量预测（2025-2031）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全球不同应用高压配电柜消费量市场份额预测（2025-2031）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2020-2025年中国不同应用高压配电柜消费量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2020-2025年中国不同应用高压配电柜消费量市场份额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中国不同应用高压配电柜消费量预测（2025-2031）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中国不同应用高压配电柜消费量市场份额预测（2025-2031）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2020-2025年中国高压配电柜产量、消费量、进出口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中国高压配电柜产量、消费量、进出口预测（2025-2031）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中国市场高压配电柜进出口贸易趋势</w:t>
      </w:r>
      <w:r>
        <w:rPr>
          <w:rFonts w:hint="eastAsia"/>
        </w:rPr>
        <w:br/>
      </w:r>
      <w:r>
        <w:rPr>
          <w:rFonts w:hint="eastAsia"/>
        </w:rPr>
        <w:t>　　表 中国市场高压配电柜主要进口来源</w:t>
      </w:r>
      <w:r>
        <w:rPr>
          <w:rFonts w:hint="eastAsia"/>
        </w:rPr>
        <w:br/>
      </w:r>
      <w:r>
        <w:rPr>
          <w:rFonts w:hint="eastAsia"/>
        </w:rPr>
        <w:t>　　表 中国市场高压配电柜主要出口目的地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中国高压配电柜生产地区分布</w:t>
      </w:r>
      <w:r>
        <w:rPr>
          <w:rFonts w:hint="eastAsia"/>
        </w:rPr>
        <w:br/>
      </w:r>
      <w:r>
        <w:rPr>
          <w:rFonts w:hint="eastAsia"/>
        </w:rPr>
        <w:t>　　表 中国高压配电柜消费地区分布</w:t>
      </w:r>
      <w:r>
        <w:rPr>
          <w:rFonts w:hint="eastAsia"/>
        </w:rPr>
        <w:br/>
      </w:r>
      <w:r>
        <w:rPr>
          <w:rFonts w:hint="eastAsia"/>
        </w:rPr>
        <w:t>　　表 高压配电柜行业及市场环境发展趋势</w:t>
      </w:r>
      <w:r>
        <w:rPr>
          <w:rFonts w:hint="eastAsia"/>
        </w:rPr>
        <w:br/>
      </w:r>
      <w:r>
        <w:rPr>
          <w:rFonts w:hint="eastAsia"/>
        </w:rPr>
        <w:t>　　表 高压配电柜产品及技术发展趋势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国内当前及未来高压配电柜主要销售模式及销售渠道趋势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欧美日等地区当前及未来高压配电柜主要销售模式及销售渠道趋势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高压配电柜产品市场定位及目标消费者分析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高压配电柜产品图片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2025年全球不同产品类型高压配电柜产量市场份额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全球产品类型高压配电柜消费量市场份额2024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2020-2031年全球高压配电柜产量及增长率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2020-2031年全球高压配电柜产值及增长率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2020-2031年中国高压配电柜产量及发展趋势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2020-2031年中国高压配电柜产值及未来发展趋势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2020-2031年全球高压配电柜产能、产量、产能利用率及发展趋势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2020-2031年全球高压配电柜产量、市场需求量及发展趋势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2020-2031年中国高压配电柜产能、产量、产能利用率及发展趋势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2020-2031年中国高压配电柜产量、市场需求量及发展趋势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全球高压配电柜主要厂商2025年产量市场份额列表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全球高压配电柜主要厂商2025年产值市场份额列表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2020-2025年中国市场高压配电柜主要厂商2025年产量市场份额列表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中国高压配电柜主要厂商2025年产量市场份额列表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中国高压配电柜主要厂商2025年产值市场份额列表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2025年全球前五及前十大生产商高压配电柜市场份额</w:t>
      </w:r>
      <w:r>
        <w:rPr>
          <w:rFonts w:hint="eastAsia"/>
        </w:rPr>
        <w:br/>
      </w:r>
      <w:r>
        <w:rPr>
          <w:rFonts w:hint="eastAsia"/>
        </w:rPr>
        <w:t>　　图 全球高压配电柜第一梯队、第二梯队和第三梯队生产商（品牌）及市场份额（2024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高压配电柜全球领先企业SWOT分析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全球主要地区高压配电柜消费量市场份额（2024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2020-2031年北美市场高压配电柜产量及增长率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2020-2031年北美市场高压配电柜产值及增长率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2020-2031年欧洲市场高压配电柜产量及增长率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2020-2031年欧洲市场高压配电柜产值及增长率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2020-2031年中国市场高压配电柜产量及增长率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2020-2031年中国市场高压配电柜产值及增长率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2020-2031年日本市场高压配电柜产量及增长率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2020-2031年日本市场高压配电柜产值及增长率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2020-2031年东南亚市场高压配电柜产量及增长率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2020-2031年东南亚市场高压配电柜产值及增长率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2020-2031年印度市场高压配电柜产量及增长率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2020-2031年印度市场高压配电柜产值及增长率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全球主要地区高压配电柜消费量市场份额（2024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全球主要地区高压配电柜消费量市场份额（2024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2020-2031年中国市场高压配电柜消费量、增长率及发展预测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2020-2031年北美市场高压配电柜消费量、增长率及发展预测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2020-2031年欧洲市场高压配电柜消费量、增长率及发展预测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2020-2031年日本市场高压配电柜消费量、增长率及发展预测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2020-2031年东南亚市场高压配电柜消费量、增长率及发展预测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2020-2031年印度市场高压配电柜消费量、增长率及发展预测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高压配电柜产业链图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高压配电柜产品价格走势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8b2f63c4a4431" w:history="1">
        <w:r>
          <w:rPr>
            <w:rStyle w:val="Hyperlink"/>
          </w:rPr>
          <w:t>2025-2031年中国高压配电柜市场现状与前景趋势预测报告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8b2f63c4a4431" w:history="1">
        <w:r>
          <w:rPr>
            <w:rStyle w:val="Hyperlink"/>
          </w:rPr>
          <w:t>https://www.20087.com/6/95/GaoYaPeiDianJuHangYeXianZhuangJiQianJing.html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热点：高压配电柜五防是什么、高压配电柜价格表、35kv配电柜、高压配电柜pt柜的作用、10kv高压柜停送电图示、高压配电柜图片、高压配电柜价格表、高压配电柜安装要求与规范、高压配电柜的组成图解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e80174f0141d5" w:history="1">
      <w:r>
        <w:rPr>
          <w:rStyle w:val="Hyperlink"/>
        </w:rPr>
        <w:t>2025-2031年中国高压配电柜市场现状与前景趋势预测报告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aoYaPeiDianJuHangYeXianZhuangJiQianJing.html" TargetMode="External" Id="Rd598b2f63c4a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aoYaPeiDianJuHangYeXianZhuangJiQianJing.html" TargetMode="External" Id="R44ae80174f01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2025-04-14T04:06:00Z</dcterms:created>
  <dcterms:modified xsi:type="dcterms:W3CDTF">2025-04-14T05:06:00Z</dcterms:modified>
  <dc:subject>2025-2031年中国高压配电柜市场现状与前景趋势预测报告</dc:subject>
  <dc:title>2025-2031年中国高压配电柜市场现状与前景趋势预测报告</dc:title>
  <cp:keywords>2025-2031年中国高压配电柜市场现状与前景趋势预测报告</cp:keywords>
  <dc:description>2025-2031年中国高压配电柜市场现状与前景趋势预测报告</dc:description>
</cp:coreProperties>
</file>