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7399aba734abb" w:history="1">
              <w:r>
                <w:rPr>
                  <w:rStyle w:val="Hyperlink"/>
                </w:rPr>
                <w:t>全球与中国高精度减速器市场分析及前景趋势报告（2025-2031年）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7399aba734abb" w:history="1">
              <w:r>
                <w:rPr>
                  <w:rStyle w:val="Hyperlink"/>
                </w:rPr>
                <w:t>全球与中国高精度减速器市场分析及前景趋势报告（2025-2031年）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7399aba734abb" w:history="1">
                <w:r>
                  <w:rPr>
                    <w:rStyle w:val="Hyperlink"/>
                  </w:rPr>
                  <w:t>https://www.20087.com/6/15/GaoJingDuJianSuQiHangYeQianJingQuShi.html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减速器作为精密机械设备中的关键传动部件，近年来随着智能制造和机器人技术的发展，市场需求和技术创新持续增长。一方面，通过优化齿轮设计和制造工艺，如采用硬齿面、高精度磨削，提高了减速器的传动效率和精度。另一方面，智能化趋势明显，通过集成传感器和控制系统，实现了减速器的动态监测和智能控制，提高了设备的稳定性和可靠性。此外，随着工业4.0和物联网技术的应用，高精度减速器在远程诊断、预测性维护等方面的能力得到增强，降低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高精度减速器行业的发展将更加侧重于集成化和模块化。一方面，通过与伺服电机、编码器等组件的紧密集成，实现传动系统的高度一体化，提高设备的整体性能和安装便利性。另一方面，模块化设计将使减速器具备更高的灵活性和可扩展性，如通过更换不同的模块实现不同扭矩和转速的组合，满足多样化的应用需求。此外，随着对环境保护和资源节约的重视，高精度减速器将更加注重能效和材料回收，推动行业向绿色化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7399aba734abb" w:history="1">
        <w:r>
          <w:rPr>
            <w:rStyle w:val="Hyperlink"/>
          </w:rPr>
          <w:t>全球与中国高精度减速器市场分析及前景趋势报告（2025-2031年）</w:t>
        </w:r>
      </w:hyperlink>
      <w:r>
        <w:rPr>
          <w:rFonts w:hint="eastAsia"/>
        </w:rPr>
        <w:t>》系统分析了高精度减速器行业的市场规模、市场需求及价格波动，深入探讨了高精度减速器产业链关键环节及各细分市场特点。报告基于权威数据，科学预测了高精度减速器市场前景与发展趋势，同时评估了高精度减速器重点企业的经营状况，包括品牌影响力、市场集中度及竞争格局。通过SWOT分析，报告揭示了高精度减速器行业面临的风险与机遇，为高精度减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高精度减速器市场概述</w:t>
      </w:r>
      <w:r>
        <w:rPr>
          <w:rFonts w:hint="eastAsia"/>
        </w:rPr>
        <w:br/>
      </w:r>
      <w:r>
        <w:rPr>
          <w:rFonts w:hint="eastAsia"/>
        </w:rPr>
        <w:t>　　1.1 高精度减速器行业概述及统计范围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不同产品类型高精度减速器规模增长趋势2020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行星齿轮减速器</w:t>
      </w:r>
      <w:r>
        <w:rPr>
          <w:rFonts w:hint="eastAsia"/>
        </w:rPr>
        <w:br/>
      </w:r>
      <w:r>
        <w:rPr>
          <w:rFonts w:hint="eastAsia"/>
        </w:rPr>
        <w:t>　　　　1.2.3 蜗轮蜗杆减速器</w:t>
      </w:r>
      <w:r>
        <w:rPr>
          <w:rFonts w:hint="eastAsia"/>
        </w:rPr>
        <w:br/>
      </w:r>
      <w:r>
        <w:rPr>
          <w:rFonts w:hint="eastAsia"/>
        </w:rPr>
        <w:t>　　　　1.2.4 斜齿轮减速器</w:t>
      </w:r>
      <w:r>
        <w:rPr>
          <w:rFonts w:hint="eastAsia"/>
        </w:rPr>
        <w:br/>
      </w:r>
      <w:r>
        <w:rPr>
          <w:rFonts w:hint="eastAsia"/>
        </w:rPr>
        <w:t>　　　　1.2.5 直线齿轮减速器</w:t>
      </w:r>
      <w:r>
        <w:rPr>
          <w:rFonts w:hint="eastAsia"/>
        </w:rPr>
        <w:br/>
      </w:r>
      <w:r>
        <w:rPr>
          <w:rFonts w:hint="eastAsia"/>
        </w:rPr>
        <w:t>　　1.3 从不同应用，高精度减速器主要包括如下几个方面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不同应用高精度减速器规模增长趋势2020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工业自动化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高精度减速器行业发展总体概况</w:t>
      </w:r>
      <w:r>
        <w:rPr>
          <w:rFonts w:hint="eastAsia"/>
        </w:rPr>
        <w:br/>
      </w:r>
      <w:r>
        <w:rPr>
          <w:rFonts w:hint="eastAsia"/>
        </w:rPr>
        <w:t>　　　　1.4.2 高精度减速器行业发展主要特点</w:t>
      </w:r>
      <w:r>
        <w:rPr>
          <w:rFonts w:hint="eastAsia"/>
        </w:rPr>
        <w:br/>
      </w:r>
      <w:r>
        <w:rPr>
          <w:rFonts w:hint="eastAsia"/>
        </w:rPr>
        <w:t>　　　　1.4.3 高精度减速器行业发展影响因素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全球高精度减速器供需现状及预测（2020-2031）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全球高精度减速器产能、产量、产能利用率及发展趋势（2020-2031）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全球高精度减速器产量、需求量及发展趋势（2020-2031）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全球主要地区高精度减速器产量及发展趋势（2020-2031）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中国高精度减速器供需现状及预测（2020-2031）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中国高精度减速器产能、产量、产能利用率及发展趋势（2020-2031）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中国高精度减速器产量、市场需求量及发展趋势（2020-2031）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中国高精度减速器产能和产量占全球的比重（2020-2031）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全球高精度减速器销量及收入（2020-2031）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全球市场高精度减速器收入（2020-2031）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全球市场高精度减速器销量（2020-2031）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全球市场高精度减速器价格趋势（2020-2031）</w:t>
      </w:r>
      <w:r>
        <w:rPr>
          <w:rFonts w:hint="eastAsia"/>
        </w:rPr>
        <w:br/>
      </w:r>
      <w:r>
        <w:rPr>
          <w:rFonts w:hint="eastAsia"/>
        </w:rPr>
        <w:t>　　2.4 中国高精度减速器销量及收入（2020-2031）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中国市场高精度减速器收入（2020-2031）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中国市场高精度减速器销量（2020-2031）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中国市场高精度减速器销量和收入占全球的比重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全球高精度减速器主要地区分析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全球主要地区高精度减速器市场规模分析：2020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全球主要地区高精度减速器销售收入及市场份额（2020-2025年）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全球主要地区高精度减速器销售收入预测（2025-2031）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全球主要地区高精度减速器销量分析：2020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全球主要地区高精度减速器销量及市场份额（2020-2025年）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全球主要地区高精度减速器销量及市场份额预测（2025-2031）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北美（美国和加拿大）高精度减速器销量（2020-2031）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北美（美国和加拿大）高精度减速器收入（2020-2031）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欧洲（德国、英国、法国和意大利等国家）高精度减速器销量（2020-2031）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欧洲（德国、英国、法国和意大利等国家）高精度减速器收入（2020-2031）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亚太（中国、日本、韩国、中国台湾、印度和东南亚等）高精度减速器销量（2020-2031）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亚太（中国、日本、韩国、中国台湾、印度和东南亚等）高精度减速器收入（2020-2031）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拉美地区（墨西哥、巴西等国家）高精度减速器销量（2020-2031）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拉美地区（墨西哥、巴西等国家）高精度减速器收入（2020-2031）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中东及非洲（土耳其、沙特等国家）高精度减速器销量（2020-2031）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中东及非洲（土耳其、沙特等国家）高精度减速器收入（2020-2031）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全球市场主要厂商高精度减速器产能市场份额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全球市场主要厂商高精度减速器销量（2020-2025）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全球市场主要厂商高精度减速器销售收入（2020-2025）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全球市场主要厂商高精度减速器销售价格（2020-2025）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2025年全球主要生产商高精度减速器收入排名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中国市场主要厂商高精度减速器销量（2020-2025）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中国市场主要厂商高精度减速器销售收入（2020-2025）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中国市场主要厂商高精度减速器销售价格（2020-2025）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2025年中国主要生产商高精度减速器收入排名</w:t>
      </w:r>
      <w:r>
        <w:rPr>
          <w:rFonts w:hint="eastAsia"/>
        </w:rPr>
        <w:br/>
      </w:r>
      <w:r>
        <w:rPr>
          <w:rFonts w:hint="eastAsia"/>
        </w:rPr>
        <w:t>　　4.3 全球主要厂商高精度减速器总部及产地分布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全球主要厂商高精度减速器商业化日期</w:t>
      </w:r>
      <w:r>
        <w:rPr>
          <w:rFonts w:hint="eastAsia"/>
        </w:rPr>
        <w:br/>
      </w:r>
      <w:r>
        <w:rPr>
          <w:rFonts w:hint="eastAsia"/>
        </w:rPr>
        <w:t>　　4.5 全球主要厂商高精度减速器产品类型及应用</w:t>
      </w:r>
      <w:r>
        <w:rPr>
          <w:rFonts w:hint="eastAsia"/>
        </w:rPr>
        <w:br/>
      </w:r>
      <w:r>
        <w:rPr>
          <w:rFonts w:hint="eastAsia"/>
        </w:rPr>
        <w:t>　　4.6 高精度减速器行业集中度、竞争程度分析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高精度减速器行业集中度分析：全球头部厂商份额（Top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全球高精度减速器第一梯队、第二梯队和第三梯队生产商（品牌）及市场份额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不同产品类型高精度减速器分析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全球市场不同产品类型高精度减速器销量（2020-2031）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全球市场不同产品类型高精度减速器销量及市场份额（2020-2025）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全球市场不同产品类型高精度减速器销量预测（2025-2031）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全球市场不同产品类型高精度减速器收入（2020-2031）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全球市场不同产品类型高精度减速器收入及市场份额（2020-2025）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全球市场不同产品类型高精度减速器收入预测（2025-2031）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全球市场不同产品类型高精度减速器价格走势（2020-2031）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中国市场不同产品类型高精度减速器销量（2020-2031）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中国市场不同产品类型高精度减速器销量及市场份额（2020-2025）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中国市场不同产品类型高精度减速器销量预测（2025-2031）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中国市场不同产品类型高精度减速器收入（2020-2031）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中国市场不同产品类型高精度减速器收入及市场份额（2020-2025）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中国市场不同产品类型高精度减速器收入预测（2025-2031）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不同应用高精度减速器分析</w:t>
      </w:r>
      <w:r>
        <w:rPr>
          <w:rFonts w:hint="eastAsia"/>
        </w:rPr>
        <w:br/>
      </w:r>
      <w:r>
        <w:rPr>
          <w:rFonts w:hint="eastAsia"/>
        </w:rPr>
        <w:t>　　6.1 全球市场不同应用高精度减速器销量（2020-2031）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全球市场不同应用高精度减速器销量及市场份额（2020-2025）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全球市场不同应用高精度减速器销量预测（2025-2031）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全球市场不同应用高精度减速器收入（2020-2031）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全球市场不同应用高精度减速器收入及市场份额（2020-2025）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全球市场不同应用高精度减速器收入预测（2025-2031）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全球市场不同应用高精度减速器价格走势（2020-2031）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中国市场不同应用高精度减速器销量（2020-2031）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中国市场不同应用高精度减速器销量及市场份额（2020-2025）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中国市场不同应用高精度减速器销量预测（2025-2031）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中国市场不同应用高精度减速器收入（2020-2031）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中国市场不同应用高精度减速器收入及市场份额（2020-2025）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中国市场不同应用高精度减速器收入预测（2025-2031）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高精度减速器行业发展趋势</w:t>
      </w:r>
      <w:r>
        <w:rPr>
          <w:rFonts w:hint="eastAsia"/>
        </w:rPr>
        <w:br/>
      </w:r>
      <w:r>
        <w:rPr>
          <w:rFonts w:hint="eastAsia"/>
        </w:rPr>
        <w:t>　　7.2 高精度减速器行业主要驱动因素</w:t>
      </w:r>
      <w:r>
        <w:rPr>
          <w:rFonts w:hint="eastAsia"/>
        </w:rPr>
        <w:br/>
      </w:r>
      <w:r>
        <w:rPr>
          <w:rFonts w:hint="eastAsia"/>
        </w:rPr>
        <w:t>　　7.3 高精度减速器中国企业SWOT分析</w:t>
      </w:r>
      <w:r>
        <w:rPr>
          <w:rFonts w:hint="eastAsia"/>
        </w:rPr>
        <w:br/>
      </w:r>
      <w:r>
        <w:rPr>
          <w:rFonts w:hint="eastAsia"/>
        </w:rPr>
        <w:t>　　7.4 中国高精度减速器行业政策环境分析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高精度减速器行业产业链简介</w:t>
      </w:r>
      <w:r>
        <w:rPr>
          <w:rFonts w:hint="eastAsia"/>
        </w:rPr>
        <w:br/>
      </w:r>
      <w:r>
        <w:rPr>
          <w:rFonts w:hint="eastAsia"/>
        </w:rPr>
        <w:t>　　　　8.1.1 高精度减速器行业供应链分析</w:t>
      </w:r>
      <w:r>
        <w:rPr>
          <w:rFonts w:hint="eastAsia"/>
        </w:rPr>
        <w:br/>
      </w:r>
      <w:r>
        <w:rPr>
          <w:rFonts w:hint="eastAsia"/>
        </w:rPr>
        <w:t>　　　　8.1.2 高精度减速器主要原料及供应情况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高精度减速器行业主要下游客户</w:t>
      </w:r>
      <w:r>
        <w:rPr>
          <w:rFonts w:hint="eastAsia"/>
        </w:rPr>
        <w:br/>
      </w:r>
      <w:r>
        <w:rPr>
          <w:rFonts w:hint="eastAsia"/>
        </w:rPr>
        <w:t>　　8.2 高精度减速器行业采购模式</w:t>
      </w:r>
      <w:r>
        <w:rPr>
          <w:rFonts w:hint="eastAsia"/>
        </w:rPr>
        <w:br/>
      </w:r>
      <w:r>
        <w:rPr>
          <w:rFonts w:hint="eastAsia"/>
        </w:rPr>
        <w:t>　　8.3 高精度减速器行业生产模式</w:t>
      </w:r>
      <w:r>
        <w:rPr>
          <w:rFonts w:hint="eastAsia"/>
        </w:rPr>
        <w:br/>
      </w:r>
      <w:r>
        <w:rPr>
          <w:rFonts w:hint="eastAsia"/>
        </w:rPr>
        <w:t>　　8.4 高精度减速器行业销售模式及销售渠道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全球市场主要高精度减速器厂商简介</w:t>
      </w:r>
      <w:r>
        <w:rPr>
          <w:rFonts w:hint="eastAsia"/>
        </w:rPr>
        <w:br/>
      </w:r>
      <w:r>
        <w:rPr>
          <w:rFonts w:hint="eastAsia"/>
        </w:rPr>
        <w:t>　　9.1 Harmonic Drive Systems Inc.</w:t>
      </w:r>
      <w:r>
        <w:rPr>
          <w:rFonts w:hint="eastAsia"/>
        </w:rPr>
        <w:br/>
      </w:r>
      <w:r>
        <w:rPr>
          <w:rFonts w:hint="eastAsia"/>
        </w:rPr>
        <w:t>　　　　9.1.1 Harmonic Drive Systems Inc.基本信息、高精度减速器生产基地、销售区域、竞争对手及市场地位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Harmonic Drive Systems Inc.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Harmonic Drive Systems Inc.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Harmonic Drive Systems Inc.公司简介及主要业务</w:t>
      </w:r>
      <w:r>
        <w:rPr>
          <w:rFonts w:hint="eastAsia"/>
        </w:rPr>
        <w:br/>
      </w:r>
      <w:r>
        <w:rPr>
          <w:rFonts w:hint="eastAsia"/>
        </w:rPr>
        <w:t>　　　　9.1.5 Harmonic Drive Systems Inc.企业最新动态</w:t>
      </w:r>
      <w:r>
        <w:rPr>
          <w:rFonts w:hint="eastAsia"/>
        </w:rPr>
        <w:br/>
      </w:r>
      <w:r>
        <w:rPr>
          <w:rFonts w:hint="eastAsia"/>
        </w:rPr>
        <w:t>　　9.2 NIDEC DRIVE TECHNOLOGY CORPORATION</w:t>
      </w:r>
      <w:r>
        <w:rPr>
          <w:rFonts w:hint="eastAsia"/>
        </w:rPr>
        <w:br/>
      </w:r>
      <w:r>
        <w:rPr>
          <w:rFonts w:hint="eastAsia"/>
        </w:rPr>
        <w:t>　　　　9.2.1 NIDEC DRIVE TECHNOLOGY CORPORATION基本信息、高精度减速器生产基地、销售区域、竞争对手及市场地位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NIDEC DRIVE TECHNOLOGY CORPORATION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NIDEC DRIVE TECHNOLOGY CORPORATION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NIDEC DRIVE TECHNOLOGY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9.2.5 NIDEC DRIVE TECHNOLOGY CORPORATION企业最新动态</w:t>
      </w:r>
      <w:r>
        <w:rPr>
          <w:rFonts w:hint="eastAsia"/>
        </w:rPr>
        <w:br/>
      </w:r>
      <w:r>
        <w:rPr>
          <w:rFonts w:hint="eastAsia"/>
        </w:rPr>
        <w:t>　　9.3 Kamo Seiko</w:t>
      </w:r>
      <w:r>
        <w:rPr>
          <w:rFonts w:hint="eastAsia"/>
        </w:rPr>
        <w:br/>
      </w:r>
      <w:r>
        <w:rPr>
          <w:rFonts w:hint="eastAsia"/>
        </w:rPr>
        <w:t>　　　　9.3.1 Kamo Seiko基本信息、高精度减速器生产基地、销售区域、竞争对手及市场地位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Kamo Seiko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Kamo Seiko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Kamo Seiko公司简介及主要业务</w:t>
      </w:r>
      <w:r>
        <w:rPr>
          <w:rFonts w:hint="eastAsia"/>
        </w:rPr>
        <w:br/>
      </w:r>
      <w:r>
        <w:rPr>
          <w:rFonts w:hint="eastAsia"/>
        </w:rPr>
        <w:t>　　　　9.3.5 Kamo Seiko企业最新动态</w:t>
      </w:r>
      <w:r>
        <w:rPr>
          <w:rFonts w:hint="eastAsia"/>
        </w:rPr>
        <w:br/>
      </w:r>
      <w:r>
        <w:rPr>
          <w:rFonts w:hint="eastAsia"/>
        </w:rPr>
        <w:t>　　9.4 Apex Dynamics USA</w:t>
      </w:r>
      <w:r>
        <w:rPr>
          <w:rFonts w:hint="eastAsia"/>
        </w:rPr>
        <w:br/>
      </w:r>
      <w:r>
        <w:rPr>
          <w:rFonts w:hint="eastAsia"/>
        </w:rPr>
        <w:t>　　　　9.4.1 Apex Dynamics USA基本信息、高精度减速器生产基地、销售区域、竞争对手及市场地位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Apex Dynamics USA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Apex Dynamics USA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Apex Dynamics USA公司简介及主要业务</w:t>
      </w:r>
      <w:r>
        <w:rPr>
          <w:rFonts w:hint="eastAsia"/>
        </w:rPr>
        <w:br/>
      </w:r>
      <w:r>
        <w:rPr>
          <w:rFonts w:hint="eastAsia"/>
        </w:rPr>
        <w:t>　　　　9.4.5 Apex Dynamics USA企业最新动态</w:t>
      </w:r>
      <w:r>
        <w:rPr>
          <w:rFonts w:hint="eastAsia"/>
        </w:rPr>
        <w:br/>
      </w:r>
      <w:r>
        <w:rPr>
          <w:rFonts w:hint="eastAsia"/>
        </w:rPr>
        <w:t>　　9.5 SDTTECH</w:t>
      </w:r>
      <w:r>
        <w:rPr>
          <w:rFonts w:hint="eastAsia"/>
        </w:rPr>
        <w:br/>
      </w:r>
      <w:r>
        <w:rPr>
          <w:rFonts w:hint="eastAsia"/>
        </w:rPr>
        <w:t>　　　　9.5.1 SDTTECH基本信息、高精度减速器生产基地、销售区域、竞争对手及市场地位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SDTTECH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SDTTECH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SDTTECH公司简介及主要业务</w:t>
      </w:r>
      <w:r>
        <w:rPr>
          <w:rFonts w:hint="eastAsia"/>
        </w:rPr>
        <w:br/>
      </w:r>
      <w:r>
        <w:rPr>
          <w:rFonts w:hint="eastAsia"/>
        </w:rPr>
        <w:t>　　　　9.5.5 SDTTECH企业最新动态</w:t>
      </w:r>
      <w:r>
        <w:rPr>
          <w:rFonts w:hint="eastAsia"/>
        </w:rPr>
        <w:br/>
      </w:r>
      <w:r>
        <w:rPr>
          <w:rFonts w:hint="eastAsia"/>
        </w:rPr>
        <w:t>　　9.6 Cone Drive</w:t>
      </w:r>
      <w:r>
        <w:rPr>
          <w:rFonts w:hint="eastAsia"/>
        </w:rPr>
        <w:br/>
      </w:r>
      <w:r>
        <w:rPr>
          <w:rFonts w:hint="eastAsia"/>
        </w:rPr>
        <w:t>　　　　9.6.1 Cone Drive基本信息、高精度减速器生产基地、销售区域、竞争对手及市场地位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Cone Drive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Cone Drive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Cone Drive公司简介及主要业务</w:t>
      </w:r>
      <w:r>
        <w:rPr>
          <w:rFonts w:hint="eastAsia"/>
        </w:rPr>
        <w:br/>
      </w:r>
      <w:r>
        <w:rPr>
          <w:rFonts w:hint="eastAsia"/>
        </w:rPr>
        <w:t>　　　　9.6.5 Cone Drive企业最新动态</w:t>
      </w:r>
      <w:r>
        <w:rPr>
          <w:rFonts w:hint="eastAsia"/>
        </w:rPr>
        <w:br/>
      </w:r>
      <w:r>
        <w:rPr>
          <w:rFonts w:hint="eastAsia"/>
        </w:rPr>
        <w:t>　　9.7 日静公司</w:t>
      </w:r>
      <w:r>
        <w:rPr>
          <w:rFonts w:hint="eastAsia"/>
        </w:rPr>
        <w:br/>
      </w:r>
      <w:r>
        <w:rPr>
          <w:rFonts w:hint="eastAsia"/>
        </w:rPr>
        <w:t>　　　　9.7.1 日静公司基本信息、高精度减速器生产基地、销售区域、竞争对手及市场地位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日静公司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日静公司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日静公司公司简介及主要业务</w:t>
      </w:r>
      <w:r>
        <w:rPr>
          <w:rFonts w:hint="eastAsia"/>
        </w:rPr>
        <w:br/>
      </w:r>
      <w:r>
        <w:rPr>
          <w:rFonts w:hint="eastAsia"/>
        </w:rPr>
        <w:t>　　　　9.7.5 日静公司企业最新动态</w:t>
      </w:r>
      <w:r>
        <w:rPr>
          <w:rFonts w:hint="eastAsia"/>
        </w:rPr>
        <w:br/>
      </w:r>
      <w:r>
        <w:rPr>
          <w:rFonts w:hint="eastAsia"/>
        </w:rPr>
        <w:t>　　9.8 纳博茨克公司</w:t>
      </w:r>
      <w:r>
        <w:rPr>
          <w:rFonts w:hint="eastAsia"/>
        </w:rPr>
        <w:br/>
      </w:r>
      <w:r>
        <w:rPr>
          <w:rFonts w:hint="eastAsia"/>
        </w:rPr>
        <w:t>　　　　9.8.1 纳博茨克公司基本信息、高精度减速器生产基地、销售区域、竞争对手及市场地位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纳博茨克公司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纳博茨克公司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纳博茨克公司公司简介及主要业务</w:t>
      </w:r>
      <w:r>
        <w:rPr>
          <w:rFonts w:hint="eastAsia"/>
        </w:rPr>
        <w:br/>
      </w:r>
      <w:r>
        <w:rPr>
          <w:rFonts w:hint="eastAsia"/>
        </w:rPr>
        <w:t>　　　　9.8.5 纳博茨克公司企业最新动态</w:t>
      </w:r>
      <w:r>
        <w:rPr>
          <w:rFonts w:hint="eastAsia"/>
        </w:rPr>
        <w:br/>
      </w:r>
      <w:r>
        <w:rPr>
          <w:rFonts w:hint="eastAsia"/>
        </w:rPr>
        <w:t>　　9.9 住友重工业株式会社</w:t>
      </w:r>
      <w:r>
        <w:rPr>
          <w:rFonts w:hint="eastAsia"/>
        </w:rPr>
        <w:br/>
      </w:r>
      <w:r>
        <w:rPr>
          <w:rFonts w:hint="eastAsia"/>
        </w:rPr>
        <w:t>　　　　9.9.1 住友重工业株式会社基本信息、高精度减速器生产基地、销售区域、竞争对手及市场地位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住友重工业株式会社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住友重工业株式会社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住友重工业株式会社公司简介及主要业务</w:t>
      </w:r>
      <w:r>
        <w:rPr>
          <w:rFonts w:hint="eastAsia"/>
        </w:rPr>
        <w:br/>
      </w:r>
      <w:r>
        <w:rPr>
          <w:rFonts w:hint="eastAsia"/>
        </w:rPr>
        <w:t>　　　　9.9.5 住友重工业株式会社企业最新动态</w:t>
      </w:r>
      <w:r>
        <w:rPr>
          <w:rFonts w:hint="eastAsia"/>
        </w:rPr>
        <w:br/>
      </w:r>
      <w:r>
        <w:rPr>
          <w:rFonts w:hint="eastAsia"/>
        </w:rPr>
        <w:t>　　9.10 杭州兴达机械有限公司</w:t>
      </w:r>
      <w:r>
        <w:rPr>
          <w:rFonts w:hint="eastAsia"/>
        </w:rPr>
        <w:br/>
      </w:r>
      <w:r>
        <w:rPr>
          <w:rFonts w:hint="eastAsia"/>
        </w:rPr>
        <w:t>　　　　9.10.1 杭州兴达机械有限公司基本信息、高精度减速器生产基地、销售区域、竞争对手及市场地位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杭州兴达机械有限公司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杭州兴达机械有限公司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杭州兴达机械有限公司公司简介及主要业务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9.10.5 杭州兴达机械有限公司企业最新动态</w:t>
      </w:r>
      <w:r>
        <w:rPr>
          <w:rFonts w:hint="eastAsia"/>
        </w:rPr>
        <w:br/>
      </w:r>
      <w:r>
        <w:rPr>
          <w:rFonts w:hint="eastAsia"/>
        </w:rPr>
        <w:t>　　9.11 杭州兴达机械有限公司</w:t>
      </w:r>
      <w:r>
        <w:rPr>
          <w:rFonts w:hint="eastAsia"/>
        </w:rPr>
        <w:br/>
      </w:r>
      <w:r>
        <w:rPr>
          <w:rFonts w:hint="eastAsia"/>
        </w:rPr>
        <w:t>　　　　9.11.1 杭州兴达机械有限公司基本信息、高精度减速器生产基地、销售区域、竞争对手及市场地位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杭州兴达机械有限公司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杭州兴达机械有限公司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杭州兴达机械有限公司公司简介及主要业务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9.11.5 杭州兴达机械有限公司企业最新动态</w:t>
      </w:r>
      <w:r>
        <w:rPr>
          <w:rFonts w:hint="eastAsia"/>
        </w:rPr>
        <w:br/>
      </w:r>
      <w:r>
        <w:rPr>
          <w:rFonts w:hint="eastAsia"/>
        </w:rPr>
        <w:t>　　9.12 江苏德沃齿轮科技有限公司</w:t>
      </w:r>
      <w:r>
        <w:rPr>
          <w:rFonts w:hint="eastAsia"/>
        </w:rPr>
        <w:br/>
      </w:r>
      <w:r>
        <w:rPr>
          <w:rFonts w:hint="eastAsia"/>
        </w:rPr>
        <w:t>　　　　9.12.1 江苏德沃齿轮科技有限公司基本信息、高精度减速器生产基地、销售区域、竞争对手及市场地位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江苏德沃齿轮科技有限公司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江苏德沃齿轮科技有限公司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江苏德沃齿轮科技有限公司公司简介及主要业务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9.12.5 江苏德沃齿轮科技有限公司企业最新动态</w:t>
      </w:r>
      <w:r>
        <w:rPr>
          <w:rFonts w:hint="eastAsia"/>
        </w:rPr>
        <w:br/>
      </w:r>
      <w:r>
        <w:rPr>
          <w:rFonts w:hint="eastAsia"/>
        </w:rPr>
        <w:t>　　9.13 万信精工（湖南）有限公司</w:t>
      </w:r>
      <w:r>
        <w:rPr>
          <w:rFonts w:hint="eastAsia"/>
        </w:rPr>
        <w:br/>
      </w:r>
      <w:r>
        <w:rPr>
          <w:rFonts w:hint="eastAsia"/>
        </w:rPr>
        <w:t>　　　　9.13.1 万信精工（湖南）有限公司基本信息、高精度减速器生产基地、销售区域、竞争对手及市场地位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万信精工（湖南）有限公司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万信精工（湖南）有限公司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万信精工（湖南）有限公司公司简介及主要业务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9.13.5 万信精工（湖南）有限公司企业最新动态</w:t>
      </w:r>
      <w:r>
        <w:rPr>
          <w:rFonts w:hint="eastAsia"/>
        </w:rPr>
        <w:br/>
      </w:r>
      <w:r>
        <w:rPr>
          <w:rFonts w:hint="eastAsia"/>
        </w:rPr>
        <w:t>　　9.14 富宝科技</w:t>
      </w:r>
      <w:r>
        <w:rPr>
          <w:rFonts w:hint="eastAsia"/>
        </w:rPr>
        <w:br/>
      </w:r>
      <w:r>
        <w:rPr>
          <w:rFonts w:hint="eastAsia"/>
        </w:rPr>
        <w:t>　　　　9.14.1 富宝科技基本信息、高精度减速器生产基地、销售区域、竞争对手及市场地位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富宝科技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富宝科技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富宝科技公司简介及主要业务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9.14.5 富宝科技企业最新动态</w:t>
      </w:r>
      <w:r>
        <w:rPr>
          <w:rFonts w:hint="eastAsia"/>
        </w:rPr>
        <w:br/>
      </w:r>
      <w:r>
        <w:rPr>
          <w:rFonts w:hint="eastAsia"/>
        </w:rPr>
        <w:t>　　9.15 浙江启越机械科技有限公司</w:t>
      </w:r>
      <w:r>
        <w:rPr>
          <w:rFonts w:hint="eastAsia"/>
        </w:rPr>
        <w:br/>
      </w:r>
      <w:r>
        <w:rPr>
          <w:rFonts w:hint="eastAsia"/>
        </w:rPr>
        <w:t>　　　　9.15.1 浙江启越机械科技有限公司基本信息、高精度减速器生产基地、销售区域、竞争对手及市场地位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浙江启越机械科技有限公司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浙江启越机械科技有限公司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浙江启越机械科技有限公司公司简介及主要业务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9.15.5 浙江启越机械科技有限公司企业最新动态</w:t>
      </w:r>
      <w:r>
        <w:rPr>
          <w:rFonts w:hint="eastAsia"/>
        </w:rPr>
        <w:br/>
      </w:r>
      <w:r>
        <w:rPr>
          <w:rFonts w:hint="eastAsia"/>
        </w:rPr>
        <w:t>　　9.16 赛尼智能</w:t>
      </w:r>
      <w:r>
        <w:rPr>
          <w:rFonts w:hint="eastAsia"/>
        </w:rPr>
        <w:br/>
      </w:r>
      <w:r>
        <w:rPr>
          <w:rFonts w:hint="eastAsia"/>
        </w:rPr>
        <w:t>　　　　9.16.1 赛尼智能基本信息、高精度减速器生产基地、销售区域、竞争对手及市场地位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赛尼智能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赛尼智能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赛尼智能公司简介及主要业务</w:t>
      </w:r>
      <w:r>
        <w:rPr>
          <w:rFonts w:hint="eastAsia"/>
        </w:rPr>
        <w:br/>
      </w:r>
      <w:r>
        <w:rPr>
          <w:rFonts w:hint="eastAsia"/>
        </w:rPr>
        <w:t>　　　　9.16.5 赛尼智能企业最新动态</w:t>
      </w:r>
      <w:r>
        <w:rPr>
          <w:rFonts w:hint="eastAsia"/>
        </w:rPr>
        <w:br/>
      </w:r>
      <w:r>
        <w:rPr>
          <w:rFonts w:hint="eastAsia"/>
        </w:rPr>
        <w:t>　　9.17 三高自动化有限公司</w:t>
      </w:r>
      <w:r>
        <w:rPr>
          <w:rFonts w:hint="eastAsia"/>
        </w:rPr>
        <w:br/>
      </w:r>
      <w:r>
        <w:rPr>
          <w:rFonts w:hint="eastAsia"/>
        </w:rPr>
        <w:t>　　　　9.17.1 三高自动化有限公司基本信息、高精度减速器生产基地、销售区域、竞争对手及市场地位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三高自动化有限公司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三高自动化有限公司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三高自动化有限公司公司简介及主要业务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9.17.5 三高自动化有限公司企业最新动态</w:t>
      </w:r>
      <w:r>
        <w:rPr>
          <w:rFonts w:hint="eastAsia"/>
        </w:rPr>
        <w:br/>
      </w:r>
      <w:r>
        <w:rPr>
          <w:rFonts w:hint="eastAsia"/>
        </w:rPr>
        <w:t>　　9.18 台崎机电设备（上海）有限公司</w:t>
      </w:r>
      <w:r>
        <w:rPr>
          <w:rFonts w:hint="eastAsia"/>
        </w:rPr>
        <w:br/>
      </w:r>
      <w:r>
        <w:rPr>
          <w:rFonts w:hint="eastAsia"/>
        </w:rPr>
        <w:t>　　　　9.18.1 台崎机电设备（上海）有限公司基本信息、高精度减速器生产基地、销售区域、竞争对手及市场地位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台崎机电设备（上海）有限公司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台崎机电设备（上海）有限公司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台崎机电设备（上海）有限公司公司简介及主要业务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9.18.5 台崎机电设备（上海）有限公司企业最新动态</w:t>
      </w:r>
      <w:r>
        <w:rPr>
          <w:rFonts w:hint="eastAsia"/>
        </w:rPr>
        <w:br/>
      </w:r>
      <w:r>
        <w:rPr>
          <w:rFonts w:hint="eastAsia"/>
        </w:rPr>
        <w:t>　　9.19 嘉成精密机械有限公司</w:t>
      </w:r>
      <w:r>
        <w:rPr>
          <w:rFonts w:hint="eastAsia"/>
        </w:rPr>
        <w:br/>
      </w:r>
      <w:r>
        <w:rPr>
          <w:rFonts w:hint="eastAsia"/>
        </w:rPr>
        <w:t>　　　　9.19.1 嘉成精密机械有限公司基本信息、高精度减速器生产基地、销售区域、竞争对手及市场地位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嘉成精密机械有限公司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嘉成精密机械有限公司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嘉成精密机械有限公司公司简介及主要业务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9.19.5 嘉成精密机械有限公司企业最新动态</w:t>
      </w:r>
      <w:r>
        <w:rPr>
          <w:rFonts w:hint="eastAsia"/>
        </w:rPr>
        <w:br/>
      </w:r>
      <w:r>
        <w:rPr>
          <w:rFonts w:hint="eastAsia"/>
        </w:rPr>
        <w:t>　　9.20 传仕</w:t>
      </w:r>
      <w:r>
        <w:rPr>
          <w:rFonts w:hint="eastAsia"/>
        </w:rPr>
        <w:br/>
      </w:r>
      <w:r>
        <w:rPr>
          <w:rFonts w:hint="eastAsia"/>
        </w:rPr>
        <w:t>　　　　9.20.1 传仕基本信息、高精度减速器生产基地、销售区域、竞争对手及市场地位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传仕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传仕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传仕公司简介及主要业务</w:t>
      </w:r>
      <w:r>
        <w:rPr>
          <w:rFonts w:hint="eastAsia"/>
        </w:rPr>
        <w:br/>
      </w:r>
      <w:r>
        <w:rPr>
          <w:rFonts w:hint="eastAsia"/>
        </w:rPr>
        <w:t>　　　　9.20.5 传仕企业最新动态</w:t>
      </w:r>
      <w:r>
        <w:rPr>
          <w:rFonts w:hint="eastAsia"/>
        </w:rPr>
        <w:br/>
      </w:r>
      <w:r>
        <w:rPr>
          <w:rFonts w:hint="eastAsia"/>
        </w:rPr>
        <w:t>　　9.21 奇通</w:t>
      </w:r>
      <w:r>
        <w:rPr>
          <w:rFonts w:hint="eastAsia"/>
        </w:rPr>
        <w:br/>
      </w:r>
      <w:r>
        <w:rPr>
          <w:rFonts w:hint="eastAsia"/>
        </w:rPr>
        <w:t>　　　　9.21.1 奇通基本信息、高精度减速器生产基地、销售区域、竞争对手及市场地位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奇通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奇通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奇通公司简介及主要业务</w:t>
      </w:r>
      <w:r>
        <w:rPr>
          <w:rFonts w:hint="eastAsia"/>
        </w:rPr>
        <w:br/>
      </w:r>
      <w:r>
        <w:rPr>
          <w:rFonts w:hint="eastAsia"/>
        </w:rPr>
        <w:t>　　　　9.21.5 奇通企业最新动态</w:t>
      </w:r>
      <w:r>
        <w:rPr>
          <w:rFonts w:hint="eastAsia"/>
        </w:rPr>
        <w:br/>
      </w:r>
      <w:r>
        <w:rPr>
          <w:rFonts w:hint="eastAsia"/>
        </w:rPr>
        <w:t>　　9.22 旭晟精密股份有限公司</w:t>
      </w:r>
      <w:r>
        <w:rPr>
          <w:rFonts w:hint="eastAsia"/>
        </w:rPr>
        <w:br/>
      </w:r>
      <w:r>
        <w:rPr>
          <w:rFonts w:hint="eastAsia"/>
        </w:rPr>
        <w:t>　　　　9.22.1 旭晟精密股份有限公司基本信息、高精度减速器生产基地、销售区域、竞争对手及市场地位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旭晟精密股份有限公司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旭晟精密股份有限公司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旭晟精密股份有限公司公司简介及主要业务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9.22.5 旭晟精密股份有限公司企业最新动态</w:t>
      </w:r>
      <w:r>
        <w:rPr>
          <w:rFonts w:hint="eastAsia"/>
        </w:rPr>
        <w:br/>
      </w:r>
      <w:r>
        <w:rPr>
          <w:rFonts w:hint="eastAsia"/>
        </w:rPr>
        <w:t>　　9.23 光进精密工业株式会社</w:t>
      </w:r>
      <w:r>
        <w:rPr>
          <w:rFonts w:hint="eastAsia"/>
        </w:rPr>
        <w:br/>
      </w:r>
      <w:r>
        <w:rPr>
          <w:rFonts w:hint="eastAsia"/>
        </w:rPr>
        <w:t>　　　　9.23.1 光进精密工业株式会社基本信息、高精度减速器生产基地、销售区域、竞争对手及市场地位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光进精密工业株式会社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光进精密工业株式会社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光进精密工业株式会社公司简介及主要业务</w:t>
      </w:r>
      <w:r>
        <w:rPr>
          <w:rFonts w:hint="eastAsia"/>
        </w:rPr>
        <w:br/>
      </w:r>
      <w:r>
        <w:rPr>
          <w:rFonts w:hint="eastAsia"/>
        </w:rPr>
        <w:t>　　　　9.23.5 光进精密工业株式会社企业最新动态</w:t>
      </w:r>
      <w:r>
        <w:rPr>
          <w:rFonts w:hint="eastAsia"/>
        </w:rPr>
        <w:br/>
      </w:r>
      <w:r>
        <w:rPr>
          <w:rFonts w:hint="eastAsia"/>
        </w:rPr>
        <w:t>　　9.24 浙江来福传动股份有限公司</w:t>
      </w:r>
      <w:r>
        <w:rPr>
          <w:rFonts w:hint="eastAsia"/>
        </w:rPr>
        <w:br/>
      </w:r>
      <w:r>
        <w:rPr>
          <w:rFonts w:hint="eastAsia"/>
        </w:rPr>
        <w:t>　　　　9.24.1 浙江来福传动股份有限公司基本信息、高精度减速器生产基地、销售区域、竞争对手及市场地位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浙江来福传动股份有限公司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浙江来福传动股份有限公司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浙江来福传动股份有限公司公司简介及主要业务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9.24.5 浙江来福传动股份有限公司企业最新动态</w:t>
      </w:r>
      <w:r>
        <w:rPr>
          <w:rFonts w:hint="eastAsia"/>
        </w:rPr>
        <w:br/>
      </w:r>
      <w:r>
        <w:rPr>
          <w:rFonts w:hint="eastAsia"/>
        </w:rPr>
        <w:t>　　9.25 宁波百奥泰普机电有限公司</w:t>
      </w:r>
      <w:r>
        <w:rPr>
          <w:rFonts w:hint="eastAsia"/>
        </w:rPr>
        <w:br/>
      </w:r>
      <w:r>
        <w:rPr>
          <w:rFonts w:hint="eastAsia"/>
        </w:rPr>
        <w:t>　　　　9.25.1 宁波百奥泰普机电有限公司基本信息、高精度减速器生产基地、销售区域、竞争对手及市场地位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宁波百奥泰普机电有限公司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宁波百奥泰普机电有限公司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宁波百奥泰普机电有限公司公司简介及主要业务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9.25.5 宁波百奥泰普机电有限公司企业最新动态</w:t>
      </w:r>
      <w:r>
        <w:rPr>
          <w:rFonts w:hint="eastAsia"/>
        </w:rPr>
        <w:br/>
      </w:r>
      <w:r>
        <w:rPr>
          <w:rFonts w:hint="eastAsia"/>
        </w:rPr>
        <w:t>　　9.26 东方国际</w:t>
      </w:r>
      <w:r>
        <w:rPr>
          <w:rFonts w:hint="eastAsia"/>
        </w:rPr>
        <w:br/>
      </w:r>
      <w:r>
        <w:rPr>
          <w:rFonts w:hint="eastAsia"/>
        </w:rPr>
        <w:t>　　　　9.26.1 东方国际基本信息、高精度减速器生产基地、销售区域、竞争对手及市场地位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东方国际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东方国际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东方国际公司简介及主要业务</w:t>
      </w:r>
      <w:r>
        <w:rPr>
          <w:rFonts w:hint="eastAsia"/>
        </w:rPr>
        <w:br/>
      </w:r>
      <w:r>
        <w:rPr>
          <w:rFonts w:hint="eastAsia"/>
        </w:rPr>
        <w:t>　　　　9.26.5 东方国际企业最新动态</w:t>
      </w:r>
      <w:r>
        <w:rPr>
          <w:rFonts w:hint="eastAsia"/>
        </w:rPr>
        <w:br/>
      </w:r>
      <w:r>
        <w:rPr>
          <w:rFonts w:hint="eastAsia"/>
        </w:rPr>
        <w:t>　　9.27 帕克</w:t>
      </w:r>
      <w:r>
        <w:rPr>
          <w:rFonts w:hint="eastAsia"/>
        </w:rPr>
        <w:br/>
      </w:r>
      <w:r>
        <w:rPr>
          <w:rFonts w:hint="eastAsia"/>
        </w:rPr>
        <w:t>　　　　9.27.1 帕克基本信息、高精度减速器生产基地、销售区域、竞争对手及市场地位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帕克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帕克 高精度减速器销量、收入、价格及毛利率（2020-2025）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帕克公司简介及主要业务</w:t>
      </w:r>
      <w:r>
        <w:rPr>
          <w:rFonts w:hint="eastAsia"/>
        </w:rPr>
        <w:br/>
      </w:r>
      <w:r>
        <w:rPr>
          <w:rFonts w:hint="eastAsia"/>
        </w:rPr>
        <w:t>　　　　9.27.5 帕克企业最新动态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中国市场高精度减速器产量、销量、进出口分析及未来趋势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中国市场高精度减速器产量、销量、进出口分析及未来趋势（2020-2031）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中国市场高精度减速器进出口贸易趋势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中国市场高精度减速器主要进口来源</w:t>
      </w:r>
      <w:r>
        <w:rPr>
          <w:rFonts w:hint="eastAsia"/>
        </w:rPr>
        <w:br/>
      </w:r>
      <w:r>
        <w:rPr>
          <w:rFonts w:hint="eastAsia"/>
        </w:rPr>
        <w:t>　　10.4 中国市场高精度减速器主要出口目的地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中国市场高精度减速器主要地区分布</w:t>
      </w:r>
      <w:r>
        <w:rPr>
          <w:rFonts w:hint="eastAsia"/>
        </w:rPr>
        <w:br/>
      </w:r>
      <w:r>
        <w:rPr>
          <w:rFonts w:hint="eastAsia"/>
        </w:rPr>
        <w:t>　　11.1 中国高精度减速器生产地区分布</w:t>
      </w:r>
      <w:r>
        <w:rPr>
          <w:rFonts w:hint="eastAsia"/>
        </w:rPr>
        <w:br/>
      </w:r>
      <w:r>
        <w:rPr>
          <w:rFonts w:hint="eastAsia"/>
        </w:rPr>
        <w:t>　　11.2 中国高精度减速器消费地区分布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全球不同产品类型高精度减速器增长趋势2020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不同应用高精度减速器增长趋势2020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高精度减速器行业发展主要特点</w:t>
      </w:r>
      <w:r>
        <w:rPr>
          <w:rFonts w:hint="eastAsia"/>
        </w:rPr>
        <w:br/>
      </w:r>
      <w:r>
        <w:rPr>
          <w:rFonts w:hint="eastAsia"/>
        </w:rPr>
        <w:t>　　表4 高精度减速器行业发展有利因素分析</w:t>
      </w:r>
      <w:r>
        <w:rPr>
          <w:rFonts w:hint="eastAsia"/>
        </w:rPr>
        <w:br/>
      </w:r>
      <w:r>
        <w:rPr>
          <w:rFonts w:hint="eastAsia"/>
        </w:rPr>
        <w:t>　　表5 高精度减速器行业发展不利因素分析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进入高精度减速器行业壁垒</w:t>
      </w:r>
      <w:r>
        <w:rPr>
          <w:rFonts w:hint="eastAsia"/>
        </w:rPr>
        <w:br/>
      </w:r>
      <w:r>
        <w:rPr>
          <w:rFonts w:hint="eastAsia"/>
        </w:rPr>
        <w:t>　　表7 全球主要地区高精度减速器产量（千件）：2020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全球主要地区高精度减速器产量（2020-2025）&amp;（千件）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全球主要地区高精度减速器产量市场份额（2020-2025）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全球主要地区高精度减速器产量（2025-2031）&amp;（千件）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全球主要地区高精度减速器销售收入（百万美元）：2020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全球主要地区高精度减速器销售收入（2020-2025）&amp;（百万美元）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全球主要地区高精度减速器销售收入市场份额（2020-2025）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全球主要地区高精度减速器收入（2025-2031）&amp;（百万美元）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全球主要地区高精度减速器收入市场份额（2025-2031）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全球主要地区高精度减速器销量（千件）：2020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全球主要地区高精度减速器销量（2020-2025）&amp;（千件）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全球主要地区高精度减速器销量市场份额（2020-2025）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全球主要地区高精度减速器销量（2025-2031）&amp;（千件）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全球主要地区高精度减速器销量份额（2025-2031）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北美高精度减速器基本情况分析</w:t>
      </w:r>
      <w:r>
        <w:rPr>
          <w:rFonts w:hint="eastAsia"/>
        </w:rPr>
        <w:br/>
      </w:r>
      <w:r>
        <w:rPr>
          <w:rFonts w:hint="eastAsia"/>
        </w:rPr>
        <w:t>　　表22 欧洲高精度减速器基本情况分析</w:t>
      </w:r>
      <w:r>
        <w:rPr>
          <w:rFonts w:hint="eastAsia"/>
        </w:rPr>
        <w:br/>
      </w:r>
      <w:r>
        <w:rPr>
          <w:rFonts w:hint="eastAsia"/>
        </w:rPr>
        <w:t>　　表23 亚太地区高精度减速器基本情况分析</w:t>
      </w:r>
      <w:r>
        <w:rPr>
          <w:rFonts w:hint="eastAsia"/>
        </w:rPr>
        <w:br/>
      </w:r>
      <w:r>
        <w:rPr>
          <w:rFonts w:hint="eastAsia"/>
        </w:rPr>
        <w:t>　　表24 拉美地区高精度减速器基本情况分析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中东及非洲高精度减速器基本情况分析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全球市场主要厂商高精度减速器产能（2024-2025）&amp;（千件）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全球市场主要厂商高精度减速器销量（2020-2025）&amp;（千件）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全球市场主要厂商高精度减速器销量市场份额（2020-2025）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全球市场主要厂商高精度减速器销售收入（2020-2025）&amp;（百万美元）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全球市场主要厂商高精度减速器销售收入市场份额（2020-2025）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全球市场主要厂商高精度减速器销售价格（2020-2025）&amp;（美元/件）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2025年全球主要生产商高精度减速器收入排名（百万美元）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中国市场主要厂商高精度减速器销量（2020-2025）&amp;（千件）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中国市场主要厂商高精度减速器销量市场份额（2020-2025）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中国市场主要厂商高精度减速器销售收入（2020-2025）&amp;（百万美元）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中国市场主要厂商高精度减速器销售收入市场份额（2020-2025）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中国市场主要厂商高精度减速器销售价格（2020-2025）&amp;（美元/件）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2025年中国主要生产商高精度减速器收入排名（百万美元）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全球主要厂商高精度减速器总部及产地分布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全球主要厂商高精度减速器商业化日期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全球主要厂商高精度减速器产品类型及应用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2025年全球高精度减速器主要厂商市场地位（第一梯队、第二梯队和第三梯队）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全球不同产品类型高精度减速器销量（2020-2025年）&amp;（千件）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全球不同产品类型高精度减速器销量市场份额（2020-2025）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全球不同产品类型高精度减速器销量预测（2025-2031）&amp;（千件）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全球市场不同产品类型高精度减速器销量市场份额预测（2025-2031）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全球不同产品类型高精度减速器收入（2020-2025年）&amp;（百万美元）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全球不同产品类型高精度减速器收入市场份额（2020-2025）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全球不同产品类型高精度减速器收入预测（2025-2031）&amp;（百万美元）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全球不同产品类型高精度减速器收入市场份额预测（2025-2031）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中国不同产品类型高精度减速器销量（2020-2025年）&amp;（千件）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中国不同产品类型高精度减速器销量市场份额（2020-2025）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中国不同产品类型高精度减速器销量预测（2025-2031）&amp;（千件）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中国不同产品类型高精度减速器销量市场份额预测（2025-2031）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中国不同产品类型高精度减速器收入（2020-2025年）&amp;（百万美元）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中国不同产品类型高精度减速器收入市场份额（2020-2025）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中国不同产品类型高精度减速器收入预测（2025-2031）&amp;（百万美元）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中国不同产品类型高精度减速器收入市场份额预测（2025-2031）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全球不同应用高精度减速器销量（2020-2025年）&amp;（千件）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全球不同应用高精度减速器销量市场份额（2020-2025）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全球不同应用高精度减速器销量预测（2025-2031）&amp;（千件）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全球市场不同应用高精度减速器销量市场份额预测（2025-2031）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全球不同应用高精度减速器收入（2020-2025年）&amp;（百万美元）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全球不同应用高精度减速器收入市场份额（2020-2025）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全球不同应用高精度减速器收入预测（2025-2031）&amp;（百万美元）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全球不同应用高精度减速器收入市场份额预测（2025-2031）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中国不同应用高精度减速器销量（2020-2025年）&amp;（千件）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中国不同应用高精度减速器销量市场份额（2020-2025）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中国不同应用高精度减速器销量预测（2025-2031）&amp;（千件）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中国不同应用高精度减速器销量市场份额预测（2025-2031）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中国不同应用高精度减速器收入（2020-2025年）&amp;（百万美元）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中国不同应用高精度减速器收入市场份额（2020-2025）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中国不同应用高精度减速器收入预测（2025-2031）&amp;（百万美元）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中国不同应用高精度减速器收入市场份额预测（2025-2031）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高精度减速器行业技术发展趋势</w:t>
      </w:r>
      <w:r>
        <w:rPr>
          <w:rFonts w:hint="eastAsia"/>
        </w:rPr>
        <w:br/>
      </w:r>
      <w:r>
        <w:rPr>
          <w:rFonts w:hint="eastAsia"/>
        </w:rPr>
        <w:t>　　表76 高精度减速器行业主要驱动因素</w:t>
      </w:r>
      <w:r>
        <w:rPr>
          <w:rFonts w:hint="eastAsia"/>
        </w:rPr>
        <w:br/>
      </w:r>
      <w:r>
        <w:rPr>
          <w:rFonts w:hint="eastAsia"/>
        </w:rPr>
        <w:t>　　表77 高精度减速器行业供应链分析</w:t>
      </w:r>
      <w:r>
        <w:rPr>
          <w:rFonts w:hint="eastAsia"/>
        </w:rPr>
        <w:br/>
      </w:r>
      <w:r>
        <w:rPr>
          <w:rFonts w:hint="eastAsia"/>
        </w:rPr>
        <w:t>　　表78 高精度减速器上游原料供应商</w:t>
      </w:r>
      <w:r>
        <w:rPr>
          <w:rFonts w:hint="eastAsia"/>
        </w:rPr>
        <w:br/>
      </w:r>
      <w:r>
        <w:rPr>
          <w:rFonts w:hint="eastAsia"/>
        </w:rPr>
        <w:t>　　表79 高精度减速器行业主要下游客户</w:t>
      </w:r>
      <w:r>
        <w:rPr>
          <w:rFonts w:hint="eastAsia"/>
        </w:rPr>
        <w:br/>
      </w:r>
      <w:r>
        <w:rPr>
          <w:rFonts w:hint="eastAsia"/>
        </w:rPr>
        <w:t>　　表80 高精度减速器行业典型经销商</w:t>
      </w:r>
      <w:r>
        <w:rPr>
          <w:rFonts w:hint="eastAsia"/>
        </w:rPr>
        <w:br/>
      </w:r>
      <w:r>
        <w:rPr>
          <w:rFonts w:hint="eastAsia"/>
        </w:rPr>
        <w:t>　　表81 Harmonic Drive Systems Inc.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Harmonic Drive Systems Inc.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Harmonic Drive Systems Inc.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Harmonic Drive Systems Inc.公司简介及主要业务</w:t>
      </w:r>
      <w:r>
        <w:rPr>
          <w:rFonts w:hint="eastAsia"/>
        </w:rPr>
        <w:br/>
      </w:r>
      <w:r>
        <w:rPr>
          <w:rFonts w:hint="eastAsia"/>
        </w:rPr>
        <w:t>　　表85 Harmonic Drive Systems Inc.企业最新动态</w:t>
      </w:r>
      <w:r>
        <w:rPr>
          <w:rFonts w:hint="eastAsia"/>
        </w:rPr>
        <w:br/>
      </w:r>
      <w:r>
        <w:rPr>
          <w:rFonts w:hint="eastAsia"/>
        </w:rPr>
        <w:t>　　表86 NIDEC DRIVE TECHNOLOGY CORPORATION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NIDEC DRIVE TECHNOLOGY CORPORATION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NIDEC DRIVE TECHNOLOGY CORPORATION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NIDEC DRIVE TECHNOLOGY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表90 NIDEC DRIVE TECHNOLOGY CORPORATION企业最新动态</w:t>
      </w:r>
      <w:r>
        <w:rPr>
          <w:rFonts w:hint="eastAsia"/>
        </w:rPr>
        <w:br/>
      </w:r>
      <w:r>
        <w:rPr>
          <w:rFonts w:hint="eastAsia"/>
        </w:rPr>
        <w:t>　　表91 Kamo Seiko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Kamo Seiko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Kamo Seiko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Kamo Seiko公司简介及主要业务</w:t>
      </w:r>
      <w:r>
        <w:rPr>
          <w:rFonts w:hint="eastAsia"/>
        </w:rPr>
        <w:br/>
      </w:r>
      <w:r>
        <w:rPr>
          <w:rFonts w:hint="eastAsia"/>
        </w:rPr>
        <w:t>　　表95 Kamo Seiko企业最新动态</w:t>
      </w:r>
      <w:r>
        <w:rPr>
          <w:rFonts w:hint="eastAsia"/>
        </w:rPr>
        <w:br/>
      </w:r>
      <w:r>
        <w:rPr>
          <w:rFonts w:hint="eastAsia"/>
        </w:rPr>
        <w:t>　　表96 Apex Dynamics USA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Apex Dynamics USA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Apex Dynamics USA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Apex Dynamics USA公司简介及主要业务</w:t>
      </w:r>
      <w:r>
        <w:rPr>
          <w:rFonts w:hint="eastAsia"/>
        </w:rPr>
        <w:br/>
      </w:r>
      <w:r>
        <w:rPr>
          <w:rFonts w:hint="eastAsia"/>
        </w:rPr>
        <w:t>　　表100 Apex Dynamics USA企业最新动态</w:t>
      </w:r>
      <w:r>
        <w:rPr>
          <w:rFonts w:hint="eastAsia"/>
        </w:rPr>
        <w:br/>
      </w:r>
      <w:r>
        <w:rPr>
          <w:rFonts w:hint="eastAsia"/>
        </w:rPr>
        <w:t>　　表101 SDTTECH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SDTTECH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SDTTECH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SDTTECH公司简介及主要业务</w:t>
      </w:r>
      <w:r>
        <w:rPr>
          <w:rFonts w:hint="eastAsia"/>
        </w:rPr>
        <w:br/>
      </w:r>
      <w:r>
        <w:rPr>
          <w:rFonts w:hint="eastAsia"/>
        </w:rPr>
        <w:t>　　表105 SDTTECH企业最新动态</w:t>
      </w:r>
      <w:r>
        <w:rPr>
          <w:rFonts w:hint="eastAsia"/>
        </w:rPr>
        <w:br/>
      </w:r>
      <w:r>
        <w:rPr>
          <w:rFonts w:hint="eastAsia"/>
        </w:rPr>
        <w:t>　　表106 Cone Drive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Cone Drive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Cone Drive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Cone Drive公司简介及主要业务</w:t>
      </w:r>
      <w:r>
        <w:rPr>
          <w:rFonts w:hint="eastAsia"/>
        </w:rPr>
        <w:br/>
      </w:r>
      <w:r>
        <w:rPr>
          <w:rFonts w:hint="eastAsia"/>
        </w:rPr>
        <w:t>　　表110 Cone Drive企业最新动态</w:t>
      </w:r>
      <w:r>
        <w:rPr>
          <w:rFonts w:hint="eastAsia"/>
        </w:rPr>
        <w:br/>
      </w:r>
      <w:r>
        <w:rPr>
          <w:rFonts w:hint="eastAsia"/>
        </w:rPr>
        <w:t>　　表111 日静公司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日静公司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日静公司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日静公司公司简介及主要业务</w:t>
      </w:r>
      <w:r>
        <w:rPr>
          <w:rFonts w:hint="eastAsia"/>
        </w:rPr>
        <w:br/>
      </w:r>
      <w:r>
        <w:rPr>
          <w:rFonts w:hint="eastAsia"/>
        </w:rPr>
        <w:t>　　表115 日静公司企业最新动态</w:t>
      </w:r>
      <w:r>
        <w:rPr>
          <w:rFonts w:hint="eastAsia"/>
        </w:rPr>
        <w:br/>
      </w:r>
      <w:r>
        <w:rPr>
          <w:rFonts w:hint="eastAsia"/>
        </w:rPr>
        <w:t>　　表116 纳博茨克公司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纳博茨克公司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纳博茨克公司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纳博茨克公司公司简介及主要业务</w:t>
      </w:r>
      <w:r>
        <w:rPr>
          <w:rFonts w:hint="eastAsia"/>
        </w:rPr>
        <w:br/>
      </w:r>
      <w:r>
        <w:rPr>
          <w:rFonts w:hint="eastAsia"/>
        </w:rPr>
        <w:t>　　表120 纳博茨克公司企业最新动态</w:t>
      </w:r>
      <w:r>
        <w:rPr>
          <w:rFonts w:hint="eastAsia"/>
        </w:rPr>
        <w:br/>
      </w:r>
      <w:r>
        <w:rPr>
          <w:rFonts w:hint="eastAsia"/>
        </w:rPr>
        <w:t>　　表121 住友重工业株式会社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住友重工业株式会社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住友重工业株式会社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住友重工业株式会社公司简介及主要业务</w:t>
      </w:r>
      <w:r>
        <w:rPr>
          <w:rFonts w:hint="eastAsia"/>
        </w:rPr>
        <w:br/>
      </w:r>
      <w:r>
        <w:rPr>
          <w:rFonts w:hint="eastAsia"/>
        </w:rPr>
        <w:t>　　表125 住友重工业株式会社企业最新动态</w:t>
      </w:r>
      <w:r>
        <w:rPr>
          <w:rFonts w:hint="eastAsia"/>
        </w:rPr>
        <w:br/>
      </w:r>
      <w:r>
        <w:rPr>
          <w:rFonts w:hint="eastAsia"/>
        </w:rPr>
        <w:t>　　表126 杭州兴达机械有限公司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杭州兴达机械有限公司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杭州兴达机械有限公司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杭州兴达机械有限公司公司简介及主要业务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表130 杭州兴达机械有限公司企业最新动态</w:t>
      </w:r>
      <w:r>
        <w:rPr>
          <w:rFonts w:hint="eastAsia"/>
        </w:rPr>
        <w:br/>
      </w:r>
      <w:r>
        <w:rPr>
          <w:rFonts w:hint="eastAsia"/>
        </w:rPr>
        <w:t>　　表131 杭州兴达机械有限公司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杭州兴达机械有限公司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杭州兴达机械有限公司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杭州兴达机械有限公司公司简介及主要业务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表135 杭州兴达机械有限公司企业最新动态</w:t>
      </w:r>
      <w:r>
        <w:rPr>
          <w:rFonts w:hint="eastAsia"/>
        </w:rPr>
        <w:br/>
      </w:r>
      <w:r>
        <w:rPr>
          <w:rFonts w:hint="eastAsia"/>
        </w:rPr>
        <w:t>　　表136 江苏德沃齿轮科技有限公司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江苏德沃齿轮科技有限公司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江苏德沃齿轮科技有限公司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江苏德沃齿轮科技有限公司公司简介及主要业务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表140 江苏德沃齿轮科技有限公司企业最新动态</w:t>
      </w:r>
      <w:r>
        <w:rPr>
          <w:rFonts w:hint="eastAsia"/>
        </w:rPr>
        <w:br/>
      </w:r>
      <w:r>
        <w:rPr>
          <w:rFonts w:hint="eastAsia"/>
        </w:rPr>
        <w:t>　　表141 万信精工（湖南）有限公司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万信精工（湖南）有限公司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万信精工（湖南）有限公司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万信精工（湖南）有限公司公司简介及主要业务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表145 万信精工（湖南）有限公司企业最新动态</w:t>
      </w:r>
      <w:r>
        <w:rPr>
          <w:rFonts w:hint="eastAsia"/>
        </w:rPr>
        <w:br/>
      </w:r>
      <w:r>
        <w:rPr>
          <w:rFonts w:hint="eastAsia"/>
        </w:rPr>
        <w:t>　　表146 富宝科技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富宝科技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富宝科技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富宝科技公司简介及主要业务</w:t>
      </w:r>
      <w:r>
        <w:rPr>
          <w:rFonts w:hint="eastAsia"/>
        </w:rPr>
        <w:br/>
      </w:r>
      <w:r>
        <w:rPr>
          <w:rFonts w:hint="eastAsia"/>
        </w:rPr>
        <w:t>　　表150 富宝科技企业最新动态</w:t>
      </w:r>
      <w:r>
        <w:rPr>
          <w:rFonts w:hint="eastAsia"/>
        </w:rPr>
        <w:br/>
      </w:r>
      <w:r>
        <w:rPr>
          <w:rFonts w:hint="eastAsia"/>
        </w:rPr>
        <w:t>　　表151 浙江启越机械科技有限公司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浙江启越机械科技有限公司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浙江启越机械科技有限公司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浙江启越机械科技有限公司公司简介及主要业务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表155 浙江启越机械科技有限公司企业最新动态</w:t>
      </w:r>
      <w:r>
        <w:rPr>
          <w:rFonts w:hint="eastAsia"/>
        </w:rPr>
        <w:br/>
      </w:r>
      <w:r>
        <w:rPr>
          <w:rFonts w:hint="eastAsia"/>
        </w:rPr>
        <w:t>　　表156 赛尼智能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赛尼智能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赛尼智能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赛尼智能公司简介及主要业务</w:t>
      </w:r>
      <w:r>
        <w:rPr>
          <w:rFonts w:hint="eastAsia"/>
        </w:rPr>
        <w:br/>
      </w:r>
      <w:r>
        <w:rPr>
          <w:rFonts w:hint="eastAsia"/>
        </w:rPr>
        <w:t>　　表160 赛尼智能企业最新动态</w:t>
      </w:r>
      <w:r>
        <w:rPr>
          <w:rFonts w:hint="eastAsia"/>
        </w:rPr>
        <w:br/>
      </w:r>
      <w:r>
        <w:rPr>
          <w:rFonts w:hint="eastAsia"/>
        </w:rPr>
        <w:t>　　表161 三高自动化有限公司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三高自动化有限公司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三高自动化有限公司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三高自动化有限公司公司简介及主要业务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表165 三高自动化有限公司企业最新动态</w:t>
      </w:r>
      <w:r>
        <w:rPr>
          <w:rFonts w:hint="eastAsia"/>
        </w:rPr>
        <w:br/>
      </w:r>
      <w:r>
        <w:rPr>
          <w:rFonts w:hint="eastAsia"/>
        </w:rPr>
        <w:t>　　表166 台崎机电设备（上海）有限公司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台崎机电设备（上海）有限公司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台崎机电设备（上海）有限公司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台崎机电设备（上海）有限公司公司简介及主要业务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表170 台崎机电设备（上海）有限公司企业最新动态</w:t>
      </w:r>
      <w:r>
        <w:rPr>
          <w:rFonts w:hint="eastAsia"/>
        </w:rPr>
        <w:br/>
      </w:r>
      <w:r>
        <w:rPr>
          <w:rFonts w:hint="eastAsia"/>
        </w:rPr>
        <w:t>　　表171 嘉成精密机械有限公司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嘉成精密机械有限公司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嘉成精密机械有限公司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嘉成精密机械有限公司公司简介及主要业务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表175 嘉成精密机械有限公司企业最新动态</w:t>
      </w:r>
      <w:r>
        <w:rPr>
          <w:rFonts w:hint="eastAsia"/>
        </w:rPr>
        <w:br/>
      </w:r>
      <w:r>
        <w:rPr>
          <w:rFonts w:hint="eastAsia"/>
        </w:rPr>
        <w:t>　　表176 传仕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传仕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传仕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传仕公司简介及主要业务</w:t>
      </w:r>
      <w:r>
        <w:rPr>
          <w:rFonts w:hint="eastAsia"/>
        </w:rPr>
        <w:br/>
      </w:r>
      <w:r>
        <w:rPr>
          <w:rFonts w:hint="eastAsia"/>
        </w:rPr>
        <w:t>　　表180 传仕企业最新动态</w:t>
      </w:r>
      <w:r>
        <w:rPr>
          <w:rFonts w:hint="eastAsia"/>
        </w:rPr>
        <w:br/>
      </w:r>
      <w:r>
        <w:rPr>
          <w:rFonts w:hint="eastAsia"/>
        </w:rPr>
        <w:t>　　表181 奇通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奇通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奇通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奇通公司简介及主要业务</w:t>
      </w:r>
      <w:r>
        <w:rPr>
          <w:rFonts w:hint="eastAsia"/>
        </w:rPr>
        <w:br/>
      </w:r>
      <w:r>
        <w:rPr>
          <w:rFonts w:hint="eastAsia"/>
        </w:rPr>
        <w:t>　　表185 奇通企业最新动态</w:t>
      </w:r>
      <w:r>
        <w:rPr>
          <w:rFonts w:hint="eastAsia"/>
        </w:rPr>
        <w:br/>
      </w:r>
      <w:r>
        <w:rPr>
          <w:rFonts w:hint="eastAsia"/>
        </w:rPr>
        <w:t>　　表186 旭晟精密股份有限公司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旭晟精密股份有限公司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旭晟精密股份有限公司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旭晟精密股份有限公司公司简介及主要业务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表190 旭晟精密股份有限公司企业最新动态</w:t>
      </w:r>
      <w:r>
        <w:rPr>
          <w:rFonts w:hint="eastAsia"/>
        </w:rPr>
        <w:br/>
      </w:r>
      <w:r>
        <w:rPr>
          <w:rFonts w:hint="eastAsia"/>
        </w:rPr>
        <w:t>　　表191 光进精密工业株式会社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光进精密工业株式会社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光进精密工业株式会社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光进精密工业株式会社公司简介及主要业务</w:t>
      </w:r>
      <w:r>
        <w:rPr>
          <w:rFonts w:hint="eastAsia"/>
        </w:rPr>
        <w:br/>
      </w:r>
      <w:r>
        <w:rPr>
          <w:rFonts w:hint="eastAsia"/>
        </w:rPr>
        <w:t>　　表195 光进精密工业株式会社企业最新动态</w:t>
      </w:r>
      <w:r>
        <w:rPr>
          <w:rFonts w:hint="eastAsia"/>
        </w:rPr>
        <w:br/>
      </w:r>
      <w:r>
        <w:rPr>
          <w:rFonts w:hint="eastAsia"/>
        </w:rPr>
        <w:t>　　表196 浙江来福传动股份有限公司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浙江来福传动股份有限公司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浙江来福传动股份有限公司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浙江来福传动股份有限公司公司简介及主要业务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表200 浙江来福传动股份有限公司企业最新动态</w:t>
      </w:r>
      <w:r>
        <w:rPr>
          <w:rFonts w:hint="eastAsia"/>
        </w:rPr>
        <w:br/>
      </w:r>
      <w:r>
        <w:rPr>
          <w:rFonts w:hint="eastAsia"/>
        </w:rPr>
        <w:t>　　表201 宁波百奥泰普机电有限公司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宁波百奥泰普机电有限公司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宁波百奥泰普机电有限公司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表204 宁波百奥泰普机电有限公司公司简介及主要业务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表205 宁波百奥泰普机电有限公司企业最新动态</w:t>
      </w:r>
      <w:r>
        <w:rPr>
          <w:rFonts w:hint="eastAsia"/>
        </w:rPr>
        <w:br/>
      </w:r>
      <w:r>
        <w:rPr>
          <w:rFonts w:hint="eastAsia"/>
        </w:rPr>
        <w:t>　　表206 东方国际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东方国际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东方国际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表209 东方国际公司简介及主要业务</w:t>
      </w:r>
      <w:r>
        <w:rPr>
          <w:rFonts w:hint="eastAsia"/>
        </w:rPr>
        <w:br/>
      </w:r>
      <w:r>
        <w:rPr>
          <w:rFonts w:hint="eastAsia"/>
        </w:rPr>
        <w:t>　　表210 东方国际企业最新动态</w:t>
      </w:r>
      <w:r>
        <w:rPr>
          <w:rFonts w:hint="eastAsia"/>
        </w:rPr>
        <w:br/>
      </w:r>
      <w:r>
        <w:rPr>
          <w:rFonts w:hint="eastAsia"/>
        </w:rPr>
        <w:t>　　表211 帕克 高精度减速器生产基地、销售区域、竞争对手及市场地位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帕克 高精度减速器产品规格、参数及市场应用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帕克 高精度减速器销量（千件）、收入（百万美元）、价格（美元/件）及毛利率（2020-2025）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表214 帕克公司简介及主要业务</w:t>
      </w:r>
      <w:r>
        <w:rPr>
          <w:rFonts w:hint="eastAsia"/>
        </w:rPr>
        <w:br/>
      </w:r>
      <w:r>
        <w:rPr>
          <w:rFonts w:hint="eastAsia"/>
        </w:rPr>
        <w:t>　　表215 帕克企业最新动态</w:t>
      </w:r>
      <w:r>
        <w:rPr>
          <w:rFonts w:hint="eastAsia"/>
        </w:rPr>
        <w:br/>
      </w:r>
      <w:r>
        <w:rPr>
          <w:rFonts w:hint="eastAsia"/>
        </w:rPr>
        <w:t>　　表216 中国市场高精度减速器产量、销量、进出口（2020-2025年）&amp;（千件）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表217 中国市场高精度减速器产量、销量、进出口预测（2025-2031）&amp;（千件）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表218 中国市场高精度减速器进出口贸易趋势</w:t>
      </w:r>
      <w:r>
        <w:rPr>
          <w:rFonts w:hint="eastAsia"/>
        </w:rPr>
        <w:br/>
      </w:r>
      <w:r>
        <w:rPr>
          <w:rFonts w:hint="eastAsia"/>
        </w:rPr>
        <w:t>　　表219 中国市场高精度减速器主要进口来源</w:t>
      </w:r>
      <w:r>
        <w:rPr>
          <w:rFonts w:hint="eastAsia"/>
        </w:rPr>
        <w:br/>
      </w:r>
      <w:r>
        <w:rPr>
          <w:rFonts w:hint="eastAsia"/>
        </w:rPr>
        <w:t>　　表220 中国市场高精度减速器主要出口目的地</w:t>
      </w:r>
      <w:r>
        <w:rPr>
          <w:rFonts w:hint="eastAsia"/>
        </w:rPr>
        <w:br/>
      </w:r>
      <w:r>
        <w:rPr>
          <w:rFonts w:hint="eastAsia"/>
        </w:rPr>
        <w:t>　　表221 中国高精度减速器生产地区分布</w:t>
      </w:r>
      <w:r>
        <w:rPr>
          <w:rFonts w:hint="eastAsia"/>
        </w:rPr>
        <w:br/>
      </w:r>
      <w:r>
        <w:rPr>
          <w:rFonts w:hint="eastAsia"/>
        </w:rPr>
        <w:t>　　表222 中国高精度减速器消费地区分布</w:t>
      </w:r>
      <w:r>
        <w:rPr>
          <w:rFonts w:hint="eastAsia"/>
        </w:rPr>
        <w:br/>
      </w:r>
      <w:r>
        <w:rPr>
          <w:rFonts w:hint="eastAsia"/>
        </w:rPr>
        <w:t>　　表223 研究范围</w:t>
      </w:r>
      <w:r>
        <w:rPr>
          <w:rFonts w:hint="eastAsia"/>
        </w:rPr>
        <w:br/>
      </w:r>
      <w:r>
        <w:rPr>
          <w:rFonts w:hint="eastAsia"/>
        </w:rPr>
        <w:t>　　表224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高精度减速器产品图片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全球不同产品类型高精度减速器规模2020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全球不同产品类型高精度减速器市场份额2024 VS 2025</w:t>
      </w:r>
      <w:r>
        <w:rPr>
          <w:rFonts w:hint="eastAsia"/>
        </w:rPr>
        <w:br/>
      </w:r>
      <w:r>
        <w:rPr>
          <w:rFonts w:hint="eastAsia"/>
        </w:rPr>
        <w:t>　　图4 行星齿轮减速器产品图片</w:t>
      </w:r>
      <w:r>
        <w:rPr>
          <w:rFonts w:hint="eastAsia"/>
        </w:rPr>
        <w:br/>
      </w:r>
      <w:r>
        <w:rPr>
          <w:rFonts w:hint="eastAsia"/>
        </w:rPr>
        <w:t>　　图5 蜗轮蜗杆减速器产品图片</w:t>
      </w:r>
      <w:r>
        <w:rPr>
          <w:rFonts w:hint="eastAsia"/>
        </w:rPr>
        <w:br/>
      </w:r>
      <w:r>
        <w:rPr>
          <w:rFonts w:hint="eastAsia"/>
        </w:rPr>
        <w:t>　　图6 斜齿轮减速器产品图片</w:t>
      </w:r>
      <w:r>
        <w:rPr>
          <w:rFonts w:hint="eastAsia"/>
        </w:rPr>
        <w:br/>
      </w:r>
      <w:r>
        <w:rPr>
          <w:rFonts w:hint="eastAsia"/>
        </w:rPr>
        <w:t>　　图7 直线齿轮减速器产品图片</w:t>
      </w:r>
      <w:r>
        <w:rPr>
          <w:rFonts w:hint="eastAsia"/>
        </w:rPr>
        <w:br/>
      </w:r>
      <w:r>
        <w:rPr>
          <w:rFonts w:hint="eastAsia"/>
        </w:rPr>
        <w:t>　　图8 全球不同应用高精度减速器规模2020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全球不同应用高精度减速器市场份额2024 VS 2025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军事</w:t>
      </w:r>
      <w:r>
        <w:rPr>
          <w:rFonts w:hint="eastAsia"/>
        </w:rPr>
        <w:br/>
      </w:r>
      <w:r>
        <w:rPr>
          <w:rFonts w:hint="eastAsia"/>
        </w:rPr>
        <w:t>　　图12 工业自动化</w:t>
      </w:r>
      <w:r>
        <w:rPr>
          <w:rFonts w:hint="eastAsia"/>
        </w:rPr>
        <w:br/>
      </w:r>
      <w:r>
        <w:rPr>
          <w:rFonts w:hint="eastAsia"/>
        </w:rPr>
        <w:t>　　图13 电子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全球高精度减速器产能、产量、产能利用率及发展趋势（2020-2031）&amp;（千件）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全球高精度减速器产量、需求量及发展趋势（2020-2031）&amp;（千件）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全球主要地区高精度减速器产量规模：2020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全球主要地区高精度减速器产量市场份额（2020-2031）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中国高精度减速器产能、产量、产能利用率及发展趋势（2020-2031）&amp;（千件）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中国高精度减速器产量、市场需求量及发展趋势（2020-2031）&amp;（千件）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中国高精度减速器总产能占全球比重（2020-2031）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中国高精度减速器总产量占全球比重（2020-2031）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全球高精度减速器市场收入及增长率：（2020-2031）&amp;（百万美元）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全球市场高精度减速器市场规模：2020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全球市场高精度减速器销量及增长率（2020-2031）&amp;（千件）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全球市场高精度减速器价格趋势（2020-2031）&amp;（美元/件）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中国高精度减速器市场收入及增长率：（2020-2031）&amp;（百万美元）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中国市场高精度减速器市场规模：2020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中国市场高精度减速器销量及增长率（2020-2031）&amp;（千件）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中国市场高精度减速器销量占全球比重（2020-2031）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中国高精度减速器收入占全球比重（2020-2031）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全球主要地区高精度减速器销售收入规模：2020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全球主要地区高精度减速器销售收入市场份额（2020-2025）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全球主要地区高精度减速器销售收入市场份额（2024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全球主要地区高精度减速器收入市场份额（2025-2031）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北美（美国和加拿大）高精度减速器销量（2020-2031）&amp;（千件）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北美（美国和加拿大）高精度减速器销量份额（2020-2031）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北美（美国和加拿大）高精度减速器收入（2020-2031）&amp;（百万美元）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北美（美国和加拿大）高精度减速器收入份额（2020-2031）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欧洲（德国、英国、法国和意大利等国家）高精度减速器销量（2020-2031）&amp;（千件）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欧洲（德国、英国、法国和意大利等国家）高精度减速器销量份额（2020-2031）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欧洲（德国、英国、法国和意大利等国家）高精度减速器收入（2020-2031）&amp;（百万美元）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欧洲（德国、英国、法国和意大利等国家）高精度减速器收入份额（2020-2031）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亚太（中国、日本、韩国、中国台湾、印度和东南亚等）高精度减速器销量（2020-2031）&amp;（千件）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亚太（中国、日本、韩国、中国台湾、印度和东南亚等）高精度减速器销量份额（2020-2031）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亚太（中国、日本、韩国、中国台湾、印度和东南亚等）高精度减速器收入（2020-2031）&amp;（百万美元）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亚太（中国、日本、韩国、中国台湾、印度和东南亚等）高精度减速器收入份额（2020-2031）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拉美地区（墨西哥、巴西等国家）高精度减速器销量（2020-2031）&amp;（千件）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拉美地区（墨西哥、巴西等国家）高精度减速器销量份额（2020-2031）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拉美地区（墨西哥、巴西等国家）高精度减速器收入（2020-2031）&amp;（百万美元）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拉美地区（墨西哥、巴西等国家）高精度减速器收入份额（2020-2031）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中东及非洲（土耳其、沙特等国家）高精度减速器销量（2020-2031）&amp;（千件）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中东及非洲（土耳其、沙特等国家）高精度减速器销量份额（2020-2031）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中东及非洲（土耳其、沙特等国家）高精度减速器收入（2020-2031）&amp;（百万美元）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中东及非洲（土耳其、沙特等国家）高精度减速器收入份额（2020-2031）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2025年全球市场主要厂商高精度减速器销量市场份额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2025年全球市场主要厂商高精度减速器收入市场份额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2025年中国市场主要厂商高精度减速器销量市场份额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2025年中国市场主要厂商高精度减速器收入市场份额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2025年全球前五大生产商高精度减速器市场份额</w:t>
      </w:r>
      <w:r>
        <w:rPr>
          <w:rFonts w:hint="eastAsia"/>
        </w:rPr>
        <w:br/>
      </w:r>
      <w:r>
        <w:rPr>
          <w:rFonts w:hint="eastAsia"/>
        </w:rPr>
        <w:t>　　图61 全球高精度减速器第一梯队、第二梯队和第三梯队生产商（品牌）及市场份额（2025）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全球不同产品类型高精度减速器价格走势（2020-2031）&amp;（美元/件）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全球不同应用高精度减速器价格走势（2020-2031）&amp;（美元/件）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高精度减速器中国企业SWOT分析</w:t>
      </w:r>
      <w:r>
        <w:rPr>
          <w:rFonts w:hint="eastAsia"/>
        </w:rPr>
        <w:br/>
      </w:r>
      <w:r>
        <w:rPr>
          <w:rFonts w:hint="eastAsia"/>
        </w:rPr>
        <w:t>　　图65 高精度减速器产业链</w:t>
      </w:r>
      <w:r>
        <w:rPr>
          <w:rFonts w:hint="eastAsia"/>
        </w:rPr>
        <w:br/>
      </w:r>
      <w:r>
        <w:rPr>
          <w:rFonts w:hint="eastAsia"/>
        </w:rPr>
        <w:t>　　图66 高精度减速器行业采购模式分析</w:t>
      </w:r>
      <w:r>
        <w:rPr>
          <w:rFonts w:hint="eastAsia"/>
        </w:rPr>
        <w:br/>
      </w:r>
      <w:r>
        <w:rPr>
          <w:rFonts w:hint="eastAsia"/>
        </w:rPr>
        <w:t>　　图67 高精度减速器行业生产模式分析</w:t>
      </w:r>
      <w:r>
        <w:rPr>
          <w:rFonts w:hint="eastAsia"/>
        </w:rPr>
        <w:br/>
      </w:r>
      <w:r>
        <w:rPr>
          <w:rFonts w:hint="eastAsia"/>
        </w:rPr>
        <w:t>　　图68 高精度减速器行业销售模式分析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7399aba734abb" w:history="1">
        <w:r>
          <w:rPr>
            <w:rStyle w:val="Hyperlink"/>
          </w:rPr>
          <w:t>全球与中国高精度减速器市场分析及前景趋势报告（2025-2031年）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7399aba734abb" w:history="1">
        <w:r>
          <w:rPr>
            <w:rStyle w:val="Hyperlink"/>
          </w:rPr>
          <w:t>https://www.20087.com/6/15/GaoJingDuJianSuQiHangYeQianJingQuShi.html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热点：精密减速机、高精度减速器上市公司、换向减速机、高精度减速器是什么、变速比可调的减速机、高精度减速机、调速减速机、高精度减速机需要多少钱、高速减速机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e40da3b574dbd" w:history="1">
      <w:r>
        <w:rPr>
          <w:rStyle w:val="Hyperlink"/>
        </w:rPr>
        <w:t>全球与中国高精度减速器市场分析及前景趋势报告（2025-2031年）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aoJingDuJianSuQiHangYeQianJingQuShi.html" TargetMode="External" Id="R5627399aba73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aoJingDuJianSuQiHangYeQianJingQuShi.html" TargetMode="External" Id="R485e40da3b57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2025-05-17T02:03:00Z</dcterms:created>
  <dcterms:modified xsi:type="dcterms:W3CDTF">2025-05-17T03:03:00Z</dcterms:modified>
  <dc:subject>全球与中国高精度减速器市场分析及前景趋势报告（2025-2031年）</dc:subject>
  <dc:title>全球与中国高精度减速器市场分析及前景趋势报告（2025-2031年）</dc:title>
  <cp:keywords>全球与中国高精度减速器市场分析及前景趋势报告（2025-2031年）</cp:keywords>
  <dc:description>全球与中国高精度减速器市场分析及前景趋势报告（2025-2031年）</dc:description>
</cp:coreProperties>
</file>