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ddfe6d5fca434e" w:history="1">
              <w:r>
                <w:rPr>
                  <w:rStyle w:val="Hyperlink"/>
                </w:rPr>
                <w:t>中国云母散热片市场研究分析与发展趋势预测报告（2025-2031年）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ddfe6d5fca434e" w:history="1">
              <w:r>
                <w:rPr>
                  <w:rStyle w:val="Hyperlink"/>
                </w:rPr>
                <w:t>中国云母散热片市场研究分析与发展趋势预测报告（2025-2031年）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06A9656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ddfe6d5fca434e" w:history="1">
                <w:r>
                  <w:rPr>
                    <w:rStyle w:val="Hyperlink"/>
                  </w:rPr>
                  <w:t>https://www.20087.com/6/65/YunMuSanRePianDiaoChaBaoGao.html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母散热片是一种高效的热传导材料，在近年来随着电子设备的小型化和高性能化，市场需求持续增长。目前，云母散热片不仅在热传导性能和机械强度上实现了显著提升，通过采用高质量的云母材料和精密的加工技术，确保了良好的热传导性能和高强度。此外，随着电子设备的小型化趋势，云母散热片的设计更加注重薄型化和轻量化，如采用更精细的加工技术和轻质材料。为了适应不同应用场景的需求，市场上出现了多种规格和特性的云母散热片产品。</w:t>
      </w:r>
      <w:r>
        <w:rPr>
          <w:rFonts w:hint="eastAsia"/>
        </w:rPr>
        <w:br/>
      </w:r>
      <w:r>
        <w:rPr>
          <w:rFonts w:hint="eastAsia"/>
        </w:rPr>
        <w:t>　　预计未来云母散热片市场将持续增长。一方面，随着电子设备的小型化和高性能化，云母散热片将更加注重提高热传导性能和机械强度，如通过优化材料选择和加工技术，实现更高的热传导性能和更强的机械强度。另一方面，随着电子设备的小型化趋势，云母散热片将更加注重薄型化和轻量化，如采用更精细的加工技术和更轻质的材料。此外，为了适应未来市场的发展趋势，云母散热片将更加注重提供定制化服务，如开发针对特定应用场景需求的专业产品，以满足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ddfe6d5fca434e" w:history="1">
        <w:r>
          <w:rPr>
            <w:rStyle w:val="Hyperlink"/>
          </w:rPr>
          <w:t>中国云母散热片市场研究分析与发展趋势预测报告（2025-2031年）</w:t>
        </w:r>
      </w:hyperlink>
      <w:r>
        <w:rPr>
          <w:rFonts w:hint="eastAsia"/>
        </w:rPr>
        <w:t>》以专业、科学的视角，系统分析了云母散热片行业的市场规模、供需状况和竞争格局，梳理了云母散热片技术发展水平和未来方向。报告对云母散热片行业发展趋势做出客观预测，评估了市场增长空间和潜在风险，并分析了重点云母散热片企业的经营情况和市场表现。结合政策环境和消费需求变化，为投资者和企业提供云母散热片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云母散热片行业概述</w:t>
      </w:r>
      <w:r>
        <w:rPr>
          <w:rFonts w:hint="eastAsia"/>
        </w:rPr>
        <w:br/>
      </w:r>
      <w:r>
        <w:rPr>
          <w:rFonts w:hint="eastAsia"/>
        </w:rPr>
        <w:t>　　第一节 云母散热片行业界定</w:t>
      </w:r>
      <w:r>
        <w:rPr>
          <w:rFonts w:hint="eastAsia"/>
        </w:rPr>
        <w:br/>
      </w:r>
      <w:r>
        <w:rPr>
          <w:rFonts w:hint="eastAsia"/>
        </w:rPr>
        <w:t>　　第二节 云母散热片行业发展历程</w:t>
      </w:r>
      <w:r>
        <w:rPr>
          <w:rFonts w:hint="eastAsia"/>
        </w:rPr>
        <w:br/>
      </w:r>
      <w:r>
        <w:rPr>
          <w:rFonts w:hint="eastAsia"/>
        </w:rPr>
        <w:t>　　第三节 云母散热片产业链分析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二、云母散热片产业链模型分析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中国云母散热片行业供给情况分析及趋势预测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2025年中国云母散热片行业产量分析</w:t>
      </w:r>
      <w:r>
        <w:rPr>
          <w:rFonts w:hint="eastAsia"/>
        </w:rPr>
        <w:br/>
      </w:r>
      <w:r>
        <w:rPr>
          <w:rFonts w:hint="eastAsia"/>
        </w:rPr>
        <w:t>　　　　一、云母散热片行业产量情况分析</w:t>
      </w:r>
      <w:r>
        <w:rPr>
          <w:rFonts w:hint="eastAsia"/>
        </w:rPr>
        <w:br/>
      </w:r>
      <w:r>
        <w:rPr>
          <w:rFonts w:hint="eastAsia"/>
        </w:rPr>
        <w:t>　　　　二、云母散热片行业重点区域产量分析</w:t>
      </w:r>
      <w:r>
        <w:rPr>
          <w:rFonts w:hint="eastAsia"/>
        </w:rPr>
        <w:br/>
      </w:r>
      <w:r>
        <w:rPr>
          <w:rFonts w:hint="eastAsia"/>
        </w:rPr>
        <w:t>　　第二节 云母散热片行业供给关系因素分析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一、云母散热片行业需求变化因素</w:t>
      </w:r>
      <w:r>
        <w:rPr>
          <w:rFonts w:hint="eastAsia"/>
        </w:rPr>
        <w:br/>
      </w:r>
      <w:r>
        <w:rPr>
          <w:rFonts w:hint="eastAsia"/>
        </w:rPr>
        <w:t>　　　　二、云母散热片行业厂商产能因素</w:t>
      </w:r>
      <w:r>
        <w:rPr>
          <w:rFonts w:hint="eastAsia"/>
        </w:rPr>
        <w:br/>
      </w:r>
      <w:r>
        <w:rPr>
          <w:rFonts w:hint="eastAsia"/>
        </w:rPr>
        <w:t>　　　　三、云母散热片行业原料供给状况</w:t>
      </w:r>
      <w:r>
        <w:rPr>
          <w:rFonts w:hint="eastAsia"/>
        </w:rPr>
        <w:br/>
      </w:r>
      <w:r>
        <w:rPr>
          <w:rFonts w:hint="eastAsia"/>
        </w:rPr>
        <w:t>　　　　四、云母散热片行业技术水平提高</w:t>
      </w:r>
      <w:r>
        <w:rPr>
          <w:rFonts w:hint="eastAsia"/>
        </w:rPr>
        <w:br/>
      </w:r>
      <w:r>
        <w:rPr>
          <w:rFonts w:hint="eastAsia"/>
        </w:rPr>
        <w:t>　　　　五、云母散热片行业政策变动因素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2025-2031年中国云母散热片行业市场供给趋势</w:t>
      </w:r>
      <w:r>
        <w:rPr>
          <w:rFonts w:hint="eastAsia"/>
        </w:rPr>
        <w:br/>
      </w:r>
      <w:r>
        <w:rPr>
          <w:rFonts w:hint="eastAsia"/>
        </w:rPr>
        <w:t>　　　　一、云母散热片整体供给情况趋势分析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二、云母散热片重点区域供给趋势分析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三、影响未来云母散热片供给的因素分析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2024-2025年中国云母散热片行业发展环境分析</w:t>
      </w:r>
      <w:r>
        <w:rPr>
          <w:rFonts w:hint="eastAsia"/>
        </w:rPr>
        <w:br/>
      </w:r>
      <w:r>
        <w:rPr>
          <w:rFonts w:hint="eastAsia"/>
        </w:rPr>
        <w:t>　　第一节 中国云母散热片行业发展经济环境分析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云母散热片行业发展政策环境分析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中国云母散热片行业发展社会环境分析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2025年中国云母散热片行业发展概况</w:t>
      </w:r>
      <w:r>
        <w:rPr>
          <w:rFonts w:hint="eastAsia"/>
        </w:rPr>
        <w:br/>
      </w:r>
      <w:r>
        <w:rPr>
          <w:rFonts w:hint="eastAsia"/>
        </w:rPr>
        <w:t>　　第一节 2025年中国云母散热片行业发展态势分析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2025年中国云母散热片行业发展特点分析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2025年中国云母散热片行业市场供需分析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2025年中国云母散热片市场价格分析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2019-2024年中国云母散热片行业整体运行状况</w:t>
      </w:r>
      <w:r>
        <w:rPr>
          <w:rFonts w:hint="eastAsia"/>
        </w:rPr>
        <w:br/>
      </w:r>
      <w:r>
        <w:rPr>
          <w:rFonts w:hint="eastAsia"/>
        </w:rPr>
        <w:t>　　第一节 云母散热片行业产销分析</w:t>
      </w:r>
      <w:r>
        <w:rPr>
          <w:rFonts w:hint="eastAsia"/>
        </w:rPr>
        <w:br/>
      </w:r>
      <w:r>
        <w:rPr>
          <w:rFonts w:hint="eastAsia"/>
        </w:rPr>
        <w:t>　　第二节 云母散热片行业盈利能力分析</w:t>
      </w:r>
      <w:r>
        <w:rPr>
          <w:rFonts w:hint="eastAsia"/>
        </w:rPr>
        <w:br/>
      </w:r>
      <w:r>
        <w:rPr>
          <w:rFonts w:hint="eastAsia"/>
        </w:rPr>
        <w:t>　　第三节 云母散热片行业偿债能力分析</w:t>
      </w:r>
      <w:r>
        <w:rPr>
          <w:rFonts w:hint="eastAsia"/>
        </w:rPr>
        <w:br/>
      </w:r>
      <w:r>
        <w:rPr>
          <w:rFonts w:hint="eastAsia"/>
        </w:rPr>
        <w:t>　　第四节 云母散热片行业营运能力分析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中国云母散热片行业进出口市场分析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2025年云母散热片行业进出口特点分析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2025年云母散热片行业进出口量分析</w:t>
      </w:r>
      <w:r>
        <w:rPr>
          <w:rFonts w:hint="eastAsia"/>
        </w:rPr>
        <w:br/>
      </w:r>
      <w:r>
        <w:rPr>
          <w:rFonts w:hint="eastAsia"/>
        </w:rPr>
        <w:t>　　　　一、云母散热片进口分析</w:t>
      </w:r>
      <w:r>
        <w:rPr>
          <w:rFonts w:hint="eastAsia"/>
        </w:rPr>
        <w:br/>
      </w:r>
      <w:r>
        <w:rPr>
          <w:rFonts w:hint="eastAsia"/>
        </w:rPr>
        <w:t>　　　　二、云母散热片出口分析</w:t>
      </w:r>
      <w:r>
        <w:rPr>
          <w:rFonts w:hint="eastAsia"/>
        </w:rPr>
        <w:br/>
      </w:r>
      <w:r>
        <w:rPr>
          <w:rFonts w:hint="eastAsia"/>
        </w:rPr>
        <w:t>　　第三节 2025-2031年云母散热片行业进出口市场预测</w:t>
      </w:r>
      <w:r>
        <w:rPr>
          <w:rFonts w:hint="eastAsia"/>
        </w:rPr>
        <w:br/>
      </w:r>
      <w:r>
        <w:rPr>
          <w:rFonts w:hint="eastAsia"/>
        </w:rPr>
        <w:t>　　　　一、云母散热片进口预测</w:t>
      </w:r>
      <w:r>
        <w:rPr>
          <w:rFonts w:hint="eastAsia"/>
        </w:rPr>
        <w:br/>
      </w:r>
      <w:r>
        <w:rPr>
          <w:rFonts w:hint="eastAsia"/>
        </w:rPr>
        <w:t>　　　　二、云母散热片出口预测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2025-2031年云母散热片行业投资价值（绩效）及行业发展预测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2019-2024年云母散热片行业成长性分析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2019-2024年云母散热片行业经营能力分析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2019-2024年云母散热片行业盈利能力分析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2019-2024年云母散热片行业偿债能力分析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2025-2031年我国云母散热片行业产值预测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2025-2031年我国云母散热片行业销售收入预测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2025-2031年我国云母散热片行业总资产预测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2019-2024年中国云母散热片产业重点区域运行分析</w:t>
      </w:r>
      <w:r>
        <w:rPr>
          <w:rFonts w:hint="eastAsia"/>
        </w:rPr>
        <w:br/>
      </w:r>
      <w:r>
        <w:rPr>
          <w:rFonts w:hint="eastAsia"/>
        </w:rPr>
        <w:t>　　第一节 云母散热片产业重点地区（一）运行情况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云母散热片产业重点地区（二）运行情况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云母散热片产业重点地区（三）运行情况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云母散热片产业重点地区（四）运行情况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云母散热片产业重点地区（五）运行情况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云母散热片产业重点地区（六）运行情况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近三年云母散热片行业重点企业发展分析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云母散热片企业（一）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二、云母散热片企业经营情况分析</w:t>
      </w:r>
      <w:r>
        <w:rPr>
          <w:rFonts w:hint="eastAsia"/>
        </w:rPr>
        <w:br/>
      </w:r>
      <w:r>
        <w:rPr>
          <w:rFonts w:hint="eastAsia"/>
        </w:rPr>
        <w:t>　　　　三、云母散热片企业发展规划及前景展望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云母散热片企业（二）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二、云母散热片企业经营情况分析</w:t>
      </w:r>
      <w:r>
        <w:rPr>
          <w:rFonts w:hint="eastAsia"/>
        </w:rPr>
        <w:br/>
      </w:r>
      <w:r>
        <w:rPr>
          <w:rFonts w:hint="eastAsia"/>
        </w:rPr>
        <w:t>　　　　三、云母散热片企业发展规划及前景展望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云母散热片企业（三）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二、云母散热片企业经营情况分析</w:t>
      </w:r>
      <w:r>
        <w:rPr>
          <w:rFonts w:hint="eastAsia"/>
        </w:rPr>
        <w:br/>
      </w:r>
      <w:r>
        <w:rPr>
          <w:rFonts w:hint="eastAsia"/>
        </w:rPr>
        <w:t>　　　　三、云母散热片企业发展规划及前景展望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云母散热片企业（四）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二、云母散热片企业经营情况分析</w:t>
      </w:r>
      <w:r>
        <w:rPr>
          <w:rFonts w:hint="eastAsia"/>
        </w:rPr>
        <w:br/>
      </w:r>
      <w:r>
        <w:rPr>
          <w:rFonts w:hint="eastAsia"/>
        </w:rPr>
        <w:t>　　　　三、云母散热片企业发展规划及前景展望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云母散热片企业（五）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二、云母散热片企业经营情况分析</w:t>
      </w:r>
      <w:r>
        <w:rPr>
          <w:rFonts w:hint="eastAsia"/>
        </w:rPr>
        <w:br/>
      </w:r>
      <w:r>
        <w:rPr>
          <w:rFonts w:hint="eastAsia"/>
        </w:rPr>
        <w:t>　　　　三、云母散热片企业发展规划及前景展望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2025-2031年云母散热片行业竞争格局分析</w:t>
      </w:r>
      <w:r>
        <w:rPr>
          <w:rFonts w:hint="eastAsia"/>
        </w:rPr>
        <w:br/>
      </w:r>
      <w:r>
        <w:rPr>
          <w:rFonts w:hint="eastAsia"/>
        </w:rPr>
        <w:t>　　第一节 中国云母散热片行业集中度分析</w:t>
      </w:r>
      <w:r>
        <w:rPr>
          <w:rFonts w:hint="eastAsia"/>
        </w:rPr>
        <w:br/>
      </w:r>
      <w:r>
        <w:rPr>
          <w:rFonts w:hint="eastAsia"/>
        </w:rPr>
        <w:t>　　第二节 中国云母散热片行业SWOT分析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2025-2031年中国云母散热片行业竞争格局预测分析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中国云母散热片行业投资策略分析</w:t>
      </w:r>
      <w:r>
        <w:rPr>
          <w:rFonts w:hint="eastAsia"/>
        </w:rPr>
        <w:br/>
      </w:r>
      <w:r>
        <w:rPr>
          <w:rFonts w:hint="eastAsia"/>
        </w:rPr>
        <w:t>　　第一节 中国云母散热片行业投资环境分析</w:t>
      </w:r>
      <w:r>
        <w:rPr>
          <w:rFonts w:hint="eastAsia"/>
        </w:rPr>
        <w:br/>
      </w:r>
      <w:r>
        <w:rPr>
          <w:rFonts w:hint="eastAsia"/>
        </w:rPr>
        <w:t>　　第二节 中国云母散热片行业投资收益分析</w:t>
      </w:r>
      <w:r>
        <w:rPr>
          <w:rFonts w:hint="eastAsia"/>
        </w:rPr>
        <w:br/>
      </w:r>
      <w:r>
        <w:rPr>
          <w:rFonts w:hint="eastAsia"/>
        </w:rPr>
        <w:t>　　第三节 中国云母散热片行业产品投资方向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2025-2031年中国云母散热片行业投资收益预测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二、2025-2031年中国云母散热片行业工业总产值预测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三、2025-2031年中国云母散热片行业销售收入预测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四、2025-2031年中国云母散热片行业利润总额预测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五、2025-2031年中国云母散热片行业总资产预测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中国云母散热片行业投资风险分析</w:t>
      </w:r>
      <w:r>
        <w:rPr>
          <w:rFonts w:hint="eastAsia"/>
        </w:rPr>
        <w:br/>
      </w:r>
      <w:r>
        <w:rPr>
          <w:rFonts w:hint="eastAsia"/>
        </w:rPr>
        <w:t>　　第一节 中国云母散热片行业内部风险分析</w:t>
      </w:r>
      <w:r>
        <w:rPr>
          <w:rFonts w:hint="eastAsia"/>
        </w:rPr>
        <w:br/>
      </w:r>
      <w:r>
        <w:rPr>
          <w:rFonts w:hint="eastAsia"/>
        </w:rPr>
        <w:t>　　　　一、云母散热片市场竞争风险分析</w:t>
      </w:r>
      <w:r>
        <w:rPr>
          <w:rFonts w:hint="eastAsia"/>
        </w:rPr>
        <w:br/>
      </w:r>
      <w:r>
        <w:rPr>
          <w:rFonts w:hint="eastAsia"/>
        </w:rPr>
        <w:t>　　　　二、云母散热片技术水平风险分析</w:t>
      </w:r>
      <w:r>
        <w:rPr>
          <w:rFonts w:hint="eastAsia"/>
        </w:rPr>
        <w:br/>
      </w:r>
      <w:r>
        <w:rPr>
          <w:rFonts w:hint="eastAsia"/>
        </w:rPr>
        <w:t>　　　　三、云母散热片企业竞争风险分析</w:t>
      </w:r>
      <w:r>
        <w:rPr>
          <w:rFonts w:hint="eastAsia"/>
        </w:rPr>
        <w:br/>
      </w:r>
      <w:r>
        <w:rPr>
          <w:rFonts w:hint="eastAsia"/>
        </w:rPr>
        <w:t>　　　　四、云母散热片企业出口风险分析</w:t>
      </w:r>
      <w:r>
        <w:rPr>
          <w:rFonts w:hint="eastAsia"/>
        </w:rPr>
        <w:br/>
      </w:r>
      <w:r>
        <w:rPr>
          <w:rFonts w:hint="eastAsia"/>
        </w:rPr>
        <w:t>　　第二节 中国云母散热片行业外部风险分析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二、云母散热片行业政策环境风险分析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三、云母散热片关联行业风险分析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云母散热片市场预测及云母散热片项目投资建议</w:t>
      </w:r>
      <w:r>
        <w:rPr>
          <w:rFonts w:hint="eastAsia"/>
        </w:rPr>
        <w:br/>
      </w:r>
      <w:r>
        <w:rPr>
          <w:rFonts w:hint="eastAsia"/>
        </w:rPr>
        <w:t>　　第一节 中国云母散热片生产、营销企业投资运作模式分析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云母散热片外销与内销优势分析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2025-2031年中国云母散热片市场规模及增长趋势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2025-2031年中国云母散热片投资规模预测</w:t>
      </w:r>
      <w:r>
        <w:rPr>
          <w:rFonts w:hint="eastAsia"/>
        </w:rPr>
        <w:br/>
      </w:r>
      <w:r>
        <w:rPr>
          <w:rFonts w:hint="eastAsia"/>
        </w:rPr>
        <w:t>　　第五节 2025-2031年云母散热片市场盈利预测</w:t>
      </w:r>
      <w:r>
        <w:rPr>
          <w:rFonts w:hint="eastAsia"/>
        </w:rPr>
        <w:br/>
      </w:r>
      <w:r>
        <w:rPr>
          <w:rFonts w:hint="eastAsia"/>
        </w:rPr>
        <w:t>　　第六节 中智林－云母散热片项目投资建议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云母散热片行业历程</w:t>
      </w:r>
      <w:r>
        <w:rPr>
          <w:rFonts w:hint="eastAsia"/>
        </w:rPr>
        <w:br/>
      </w:r>
      <w:r>
        <w:rPr>
          <w:rFonts w:hint="eastAsia"/>
        </w:rPr>
        <w:t>　　图表 云母散热片行业生命周期</w:t>
      </w:r>
      <w:r>
        <w:rPr>
          <w:rFonts w:hint="eastAsia"/>
        </w:rPr>
        <w:br/>
      </w:r>
      <w:r>
        <w:rPr>
          <w:rFonts w:hint="eastAsia"/>
        </w:rPr>
        <w:t>　　图表 云母散热片行业产业链分析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2019-2024年中国云母散热片行业市场规模及增长情况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2019-2024年云母散热片行业市场容量分析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2019-2024年中国云母散热片行业产能统计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2019-2024年中国云母散热片行业产量及增长趋势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2019-2024年中国云母散热片市场需求量及增速统计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2024年中国云母散热片行业需求领域分布格局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2019-2024年中国云母散热片行业销售收入分析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2019-2024年中国云母散热片行业盈利情况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2019-2024年中国云母散热片行业利润总额统计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2019-2024年中国云母散热片进口数量分析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2019-2024年中国云母散热片进口金额分析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2019-2024年中国云母散热片出口数量分析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2019-2024年中国云母散热片出口金额分析</w:t>
      </w:r>
      <w:r>
        <w:rPr>
          <w:rFonts w:hint="eastAsia"/>
        </w:rPr>
        <w:br/>
      </w:r>
      <w:r>
        <w:rPr>
          <w:rFonts w:hint="eastAsia"/>
        </w:rPr>
        <w:t>　　图表 2024年中国云母散热片进口国家及地区分析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2024年中国云母散热片出口国家及地区分析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2019-2024年中国云母散热片行业企业数量情况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2019-2024年中国云母散热片行业企业平均规模情况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**地区云母散热片市场规模及增长情况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**地区云母散热片行业市场需求情况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**地区云母散热片市场规模及增长情况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**地区云母散热片行业市场需求情况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**地区云母散热片市场规模及增长情况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**地区云母散热片行业市场需求情况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**地区云母散热片市场规模及增长情况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**地区云母散热片行业市场需求情况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云母散热片重点企业（一）基本信息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云母散热片重点企业（一）经营情况分析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云母散热片重点企业（一）主要经济指标情况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云母散热片重点企业（一）盈利能力情况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云母散热片重点企业（一）偿债能力情况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云母散热片重点企业（一）运营能力情况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云母散热片重点企业（一）成长能力情况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云母散热片重点企业（二）基本信息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云母散热片重点企业（二）经营情况分析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云母散热片重点企业（二）主要经济指标情况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云母散热片重点企业（二）盈利能力情况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云母散热片重点企业（二）偿债能力情况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云母散热片重点企业（二）运营能力情况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云母散热片重点企业（二）成长能力情况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云母散热片重点企业（三）基本信息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云母散热片重点企业（三）经营情况分析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云母散热片重点企业（三）主要经济指标情况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云母散热片重点企业（三）盈利能力情况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云母散热片重点企业（三）偿债能力情况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云母散热片重点企业（三）运营能力情况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云母散热片重点企业（三）成长能力情况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2025-2031年中国云母散热片行业产能预测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2025-2031年中国云母散热片行业产量预测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2025-2031年中国云母散热片市场需求量预测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2025-2031年中国云母散热片行业供需平衡预测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2025-2031年中国云母散热片行业市场容量预测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2025-2031年中国云母散热片行业市场规模预测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2025-2031年中国云母散热片市场前景分析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2025-2031年中国云母散热片行业发展趋势预测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ddfe6d5fca434e" w:history="1">
        <w:r>
          <w:rPr>
            <w:rStyle w:val="Hyperlink"/>
          </w:rPr>
          <w:t>中国云母散热片市场研究分析与发展趋势预测报告（2025-2031年）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06A9656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ddfe6d5fca434e" w:history="1">
        <w:r>
          <w:rPr>
            <w:rStyle w:val="Hyperlink"/>
          </w:rPr>
          <w:t>https://www.20087.com/6/65/YunMuSanRePianDiaoChaBaoGao.html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热点：云母发热片做的取暖器有害吗、云母散热片怎么用、云母片加热有毒、云母发热片的弊端、天然云母片的用途、云母发热片有毒吗、云母片导热系数、云母片是导热还是隔热的、云母片是什么材料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a9dc0d090242a8" w:history="1">
      <w:r>
        <w:rPr>
          <w:rStyle w:val="Hyperlink"/>
        </w:rPr>
        <w:t>中国云母散热片市场研究分析与发展趋势预测报告（2025-2031年）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YunMuSanRePianDiaoChaBaoGao.html" TargetMode="External" Id="R2dddfe6d5fca43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YunMuSanRePianDiaoChaBaoGao.html" TargetMode="External" Id="Rf0a9dc0d090242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2025-01-09T23:31:00Z</dcterms:created>
  <dcterms:modified xsi:type="dcterms:W3CDTF">2025-01-10T00:31:00Z</dcterms:modified>
  <dc:subject>中国云母散热片市场研究分析与发展趋势预测报告（2025-2031年）</dc:subject>
  <dc:title>中国云母散热片市场研究分析与发展趋势预测报告（2025-2031年）</dc:title>
  <cp:keywords>中国云母散热片市场研究分析与发展趋势预测报告（2025-2031年）</cp:keywords>
  <dc:description>中国云母散热片市场研究分析与发展趋势预测报告（2025-2031年）</dc:description>
</cp:coreProperties>
</file>