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0e95ea5ad433d" w:history="1">
              <w:r>
                <w:rPr>
                  <w:rStyle w:val="Hyperlink"/>
                </w:rPr>
                <w:t>2026-2032年中国喷涂遥控器市场深度调研及发展趋势分析报告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0e95ea5ad433d" w:history="1">
              <w:r>
                <w:rPr>
                  <w:rStyle w:val="Hyperlink"/>
                </w:rPr>
                <w:t>2026-2032年中国喷涂遥控器市场深度调研及发展趋势分析报告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0e95ea5ad433d" w:history="1">
                <w:r>
                  <w:rPr>
                    <w:rStyle w:val="Hyperlink"/>
                  </w:rPr>
                  <w:t>https://www.20087.com/6/55/PenTuYaoKongQiShiChangDiaoYanBaoGao.html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遥控器是一种用于控制喷漆、喷砂等作业的远程控制设备，旨在提高工作效率和操作者的安全性。近年来，随着无线通信技术的进步，喷涂遥控器的信号传输距离和稳定性有了显著提升。现代喷涂遥控器通常具有防水防尘设计，能够在恶劣环境下稳定工作，同时，集成的显示屏和触控面板提供了直观的操作界面。</w:t>
      </w:r>
      <w:r>
        <w:rPr>
          <w:rFonts w:hint="eastAsia"/>
        </w:rPr>
        <w:br/>
      </w:r>
      <w:r>
        <w:rPr>
          <w:rFonts w:hint="eastAsia"/>
        </w:rPr>
        <w:t>　　未来，喷涂遥控器将更加注重集成化和智能化。集成化方面，遥控器将与其他现场设备如传感器、摄像头等联网，提供更全面的作业监控和数据记录。智能化方面，通过嵌入智能算法，遥控器将能够自动调整喷涂参数，如压力、流量和喷嘴位置，以适应不同的作业环境和材料，从而提高喷涂质量和效率。此外，随着增强现实技术的应用，操作员将能够通过头戴式显示器直接看到增强后的作业现场，进一步提升操作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0e95ea5ad433d" w:history="1">
        <w:r>
          <w:rPr>
            <w:rStyle w:val="Hyperlink"/>
          </w:rPr>
          <w:t>2026-2032年中国喷涂遥控器市场深度调研及发展趋势分析报告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喷涂遥控器行业发展环境、产业链结构、市场供需状况及价格变化，重点研究了喷涂遥控器行业内主要企业的经营现状。报告对喷涂遥控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喷涂遥控器行业概述</w:t>
      </w:r>
      <w:r>
        <w:rPr>
          <w:rFonts w:hint="eastAsia"/>
        </w:rPr>
        <w:br/>
      </w:r>
      <w:r>
        <w:rPr>
          <w:rFonts w:hint="eastAsia"/>
        </w:rPr>
        <w:t>　　第一节 喷涂遥控器定义</w:t>
      </w:r>
      <w:r>
        <w:rPr>
          <w:rFonts w:hint="eastAsia"/>
        </w:rPr>
        <w:br/>
      </w:r>
      <w:r>
        <w:rPr>
          <w:rFonts w:hint="eastAsia"/>
        </w:rPr>
        <w:t>　　第二节 喷涂遥控器行业发展历程</w:t>
      </w:r>
      <w:r>
        <w:rPr>
          <w:rFonts w:hint="eastAsia"/>
        </w:rPr>
        <w:br/>
      </w:r>
      <w:r>
        <w:rPr>
          <w:rFonts w:hint="eastAsia"/>
        </w:rPr>
        <w:t>　　第三节 喷涂遥控器分类情况</w:t>
      </w:r>
      <w:r>
        <w:rPr>
          <w:rFonts w:hint="eastAsia"/>
        </w:rPr>
        <w:br/>
      </w:r>
      <w:r>
        <w:rPr>
          <w:rFonts w:hint="eastAsia"/>
        </w:rPr>
        <w:t>　　第四节 喷涂遥控器产业链分析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二、喷涂遥控器产业链模型分析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2025-2026年中国喷涂遥控器行业发展环境分析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中国喷涂遥控器行业发展经济环境分析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中国喷涂遥控器行业发展政策环境分析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一、喷涂遥控器行业政策影响分析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二、喷涂遥控器行业相关标准分析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中国喷涂遥控器行业发展社会环境分析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2020-2025年中国喷涂遥控器行业总体规模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中国喷涂遥控器行业产量概况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一、2020-2025年中国喷涂遥控器行业产量情况分析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二、2026年中国喷涂遥控器行业产量特点分析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三、2026-2032年中国喷涂遥控器行业产量预测</w:t>
      </w:r>
      <w:r>
        <w:rPr>
          <w:rFonts w:hint="eastAsia"/>
        </w:rPr>
        <w:br/>
      </w:r>
      <w:r>
        <w:rPr>
          <w:rFonts w:hint="eastAsia"/>
        </w:rPr>
        <w:t>　　第三节 中国喷涂遥控器行业需求概况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一、2020-2025年中国喷涂遥控器行业需求情况分析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二、2026年中国喷涂遥控器行业市场需求特点分析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三、2026-2032年中国喷涂遥控器行业市场需求预测</w:t>
      </w:r>
      <w:r>
        <w:rPr>
          <w:rFonts w:hint="eastAsia"/>
        </w:rPr>
        <w:br/>
      </w:r>
      <w:r>
        <w:rPr>
          <w:rFonts w:hint="eastAsia"/>
        </w:rPr>
        <w:t>　　第四节 喷涂遥控器产业供需平衡状况分析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喷涂遥控器行业产品市场价格分析与预测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2020-2025年喷涂遥控器行业产品市场价格回顾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2026年喷涂遥控器行业产品市场价格现状分析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影响喷涂遥控器行业产品市场价格因素分析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2026-2032年喷涂遥控器行业产品市场价格走势预测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喷涂遥控器行业细分市场调研分析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喷涂遥控器行业细分（一）市场调研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喷涂遥控器行业细分（二）市场调研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2025-2026年中国喷涂遥控器行业发展概况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2025-2026年中国喷涂遥控器行业发展态势分析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2025-2026年中国喷涂遥控器行业发展特点分析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2025-2026年中国喷涂遥控器行业市场供需分析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2025-2026年我国喷涂遥控器行业发展现状分析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我国喷涂遥控器行业发展现状分析</w:t>
      </w:r>
      <w:r>
        <w:rPr>
          <w:rFonts w:hint="eastAsia"/>
        </w:rPr>
        <w:br/>
      </w:r>
      <w:r>
        <w:rPr>
          <w:rFonts w:hint="eastAsia"/>
        </w:rPr>
        <w:t>　　　　一、喷涂遥控器行业品牌发展现状</w:t>
      </w:r>
      <w:r>
        <w:rPr>
          <w:rFonts w:hint="eastAsia"/>
        </w:rPr>
        <w:br/>
      </w:r>
      <w:r>
        <w:rPr>
          <w:rFonts w:hint="eastAsia"/>
        </w:rPr>
        <w:t>　　　　二、喷涂遥控器行业市场需求现状</w:t>
      </w:r>
      <w:r>
        <w:rPr>
          <w:rFonts w:hint="eastAsia"/>
        </w:rPr>
        <w:br/>
      </w:r>
      <w:r>
        <w:rPr>
          <w:rFonts w:hint="eastAsia"/>
        </w:rPr>
        <w:t>　　　　三、喷涂遥控器市场需求层次分析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四、我国喷涂遥控器市场走向分析</w:t>
      </w:r>
      <w:r>
        <w:rPr>
          <w:rFonts w:hint="eastAsia"/>
        </w:rPr>
        <w:br/>
      </w:r>
      <w:r>
        <w:rPr>
          <w:rFonts w:hint="eastAsia"/>
        </w:rPr>
        <w:t>　　第二节 中国喷涂遥控器产品技术分析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一、2025-2026年喷涂遥控器产品技术变化特点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二、2025-2026年喷涂遥控器产品市场的新技术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三、2025-2026年喷涂遥控器产品市场现状分析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中国喷涂遥控器行业存在的问题</w:t>
      </w:r>
      <w:r>
        <w:rPr>
          <w:rFonts w:hint="eastAsia"/>
        </w:rPr>
        <w:br/>
      </w:r>
      <w:r>
        <w:rPr>
          <w:rFonts w:hint="eastAsia"/>
        </w:rPr>
        <w:t>　　　　一、喷涂遥控器产品市场存在的主要问题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二、国内喷涂遥控器产品市场的三大瓶颈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三、喷涂遥控器产品市场遭遇的规模难题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对中国喷涂遥控器市场的分析及思考</w:t>
      </w:r>
      <w:r>
        <w:rPr>
          <w:rFonts w:hint="eastAsia"/>
        </w:rPr>
        <w:br/>
      </w:r>
      <w:r>
        <w:rPr>
          <w:rFonts w:hint="eastAsia"/>
        </w:rPr>
        <w:t>　　　　一、喷涂遥控器市场特点</w:t>
      </w:r>
      <w:r>
        <w:rPr>
          <w:rFonts w:hint="eastAsia"/>
        </w:rPr>
        <w:br/>
      </w:r>
      <w:r>
        <w:rPr>
          <w:rFonts w:hint="eastAsia"/>
        </w:rPr>
        <w:t>　　　　二、喷涂遥控器市场分析</w:t>
      </w:r>
      <w:r>
        <w:rPr>
          <w:rFonts w:hint="eastAsia"/>
        </w:rPr>
        <w:br/>
      </w:r>
      <w:r>
        <w:rPr>
          <w:rFonts w:hint="eastAsia"/>
        </w:rPr>
        <w:t>　　　　三、喷涂遥控器市场变化的方向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四、中国喷涂遥控器行业发展的新思路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五、对中国喷涂遥控器行业发展的思考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2025-2026年喷涂遥控器行业市场竞争策略分析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喷涂遥控器行业竞争结构分析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一、现有喷涂遥控器企业间竞争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喷涂遥控器市场竞争策略分析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一、喷涂遥控器市场增长潜力分析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二、喷涂遥控器产品竞争策略分析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三、典型喷涂遥控器企业产品竞争策略分析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喷涂遥控器企业竞争策略分析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一、2026-2032年中国喷涂遥控器市场竞争趋势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二、2026-2032年喷涂遥控器行业竞争格局展望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三、2026-2032年喷涂遥控器行业竞争策略分析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喷涂遥控器行业投资与发展前景分析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2025-2026年喷涂遥控器行业投资情况分析</w:t>
      </w:r>
      <w:r>
        <w:rPr>
          <w:rFonts w:hint="eastAsia"/>
        </w:rPr>
        <w:br/>
      </w:r>
      <w:r>
        <w:rPr>
          <w:rFonts w:hint="eastAsia"/>
        </w:rPr>
        <w:t>　　　　一、喷涂遥控器行业总体投资结构</w:t>
      </w:r>
      <w:r>
        <w:rPr>
          <w:rFonts w:hint="eastAsia"/>
        </w:rPr>
        <w:br/>
      </w:r>
      <w:r>
        <w:rPr>
          <w:rFonts w:hint="eastAsia"/>
        </w:rPr>
        <w:t>　　　　二、喷涂遥控器行业投资规模情况</w:t>
      </w:r>
      <w:r>
        <w:rPr>
          <w:rFonts w:hint="eastAsia"/>
        </w:rPr>
        <w:br/>
      </w:r>
      <w:r>
        <w:rPr>
          <w:rFonts w:hint="eastAsia"/>
        </w:rPr>
        <w:t>　　　　三、喷涂遥控器行业投资增速情况</w:t>
      </w:r>
      <w:r>
        <w:rPr>
          <w:rFonts w:hint="eastAsia"/>
        </w:rPr>
        <w:br/>
      </w:r>
      <w:r>
        <w:rPr>
          <w:rFonts w:hint="eastAsia"/>
        </w:rPr>
        <w:t>　　　　四、喷涂遥控器行业分地区投资分析</w:t>
      </w:r>
      <w:r>
        <w:rPr>
          <w:rFonts w:hint="eastAsia"/>
        </w:rPr>
        <w:br/>
      </w:r>
      <w:r>
        <w:rPr>
          <w:rFonts w:hint="eastAsia"/>
        </w:rPr>
        <w:t>　　第二节 喷涂遥控器行业投资机会分析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一、喷涂遥控器投资项目分析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二、可以投资的喷涂遥控器模式</w:t>
      </w:r>
      <w:r>
        <w:rPr>
          <w:rFonts w:hint="eastAsia"/>
        </w:rPr>
        <w:br/>
      </w:r>
      <w:r>
        <w:rPr>
          <w:rFonts w:hint="eastAsia"/>
        </w:rPr>
        <w:t>　　　　三、2026年喷涂遥控器行业投资机会</w:t>
      </w:r>
      <w:r>
        <w:rPr>
          <w:rFonts w:hint="eastAsia"/>
        </w:rPr>
        <w:br/>
      </w:r>
      <w:r>
        <w:rPr>
          <w:rFonts w:hint="eastAsia"/>
        </w:rPr>
        <w:t>　　　　四、2026年喷涂遥控器行业投资新方向</w:t>
      </w:r>
      <w:r>
        <w:rPr>
          <w:rFonts w:hint="eastAsia"/>
        </w:rPr>
        <w:br/>
      </w:r>
      <w:r>
        <w:rPr>
          <w:rFonts w:hint="eastAsia"/>
        </w:rPr>
        <w:t>　　第三节 喷涂遥控器行业发展前景分析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一、新冠疫情下喷涂遥控器市场的发展前景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二、2026年喷涂遥控器市场面临的发展商机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2026-2032年中国喷涂遥控器行业发展前景预测分析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中国喷涂遥控器行业发展预测分析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一、未来喷涂遥控器发展分析</w:t>
      </w:r>
      <w:r>
        <w:rPr>
          <w:rFonts w:hint="eastAsia"/>
        </w:rPr>
        <w:br/>
      </w:r>
      <w:r>
        <w:rPr>
          <w:rFonts w:hint="eastAsia"/>
        </w:rPr>
        <w:t>　　　　二、未来喷涂遥控器行业技术开发方向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中国喷涂遥控器行业市场前景分析</w:t>
      </w:r>
      <w:r>
        <w:rPr>
          <w:rFonts w:hint="eastAsia"/>
        </w:rPr>
        <w:br/>
      </w:r>
      <w:r>
        <w:rPr>
          <w:rFonts w:hint="eastAsia"/>
        </w:rPr>
        <w:t>　　　　一、喷涂遥控器产品差异化是企业发展的方向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二、喷涂遥控器行业渠道重心下沉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中国喷涂遥控器行业重点区域发展分析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一、中国喷涂遥控器行业重点区域市场结构变化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二、中国喷涂遥控器行业重点区域（一）发展分析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三、中国喷涂遥控器行业重点区域（二）发展分析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四、中国喷涂遥控器行业重点区域（三）发展分析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五、中国喷涂遥控器行业重点区域（四）发展分析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六、中国喷涂遥控器行业重点区域（五）发展分析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近几年喷涂遥控器行业重点企业发展分析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喷涂遥控器企业（一）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二、喷涂遥控器企业经营情况分析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三、喷涂遥控器企业发展规划及前景展望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喷涂遥控器企业（二）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二、喷涂遥控器企业经营情况分析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三、喷涂遥控器企业发展规划及前景展望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喷涂遥控器企业（三）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二、喷涂遥控器企业经营情况分析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三、喷涂遥控器企业发展规划及前景展望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喷涂遥控器企业（四）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二、喷涂遥控器企业经营情况分析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三、喷涂遥控器企业发展规划及前景展望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喷涂遥控器企业（五）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二、喷涂遥控器企业经营情况分析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三、喷涂遥控器企业发展规划及前景展望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喷涂遥控器市场策略分析</w:t>
      </w:r>
      <w:r>
        <w:rPr>
          <w:rFonts w:hint="eastAsia"/>
        </w:rPr>
        <w:br/>
      </w:r>
      <w:r>
        <w:rPr>
          <w:rFonts w:hint="eastAsia"/>
        </w:rPr>
        <w:t>　　　　一、喷涂遥控器价格策略分析</w:t>
      </w:r>
      <w:r>
        <w:rPr>
          <w:rFonts w:hint="eastAsia"/>
        </w:rPr>
        <w:br/>
      </w:r>
      <w:r>
        <w:rPr>
          <w:rFonts w:hint="eastAsia"/>
        </w:rPr>
        <w:t>　　　　二、喷涂遥控器渠道策略分析</w:t>
      </w:r>
      <w:r>
        <w:rPr>
          <w:rFonts w:hint="eastAsia"/>
        </w:rPr>
        <w:br/>
      </w:r>
      <w:r>
        <w:rPr>
          <w:rFonts w:hint="eastAsia"/>
        </w:rPr>
        <w:t>　　第二节 喷涂遥控器销售策略分析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提高喷涂遥控器企业竞争力的策略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一、提高中国喷涂遥控器企业核心竞争力的对策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三、影响喷涂遥控器企业核心竞争力的因素及提升途径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四、提高喷涂遥控器企业竞争力的策略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对我国喷涂遥控器品牌的战略思考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一、喷涂遥控器实施品牌战略的意义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三、我国喷涂遥控器企业的品牌战略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四、喷涂遥控器品牌战略管理的策略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2026-2032年喷涂遥控器行业发展趋势及投资风险分析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当前喷涂遥控器存在的问题</w:t>
      </w:r>
      <w:r>
        <w:rPr>
          <w:rFonts w:hint="eastAsia"/>
        </w:rPr>
        <w:br/>
      </w:r>
      <w:r>
        <w:rPr>
          <w:rFonts w:hint="eastAsia"/>
        </w:rPr>
        <w:t>　　第二节 喷涂遥控器未来发展预测分析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一、中国喷涂遥控器发展方向分析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三、2026-2032年中国喷涂遥控器行业发展趋势预测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2026-2032年中国喷涂遥控器行业投资风险分析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一、喷涂遥控器市场竞争风险</w:t>
      </w:r>
      <w:r>
        <w:rPr>
          <w:rFonts w:hint="eastAsia"/>
        </w:rPr>
        <w:br/>
      </w:r>
      <w:r>
        <w:rPr>
          <w:rFonts w:hint="eastAsia"/>
        </w:rPr>
        <w:t>　　　　二、喷涂遥控器原材料压力风险分析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三、喷涂遥控器技术风险分析</w:t>
      </w:r>
      <w:r>
        <w:rPr>
          <w:rFonts w:hint="eastAsia"/>
        </w:rPr>
        <w:br/>
      </w:r>
      <w:r>
        <w:rPr>
          <w:rFonts w:hint="eastAsia"/>
        </w:rPr>
        <w:t>　　　　四、喷涂遥控器政策和体制风险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喷涂遥控器市场指标预测及喷涂遥控器项目投资建议</w:t>
      </w:r>
      <w:r>
        <w:rPr>
          <w:rFonts w:hint="eastAsia"/>
        </w:rPr>
        <w:br/>
      </w:r>
      <w:r>
        <w:rPr>
          <w:rFonts w:hint="eastAsia"/>
        </w:rPr>
        <w:t>　　第一节 中国喷涂遥控器行业市场发展趋势预测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喷涂遥控器产品投资机会</w:t>
      </w:r>
      <w:r>
        <w:rPr>
          <w:rFonts w:hint="eastAsia"/>
        </w:rPr>
        <w:br/>
      </w:r>
      <w:r>
        <w:rPr>
          <w:rFonts w:hint="eastAsia"/>
        </w:rPr>
        <w:t>　　第三节 喷涂遥控器产品投资趋势分析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(中~智~林)喷涂遥控器项目投资建议</w:t>
      </w:r>
      <w:r>
        <w:rPr>
          <w:rFonts w:hint="eastAsia"/>
        </w:rPr>
        <w:br/>
      </w:r>
      <w:r>
        <w:rPr>
          <w:rFonts w:hint="eastAsia"/>
        </w:rPr>
        <w:t>　　　　一、喷涂遥控器行业投资环境考察</w:t>
      </w:r>
      <w:r>
        <w:rPr>
          <w:rFonts w:hint="eastAsia"/>
        </w:rPr>
        <w:br/>
      </w:r>
      <w:r>
        <w:rPr>
          <w:rFonts w:hint="eastAsia"/>
        </w:rPr>
        <w:t>　　　　二、喷涂遥控器投资风险及控制策略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三、喷涂遥控器产品投资方向建议</w:t>
      </w:r>
      <w:r>
        <w:rPr>
          <w:rFonts w:hint="eastAsia"/>
        </w:rPr>
        <w:br/>
      </w:r>
      <w:r>
        <w:rPr>
          <w:rFonts w:hint="eastAsia"/>
        </w:rPr>
        <w:t>　　　　四、喷涂遥控器项目投资建议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喷涂遥控器行业类别</w:t>
      </w:r>
      <w:r>
        <w:rPr>
          <w:rFonts w:hint="eastAsia"/>
        </w:rPr>
        <w:br/>
      </w:r>
      <w:r>
        <w:rPr>
          <w:rFonts w:hint="eastAsia"/>
        </w:rPr>
        <w:t>　　图表 喷涂遥控器行业产业链调研</w:t>
      </w:r>
      <w:r>
        <w:rPr>
          <w:rFonts w:hint="eastAsia"/>
        </w:rPr>
        <w:br/>
      </w:r>
      <w:r>
        <w:rPr>
          <w:rFonts w:hint="eastAsia"/>
        </w:rPr>
        <w:t>　　图表 喷涂遥控器行业现状</w:t>
      </w:r>
      <w:r>
        <w:rPr>
          <w:rFonts w:hint="eastAsia"/>
        </w:rPr>
        <w:br/>
      </w:r>
      <w:r>
        <w:rPr>
          <w:rFonts w:hint="eastAsia"/>
        </w:rPr>
        <w:t>　　图表 喷涂遥控器行业标准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2020-2025年中国喷涂遥控器行业市场规模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2026年中国喷涂遥控器行业产能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2020-2025年中国喷涂遥控器行业产量统计</w:t>
      </w:r>
      <w:r>
        <w:rPr>
          <w:rFonts w:hint="eastAsia"/>
        </w:rPr>
        <w:br/>
      </w:r>
      <w:r>
        <w:rPr>
          <w:rFonts w:hint="eastAsia"/>
        </w:rPr>
        <w:t>　　图表 喷涂遥控器行业动态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2020-2025年中国喷涂遥控器市场需求量</w:t>
      </w:r>
      <w:r>
        <w:rPr>
          <w:rFonts w:hint="eastAsia"/>
        </w:rPr>
        <w:br/>
      </w:r>
      <w:r>
        <w:rPr>
          <w:rFonts w:hint="eastAsia"/>
        </w:rPr>
        <w:t>　　图表 2026年中国喷涂遥控器行业需求区域调研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2020-2025年中国喷涂遥控器行情</w:t>
      </w:r>
      <w:r>
        <w:rPr>
          <w:rFonts w:hint="eastAsia"/>
        </w:rPr>
        <w:br/>
      </w:r>
      <w:r>
        <w:rPr>
          <w:rFonts w:hint="eastAsia"/>
        </w:rPr>
        <w:t>　　图表 2020-2025年中国喷涂遥控器价格走势图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2020-2025年中国喷涂遥控器行业销售收入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2020-2025年中国喷涂遥控器行业盈利情况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2020-2025年中国喷涂遥控器行业利润总额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2020-2025年中国喷涂遥控器进口统计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2020-2025年中国喷涂遥控器出口统计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**地区喷涂遥控器市场规模</w:t>
      </w:r>
      <w:r>
        <w:rPr>
          <w:rFonts w:hint="eastAsia"/>
        </w:rPr>
        <w:br/>
      </w:r>
      <w:r>
        <w:rPr>
          <w:rFonts w:hint="eastAsia"/>
        </w:rPr>
        <w:t>　　图表 **地区喷涂遥控器行业市场需求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**地区喷涂遥控器市场调研</w:t>
      </w:r>
      <w:r>
        <w:rPr>
          <w:rFonts w:hint="eastAsia"/>
        </w:rPr>
        <w:br/>
      </w:r>
      <w:r>
        <w:rPr>
          <w:rFonts w:hint="eastAsia"/>
        </w:rPr>
        <w:t>　　图表 **地区喷涂遥控器行业市场需求分析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**地区喷涂遥控器市场规模</w:t>
      </w:r>
      <w:r>
        <w:rPr>
          <w:rFonts w:hint="eastAsia"/>
        </w:rPr>
        <w:br/>
      </w:r>
      <w:r>
        <w:rPr>
          <w:rFonts w:hint="eastAsia"/>
        </w:rPr>
        <w:t>　　图表 **地区喷涂遥控器行业市场需求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**地区喷涂遥控器市场调研</w:t>
      </w:r>
      <w:r>
        <w:rPr>
          <w:rFonts w:hint="eastAsia"/>
        </w:rPr>
        <w:br/>
      </w:r>
      <w:r>
        <w:rPr>
          <w:rFonts w:hint="eastAsia"/>
        </w:rPr>
        <w:t>　　图表 **地区喷涂遥控器行业市场需求分析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喷涂遥控器行业竞争对手分析</w:t>
      </w:r>
      <w:r>
        <w:rPr>
          <w:rFonts w:hint="eastAsia"/>
        </w:rPr>
        <w:br/>
      </w:r>
      <w:r>
        <w:rPr>
          <w:rFonts w:hint="eastAsia"/>
        </w:rPr>
        <w:t>　　图表 喷涂遥控器重点企业（一）基本信息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2026-2032年中国喷涂遥控器行业市场规模预测</w:t>
      </w:r>
      <w:r>
        <w:rPr>
          <w:rFonts w:hint="eastAsia"/>
        </w:rPr>
        <w:br/>
      </w:r>
      <w:r>
        <w:rPr>
          <w:rFonts w:hint="eastAsia"/>
        </w:rPr>
        <w:t>　　图表 喷涂遥控器行业准入条件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2026年中国喷涂遥控器市场前景</w:t>
      </w:r>
      <w:r>
        <w:rPr>
          <w:rFonts w:hint="eastAsia"/>
        </w:rPr>
        <w:br/>
      </w:r>
      <w:r>
        <w:rPr>
          <w:rFonts w:hint="eastAsia"/>
        </w:rPr>
        <w:t>　　图表 2026-2032年中国喷涂遥控器行业信息化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2026-2032年中国喷涂遥控器行业风险分析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0e95ea5ad433d" w:history="1">
        <w:r>
          <w:rPr>
            <w:rStyle w:val="Hyperlink"/>
          </w:rPr>
          <w:t>2026-2032年中国喷涂遥控器市场深度调研及发展趋势分析报告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0e95ea5ad433d" w:history="1">
        <w:r>
          <w:rPr>
            <w:rStyle w:val="Hyperlink"/>
          </w:rPr>
          <w:t>https://www.20087.com/6/55/PenTuYaoKongQiShiChangDiaoYanBaoGao.html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热点：全自动油漆喷涂设备、遥控喷漆、智能喷涂、喷涂控制器、雾炮遥控器配对方法、遥控车喷漆、喷涂机的使用方法、航模飞机遥控器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74e2fdf8b4db2" w:history="1">
      <w:r>
        <w:rPr>
          <w:rStyle w:val="Hyperlink"/>
        </w:rPr>
        <w:t>2026-2032年中国喷涂遥控器市场深度调研及发展趋势分析报告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enTuYaoKongQiShiChangDiaoYanBaoGao.html" TargetMode="External" Id="R5170e95ea5a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enTuYaoKongQiShiChangDiaoYanBaoGao.html" TargetMode="External" Id="R34f74e2fdf8b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2025-11-28T04:41:00Z</dcterms:created>
  <dcterms:modified xsi:type="dcterms:W3CDTF">2025-11-28T05:41:00Z</dcterms:modified>
  <dc:subject>2026-2032年中国喷涂遥控器市场深度调研及发展趋势分析报告</dc:subject>
  <dc:title>2026-2032年中国喷涂遥控器市场深度调研及发展趋势分析报告</dc:title>
  <cp:keywords>2026-2032年中国喷涂遥控器市场深度调研及发展趋势分析报告</cp:keywords>
  <dc:description>2026-2032年中国喷涂遥控器市场深度调研及发展趋势分析报告</dc:description>
</cp:coreProperties>
</file>