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b091ecd4e4b44" w:history="1">
              <w:r>
                <w:rPr>
                  <w:rStyle w:val="Hyperlink"/>
                </w:rPr>
                <w:t>2026-2032年真空过滤器市场现状调研及发展趋势预测报告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b091ecd4e4b44" w:history="1">
              <w:r>
                <w:rPr>
                  <w:rStyle w:val="Hyperlink"/>
                </w:rPr>
                <w:t>2026-2032年真空过滤器市场现状调研及发展趋势预测报告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b091ecd4e4b44" w:history="1">
                <w:r>
                  <w:rPr>
                    <w:rStyle w:val="Hyperlink"/>
                  </w:rPr>
                  <w:t>https://www.20087.com/6/95/ZhenKongGuoLvQiFaZhanQuShi.html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过滤器是一种用于工业生产中的过滤设备，能够去除液体或气体中的杂质。近年来，随着过滤技术和材料科学的进步，真空过滤器的性能和效率有了显著提升。目前，真空过滤器不仅在过滤精度上有了明显提高，还在自动化和智能化方面实现了重大突破，能够适应更加苛刻的工业环境。</w:t>
      </w:r>
      <w:r>
        <w:rPr>
          <w:rFonts w:hint="eastAsia"/>
        </w:rPr>
        <w:br/>
      </w:r>
      <w:r>
        <w:rPr>
          <w:rFonts w:hint="eastAsia"/>
        </w:rPr>
        <w:t>　　未来，真空过滤器的发展将更加侧重于技术创新和应用领域的拓展。一方面，随着纳米技术和新材料的应用，真空过滤器将采用更多高效过滤介质，提高过滤效率和延长使用寿命。另一方面，随着智能制造技术的发展，真空过滤器将集成更多的智能控制系统，实现远程监控和自动化操作，降低维护成本。此外，随着环保法规的趋严，真空过滤器将更加注重减少能耗和废物排放，支持可持续生产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b091ecd4e4b44" w:history="1">
        <w:r>
          <w:rPr>
            <w:rStyle w:val="Hyperlink"/>
          </w:rPr>
          <w:t>2026-2032年真空过滤器市场现状调研及发展趋势预测报告</w:t>
        </w:r>
      </w:hyperlink>
      <w:r>
        <w:rPr>
          <w:rFonts w:hint="eastAsia"/>
        </w:rPr>
        <w:t>》基于科学的市场调研与数据分析，全面解析了真空过滤器行业的市场规模、市场需求及发展现状。报告深入探讨了真空过滤器产业链结构、细分市场特点及技术发展方向，并结合宏观经济环境与消费者需求变化，对真空过滤器行业前景与未来趋势进行了科学预测，揭示了潜在增长空间。通过对真空过滤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真空过滤器概述</w:t>
      </w:r>
      <w:r>
        <w:rPr>
          <w:rFonts w:hint="eastAsia"/>
        </w:rPr>
        <w:br/>
      </w:r>
      <w:r>
        <w:rPr>
          <w:rFonts w:hint="eastAsia"/>
        </w:rPr>
        <w:t>　　第一节 真空过滤器定义</w:t>
      </w:r>
      <w:r>
        <w:rPr>
          <w:rFonts w:hint="eastAsia"/>
        </w:rPr>
        <w:br/>
      </w:r>
      <w:r>
        <w:rPr>
          <w:rFonts w:hint="eastAsia"/>
        </w:rPr>
        <w:t>　　第二节 真空过滤器行业发展历程</w:t>
      </w:r>
      <w:r>
        <w:rPr>
          <w:rFonts w:hint="eastAsia"/>
        </w:rPr>
        <w:br/>
      </w:r>
      <w:r>
        <w:rPr>
          <w:rFonts w:hint="eastAsia"/>
        </w:rPr>
        <w:t>　　第三节 真空过滤器分类情况</w:t>
      </w:r>
      <w:r>
        <w:rPr>
          <w:rFonts w:hint="eastAsia"/>
        </w:rPr>
        <w:br/>
      </w:r>
      <w:r>
        <w:rPr>
          <w:rFonts w:hint="eastAsia"/>
        </w:rPr>
        <w:t>　　第四节 真空过滤器产业链分析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二、真空过滤器产业链模型分析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2025-2026年真空过滤器发展环境及政策分析</w:t>
      </w:r>
      <w:r>
        <w:rPr>
          <w:rFonts w:hint="eastAsia"/>
        </w:rPr>
        <w:br/>
      </w:r>
      <w:r>
        <w:rPr>
          <w:rFonts w:hint="eastAsia"/>
        </w:rPr>
        <w:t>　　第一节 真空过滤器行业经济环境分析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中国真空过滤器生产现状分析</w:t>
      </w:r>
      <w:r>
        <w:rPr>
          <w:rFonts w:hint="eastAsia"/>
        </w:rPr>
        <w:br/>
      </w:r>
      <w:r>
        <w:rPr>
          <w:rFonts w:hint="eastAsia"/>
        </w:rPr>
        <w:t>　　第一节 真空过滤器行业总体规模</w:t>
      </w:r>
      <w:r>
        <w:rPr>
          <w:rFonts w:hint="eastAsia"/>
        </w:rPr>
        <w:br/>
      </w:r>
      <w:r>
        <w:rPr>
          <w:rFonts w:hint="eastAsia"/>
        </w:rPr>
        <w:t>　　第一节 真空过滤器产能概况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真空过滤器产量概况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真空过滤器产业的生命周期分析</w:t>
      </w:r>
      <w:r>
        <w:rPr>
          <w:rFonts w:hint="eastAsia"/>
        </w:rPr>
        <w:br/>
      </w:r>
      <w:r>
        <w:rPr>
          <w:rFonts w:hint="eastAsia"/>
        </w:rPr>
        <w:t>　　第五节 真空过滤器产业供需情况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真空过滤器国内产品价格走势及影响因素分析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2020-2025年中国真空过滤器行业总体发展状况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中国真空过滤器行业规模情况分析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中国真空过滤器行业产销情况分析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中国真空过滤器行业财务能力分析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2020-2025年中国真空过滤器行业发展概况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2020-2025年中国真空过滤器行业发展态势分析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2020-2025年中国真空过滤器行业发展特点分析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2020-2025年中国真空过滤器行业市场供需分析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真空过滤器行业市场竞争策略分析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真空过滤器市场竞争策略分析</w:t>
      </w:r>
      <w:r>
        <w:rPr>
          <w:rFonts w:hint="eastAsia"/>
        </w:rPr>
        <w:br/>
      </w:r>
      <w:r>
        <w:rPr>
          <w:rFonts w:hint="eastAsia"/>
        </w:rPr>
        <w:t>　　　　一、真空过滤器市场增长潜力分析</w:t>
      </w:r>
      <w:r>
        <w:rPr>
          <w:rFonts w:hint="eastAsia"/>
        </w:rPr>
        <w:br/>
      </w:r>
      <w:r>
        <w:rPr>
          <w:rFonts w:hint="eastAsia"/>
        </w:rPr>
        <w:t>　　　　二、真空过滤器产品竞争策略分析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真空过滤器加工企业竞争策略分析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一、2026-2032年我国真空过滤器市场竞争趋势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二、2026-2032年真空过滤器行业竞争格局展望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三、2026-2032年真空过滤器行业竞争策略分析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真空过滤器行业投资与发展前景分析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2026年真空过滤器行业投资情况分析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真空过滤器行业投资机会分析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一、真空过滤器投资项目分析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二、可以投资的真空过滤器模式</w:t>
      </w:r>
      <w:r>
        <w:rPr>
          <w:rFonts w:hint="eastAsia"/>
        </w:rPr>
        <w:br/>
      </w:r>
      <w:r>
        <w:rPr>
          <w:rFonts w:hint="eastAsia"/>
        </w:rPr>
        <w:t>　　　　三、2026年真空过滤器投资机会分析</w:t>
      </w:r>
      <w:r>
        <w:rPr>
          <w:rFonts w:hint="eastAsia"/>
        </w:rPr>
        <w:br/>
      </w:r>
      <w:r>
        <w:rPr>
          <w:rFonts w:hint="eastAsia"/>
        </w:rPr>
        <w:t>　　　　四、2026年真空过滤器投资新方向</w:t>
      </w:r>
      <w:r>
        <w:rPr>
          <w:rFonts w:hint="eastAsia"/>
        </w:rPr>
        <w:br/>
      </w:r>
      <w:r>
        <w:rPr>
          <w:rFonts w:hint="eastAsia"/>
        </w:rPr>
        <w:t>　　第三节 真空过滤器行业发展前景分析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一、金融危机下真空过滤器市场的发展前景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二、2026年真空过滤器市场面临的发展商机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真空过滤器行业集中度分析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一、真空过滤器市场集中度分析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二、真空过滤器企业集中度分析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三、真空过滤器区域集中度分析</w:t>
      </w:r>
      <w:r>
        <w:rPr>
          <w:rFonts w:hint="eastAsia"/>
        </w:rPr>
        <w:br/>
      </w:r>
      <w:r>
        <w:rPr>
          <w:rFonts w:hint="eastAsia"/>
        </w:rPr>
        <w:t>　　第二节 真空过滤器行业主要企业竞争力分析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真空过滤器行业竞争格局分析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真空过滤器上游原材料供应状况分析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真空过滤器产业用户度分析</w:t>
      </w:r>
      <w:r>
        <w:rPr>
          <w:rFonts w:hint="eastAsia"/>
        </w:rPr>
        <w:br/>
      </w:r>
      <w:r>
        <w:rPr>
          <w:rFonts w:hint="eastAsia"/>
        </w:rPr>
        <w:t>　　第一节 真空过滤器产业用户认知程度</w:t>
      </w:r>
      <w:r>
        <w:rPr>
          <w:rFonts w:hint="eastAsia"/>
        </w:rPr>
        <w:br/>
      </w:r>
      <w:r>
        <w:rPr>
          <w:rFonts w:hint="eastAsia"/>
        </w:rPr>
        <w:t>　　第二节 真空过滤器产业用户关注因素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真空过滤器行业发展趋势及投资风险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当前真空过滤器存在的问题</w:t>
      </w:r>
      <w:r>
        <w:rPr>
          <w:rFonts w:hint="eastAsia"/>
        </w:rPr>
        <w:br/>
      </w:r>
      <w:r>
        <w:rPr>
          <w:rFonts w:hint="eastAsia"/>
        </w:rPr>
        <w:t>　　第二节 真空过滤器未来发展预测分析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一、中国真空过滤器发展方向分析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二、2026-2032年中国真空过滤器行业发展规模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三、2026-2032年中国真空过滤器行业发展趋势预测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2026-2032年中国真空过滤器行业投资风险分析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真空过滤器国内重点企业竞争力分析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真空过滤器企业（一）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真空过滤器企业（二）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真空过滤器企业（三）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真空过滤器企业（四）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真空过滤器企业（五）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中智林-真空过滤器企业（六）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真空过滤器地区销售分析</w:t>
      </w:r>
      <w:r>
        <w:rPr>
          <w:rFonts w:hint="eastAsia"/>
        </w:rPr>
        <w:br/>
      </w:r>
      <w:r>
        <w:rPr>
          <w:rFonts w:hint="eastAsia"/>
        </w:rPr>
        <w:t>　　　　一、真空过滤器各地区对比销售分析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二、真空过滤器"重点地区一"销售分析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三、真空过滤器"重点地区二"销售分析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四、真空过滤器"重点地区三"销售分析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五、真空过滤器"重点地区四"销售分析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真空过滤器产品竞争力优势分析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2020-2025年中国真空过滤器市场规模及增长情况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2020-2025年中国真空过滤器行业产量及增长趋势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2026-2032年中国真空过滤器行业产量预测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2020-2025年中国真空过滤器行业市场需求及增长情况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2026-2032年中国真空过滤器行业市场需求预测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**地区真空过滤器市场规模及增长情况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2020-2025年中国真空过滤器行业出口情况分析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2026年真空过滤器行业壁垒</w:t>
      </w:r>
      <w:r>
        <w:rPr>
          <w:rFonts w:hint="eastAsia"/>
        </w:rPr>
        <w:br/>
      </w:r>
      <w:r>
        <w:rPr>
          <w:rFonts w:hint="eastAsia"/>
        </w:rPr>
        <w:t>　　图表 2026年真空过滤器市场前景分析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2026-2032年中国真空过滤器市场规模预测</w:t>
      </w:r>
      <w:r>
        <w:rPr>
          <w:rFonts w:hint="eastAsia"/>
        </w:rPr>
        <w:br/>
      </w:r>
      <w:r>
        <w:rPr>
          <w:rFonts w:hint="eastAsia"/>
        </w:rPr>
        <w:t>　　图表 2026年真空过滤器发展趋势预测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b091ecd4e4b44" w:history="1">
        <w:r>
          <w:rPr>
            <w:rStyle w:val="Hyperlink"/>
          </w:rPr>
          <w:t>2026-2032年真空过滤器市场现状调研及发展趋势预测报告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b091ecd4e4b44" w:history="1">
        <w:r>
          <w:rPr>
            <w:rStyle w:val="Hyperlink"/>
          </w:rPr>
          <w:t>https://www.20087.com/6/95/ZhenKongGuoLvQiFaZhanQuShi.html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排气过滤器、真空过滤器的工作原理、全自动反冲洗砂石过滤器、费斯托真空过滤器、三合一过滤洗涤干燥机、真空过滤器图片大全、膜过滤设备厂家、真空过滤器安装示意图、实验室过滤的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4848cb3a2450e" w:history="1">
      <w:r>
        <w:rPr>
          <w:rStyle w:val="Hyperlink"/>
        </w:rPr>
        <w:t>2026-2032年真空过滤器市场现状调研及发展趋势预测报告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ZhenKongGuoLvQiFaZhanQuShi.html" TargetMode="External" Id="R1c5b091ecd4e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ZhenKongGuoLvQiFaZhanQuShi.html" TargetMode="External" Id="Rdbd4848cb3a2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2025-06-27T04:41:00Z</dcterms:created>
  <dcterms:modified xsi:type="dcterms:W3CDTF">2025-06-27T05:41:00Z</dcterms:modified>
  <dc:subject>2026-2032年真空过滤器市场现状调研及发展趋势预测报告</dc:subject>
  <dc:title>2026-2032年真空过滤器市场现状调研及发展趋势预测报告</dc:title>
  <cp:keywords>2026-2032年真空过滤器市场现状调研及发展趋势预测报告</cp:keywords>
  <dc:description>2026-2032年真空过滤器市场现状调研及发展趋势预测报告</dc:description>
</cp:coreProperties>
</file>