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989561b64dd1" w:history="1">
              <w:r>
                <w:rPr>
                  <w:rStyle w:val="Hyperlink"/>
                </w:rPr>
                <w:t>2025-2031年中国不锈钢螺旋喷嘴市场深度剖析及发展趋势预测报告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989561b64dd1" w:history="1">
              <w:r>
                <w:rPr>
                  <w:rStyle w:val="Hyperlink"/>
                </w:rPr>
                <w:t>2025-2031年中国不锈钢螺旋喷嘴市场深度剖析及发展趋势预测报告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989561b64dd1" w:history="1">
                <w:r>
                  <w:rPr>
                    <w:rStyle w:val="Hyperlink"/>
                  </w:rPr>
                  <w:t>https://www.20087.com/6/25/BuXiuGangLuoXuanPenZuiHangYeTongJiShuJuBaoGao.html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螺旋喷嘴是一种用于喷雾、冷却、清洗等工业过程的喷嘴，因其耐腐蚀、耐高温等特点而在化工、冶金、造纸等行业得到广泛应用。不锈钢螺旋喷嘴不仅具备更高的喷射效率和均匀性，还通过优化材料和结构设计，提高了其耐用性和适应性。此外，随着流体动力学研究的深入，市场上出现了一些具有特殊喷射模式的喷嘴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的发展，不锈钢螺旋喷嘴将朝着更加高效、环保化的方向发展。一方面，通过优化喷嘴设计和流体动力学分析，将开发出具有更高喷射效率和更低能耗的不锈钢螺旋喷嘴，以提高生产效率和能源利用效率。另一方面，随着新材料技术的应用，将采用更多高性能的不锈钢合金，提高喷嘴的耐腐蚀性和耐高温性。此外，为了满足特定应用领域的需求，如环保领域，将研发更多具有特殊功能的喷嘴，如能够实现低雾化、低噪音喷射的喷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989561b64dd1" w:history="1">
        <w:r>
          <w:rPr>
            <w:rStyle w:val="Hyperlink"/>
          </w:rPr>
          <w:t>2025-2031年中国不锈钢螺旋喷嘴市场深度剖析及发展趋势预测报告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不锈钢螺旋喷嘴行业发展环境、产业链结构、市场供需状况及价格变化，重点研究了不锈钢螺旋喷嘴行业内主要企业的经营现状。报告对不锈钢螺旋喷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不锈钢螺旋喷嘴产业概述</w:t>
      </w:r>
      <w:r>
        <w:rPr>
          <w:rFonts w:hint="eastAsia"/>
        </w:rPr>
        <w:br/>
      </w:r>
      <w:r>
        <w:rPr>
          <w:rFonts w:hint="eastAsia"/>
        </w:rPr>
        <w:t>　　第一节 不锈钢螺旋喷嘴产业定义</w:t>
      </w:r>
      <w:r>
        <w:rPr>
          <w:rFonts w:hint="eastAsia"/>
        </w:rPr>
        <w:br/>
      </w:r>
      <w:r>
        <w:rPr>
          <w:rFonts w:hint="eastAsia"/>
        </w:rPr>
        <w:t>　　第二节 不锈钢螺旋喷嘴产业发展历程</w:t>
      </w:r>
      <w:r>
        <w:rPr>
          <w:rFonts w:hint="eastAsia"/>
        </w:rPr>
        <w:br/>
      </w:r>
      <w:r>
        <w:rPr>
          <w:rFonts w:hint="eastAsia"/>
        </w:rPr>
        <w:t>　　第三节 不锈钢螺旋喷嘴分类情况</w:t>
      </w:r>
      <w:r>
        <w:rPr>
          <w:rFonts w:hint="eastAsia"/>
        </w:rPr>
        <w:br/>
      </w:r>
      <w:r>
        <w:rPr>
          <w:rFonts w:hint="eastAsia"/>
        </w:rPr>
        <w:t>　　第四节 不锈钢螺旋喷嘴产业链分析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中国不锈钢螺旋喷嘴行业发展环境分析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不锈钢螺旋喷嘴行业经济环境分析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不锈钢螺旋喷嘴行业政策环境分析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一、不锈钢螺旋喷嘴行业政策影响分析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二、相关不锈钢螺旋喷嘴行业标准分析</w:t>
      </w:r>
      <w:r>
        <w:rPr>
          <w:rFonts w:hint="eastAsia"/>
        </w:rPr>
        <w:br/>
      </w:r>
      <w:r>
        <w:rPr>
          <w:rFonts w:hint="eastAsia"/>
        </w:rPr>
        <w:t>　　第三节 不锈钢螺旋喷嘴行业社会环境分析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2024-2025年不锈钢螺旋喷嘴行业技术发展现状及趋势分析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不锈钢螺旋喷嘴行业技术发展现状分析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国内外不锈钢螺旋喷嘴行业技术差异与原因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不锈钢螺旋喷嘴行业技术发展方向、趋势预测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提升不锈钢螺旋喷嘴行业技术能力策略建议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2024-2025年中国不锈钢螺旋喷嘴行业发展概况</w:t>
      </w:r>
      <w:r>
        <w:rPr>
          <w:rFonts w:hint="eastAsia"/>
        </w:rPr>
        <w:br/>
      </w:r>
      <w:r>
        <w:rPr>
          <w:rFonts w:hint="eastAsia"/>
        </w:rPr>
        <w:t>　　第一节 不锈钢螺旋喷嘴行业发展态势分析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不锈钢螺旋喷嘴行业发展特点分析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不锈钢螺旋喷嘴行业市场供需分析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中国不锈钢螺旋喷嘴行业供给与需求情况分析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2019-2024年中国不锈钢螺旋喷嘴行业总体规模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中国不锈钢螺旋喷嘴行业盈利情况分析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中国不锈钢螺旋喷嘴行业产量情况分析与预测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一、2019-2024年不锈钢螺旋喷嘴行业产量统计分析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二、2025年不锈钢螺旋喷嘴行业产量特点分析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三、2025-2031年中国不锈钢螺旋喷嘴行业产量预测分析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中国不锈钢螺旋喷嘴行业需求概况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一、2019-2024年中国不锈钢螺旋喷嘴行业需求情况分析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二、2025年中国不锈钢螺旋喷嘴行业市场需求特点分析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三、2025-2031年中国不锈钢螺旋喷嘴市场需求预测分析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不锈钢螺旋喷嘴产业供需平衡状况分析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不锈钢螺旋喷嘴细分市场深度分析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不锈钢螺旋喷嘴细分市场（一）发展研究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不锈钢螺旋喷嘴细分市场（二）发展研究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2019-2024年中国不锈钢螺旋喷嘴行业总体发展状况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中国不锈钢螺旋喷嘴行业规模情况分析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一、不锈钢螺旋喷嘴行业单位规模情况分析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二、不锈钢螺旋喷嘴行业人员规模状况分析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三、不锈钢螺旋喷嘴行业资产规模状况分析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四、不锈钢螺旋喷嘴行业市场规模状况分析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五、不锈钢螺旋喷嘴行业敏感性分析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中国不锈钢螺旋喷嘴行业财务能力分析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一、不锈钢螺旋喷嘴行业盈利能力分析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二、不锈钢螺旋喷嘴行业偿债能力分析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三、不锈钢螺旋喷嘴行业营运能力分析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四、不锈钢螺旋喷嘴行业发展能力分析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中国不锈钢螺旋喷嘴行业进出口情况分析预测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中国不锈钢螺旋喷嘴行业进口情况分析预测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一、2019-2024年中国不锈钢螺旋喷嘴行业进口情况分析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二、2025年中国不锈钢螺旋喷嘴行业进口特点分析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三、2025-2031年中国不锈钢螺旋喷嘴行业进口情况预测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中国不锈钢螺旋喷嘴行业出口情况分析预测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一、2019-2024年中国不锈钢螺旋喷嘴行业出口情况分析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二、2025年中国不锈钢螺旋喷嘴行业出口特点分析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二、2025-2031年中国不锈钢螺旋喷嘴行业出口情况预测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影响中国不锈钢螺旋喷嘴行业进出口因素分析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2019-2024年中国不锈钢螺旋喷嘴行业区域市场分析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中国不锈钢螺旋喷嘴行业区域市场结构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重点地区不锈钢螺旋喷嘴行业调研分析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五、重点地区（五）不锈钢螺旋喷嘴市场分析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不锈钢螺旋喷嘴行业上、下游市场分析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不锈钢螺旋喷嘴行业上游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不锈钢螺旋喷嘴行业下游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不锈钢螺旋喷嘴行业竞争格局分析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不锈钢螺旋喷嘴行业集中度分析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一、不锈钢螺旋喷嘴市场集中度分析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二、不锈钢螺旋喷嘴企业集中度分析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三、不锈钢螺旋喷嘴区域集中度分析</w:t>
      </w:r>
      <w:r>
        <w:rPr>
          <w:rFonts w:hint="eastAsia"/>
        </w:rPr>
        <w:br/>
      </w:r>
      <w:r>
        <w:rPr>
          <w:rFonts w:hint="eastAsia"/>
        </w:rPr>
        <w:t>　　第二节 不锈钢螺旋喷嘴行业竞争格局分析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一、2024-2025年不锈钢螺旋喷嘴行业竞争分析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二、2024-2025年中外不锈钢螺旋喷嘴产品竞争分析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三、2019-2024年中国不锈钢螺旋喷嘴市场竞争分析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四、2025-2031年国内主要不锈钢螺旋喷嘴企业动向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不锈钢螺旋喷嘴行业重点企业竞争力分析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二、企业不锈钢螺旋喷嘴业务分析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二、企业不锈钢螺旋喷嘴业务分析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二、企业不锈钢螺旋喷嘴业务分析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二、企业不锈钢螺旋喷嘴业务分析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二、企业不锈钢螺旋喷嘴业务分析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二、企业不锈钢螺旋喷嘴业务分析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不锈钢螺旋喷嘴行业发展前景与市场趋势分析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我国不锈钢螺旋喷嘴行业前景与机遇分析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一、我国不锈钢螺旋喷嘴行业发展前景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二、我国不锈钢螺旋喷嘴发展机遇分析</w:t>
      </w:r>
      <w:r>
        <w:rPr>
          <w:rFonts w:hint="eastAsia"/>
        </w:rPr>
        <w:br/>
      </w:r>
      <w:r>
        <w:rPr>
          <w:rFonts w:hint="eastAsia"/>
        </w:rPr>
        <w:t>　　　　三、2025年不锈钢螺旋喷嘴的发展机遇分析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四、新冠疫情对不锈钢螺旋喷嘴行业的影响分析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2025-2031年中国不锈钢螺旋喷嘴市场趋势分析</w:t>
      </w:r>
      <w:r>
        <w:rPr>
          <w:rFonts w:hint="eastAsia"/>
        </w:rPr>
        <w:br/>
      </w:r>
      <w:r>
        <w:rPr>
          <w:rFonts w:hint="eastAsia"/>
        </w:rPr>
        <w:t>　　　　一、不锈钢螺旋喷嘴市场趋势总结</w:t>
      </w:r>
      <w:r>
        <w:rPr>
          <w:rFonts w:hint="eastAsia"/>
        </w:rPr>
        <w:br/>
      </w:r>
      <w:r>
        <w:rPr>
          <w:rFonts w:hint="eastAsia"/>
        </w:rPr>
        <w:t>　　　　二、不锈钢螺旋喷嘴发展趋势分析</w:t>
      </w:r>
      <w:r>
        <w:rPr>
          <w:rFonts w:hint="eastAsia"/>
        </w:rPr>
        <w:br/>
      </w:r>
      <w:r>
        <w:rPr>
          <w:rFonts w:hint="eastAsia"/>
        </w:rPr>
        <w:t>　　　　三、不锈钢螺旋喷嘴市场发展空间</w:t>
      </w:r>
      <w:r>
        <w:rPr>
          <w:rFonts w:hint="eastAsia"/>
        </w:rPr>
        <w:br/>
      </w:r>
      <w:r>
        <w:rPr>
          <w:rFonts w:hint="eastAsia"/>
        </w:rPr>
        <w:t>　　　　四、不锈钢螺旋喷嘴产业政策趋向</w:t>
      </w:r>
      <w:r>
        <w:rPr>
          <w:rFonts w:hint="eastAsia"/>
        </w:rPr>
        <w:br/>
      </w:r>
      <w:r>
        <w:rPr>
          <w:rFonts w:hint="eastAsia"/>
        </w:rPr>
        <w:t>　　　　五、不锈钢螺旋喷嘴技术革新趋势</w:t>
      </w:r>
      <w:r>
        <w:rPr>
          <w:rFonts w:hint="eastAsia"/>
        </w:rPr>
        <w:br/>
      </w:r>
      <w:r>
        <w:rPr>
          <w:rFonts w:hint="eastAsia"/>
        </w:rPr>
        <w:t>　　　　六、不锈钢螺旋喷嘴价格走势分析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七、国际环境对不锈钢螺旋喷嘴行业的影响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不锈钢螺旋喷嘴行业投资效益及风险分析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不锈钢螺旋喷嘴行业投资效益分析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一、2019-2024年不锈钢螺旋喷嘴行业投资状况分析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二、2019-2024年不锈钢螺旋喷嘴行业投资效益分析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三、2025年不锈钢螺旋喷嘴行业投资趋势预测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四、2025年不锈钢螺旋喷嘴行业投资方向</w:t>
      </w:r>
      <w:r>
        <w:rPr>
          <w:rFonts w:hint="eastAsia"/>
        </w:rPr>
        <w:br/>
      </w:r>
      <w:r>
        <w:rPr>
          <w:rFonts w:hint="eastAsia"/>
        </w:rPr>
        <w:t>　　　　五、2025年不锈钢螺旋喷嘴行业投资建议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2025-2031年不锈钢螺旋喷嘴行业投资风险及控制策略分析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一、不锈钢螺旋喷嘴市场风险及控制策略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二、不锈钢螺旋喷嘴行业政策风险及控制策略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三、不锈钢螺旋喷嘴经营风险及控制策略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四、不锈钢螺旋喷嘴同业竞争风险及控制策略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五、不锈钢螺旋喷嘴行业其他风险及控制策略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不锈钢螺旋喷嘴投资机会分析与项目投资建议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不锈钢螺旋喷嘴投资机会分析</w:t>
      </w:r>
      <w:r>
        <w:rPr>
          <w:rFonts w:hint="eastAsia"/>
        </w:rPr>
        <w:br/>
      </w:r>
      <w:r>
        <w:rPr>
          <w:rFonts w:hint="eastAsia"/>
        </w:rPr>
        <w:t>　　第二节 不锈钢螺旋喷嘴投资趋势分析</w:t>
      </w:r>
      <w:r>
        <w:rPr>
          <w:rFonts w:hint="eastAsia"/>
        </w:rPr>
        <w:br/>
      </w:r>
      <w:r>
        <w:rPr>
          <w:rFonts w:hint="eastAsia"/>
        </w:rPr>
        <w:t>　　第三节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一、不锈钢螺旋喷嘴行业投资环境考察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二、不锈钢螺旋喷嘴投资风险及控制策略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三、不锈钢螺旋喷嘴产品投资方向建议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四、不锈钢螺旋喷嘴项目投资建议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不锈钢螺旋喷嘴行业类别</w:t>
      </w:r>
      <w:r>
        <w:rPr>
          <w:rFonts w:hint="eastAsia"/>
        </w:rPr>
        <w:br/>
      </w:r>
      <w:r>
        <w:rPr>
          <w:rFonts w:hint="eastAsia"/>
        </w:rPr>
        <w:t>　　图表 不锈钢螺旋喷嘴行业产业链调研</w:t>
      </w:r>
      <w:r>
        <w:rPr>
          <w:rFonts w:hint="eastAsia"/>
        </w:rPr>
        <w:br/>
      </w:r>
      <w:r>
        <w:rPr>
          <w:rFonts w:hint="eastAsia"/>
        </w:rPr>
        <w:t>　　图表 不锈钢螺旋喷嘴行业现状</w:t>
      </w:r>
      <w:r>
        <w:rPr>
          <w:rFonts w:hint="eastAsia"/>
        </w:rPr>
        <w:br/>
      </w:r>
      <w:r>
        <w:rPr>
          <w:rFonts w:hint="eastAsia"/>
        </w:rPr>
        <w:t>　　图表 不锈钢螺旋喷嘴行业标准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2024年中国不锈钢螺旋喷嘴行业产能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2019-2024年中国不锈钢螺旋喷嘴行业产量统计</w:t>
      </w:r>
      <w:r>
        <w:rPr>
          <w:rFonts w:hint="eastAsia"/>
        </w:rPr>
        <w:br/>
      </w:r>
      <w:r>
        <w:rPr>
          <w:rFonts w:hint="eastAsia"/>
        </w:rPr>
        <w:t>　　图表 不锈钢螺旋喷嘴行业动态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2024年中国不锈钢螺旋喷嘴行业需求区域调研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2019-2024年中国不锈钢螺旋喷嘴行情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2019-2024年中国不锈钢螺旋喷嘴行业企业数量统计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**地区不锈钢螺旋喷嘴市场规模</w:t>
      </w:r>
      <w:r>
        <w:rPr>
          <w:rFonts w:hint="eastAsia"/>
        </w:rPr>
        <w:br/>
      </w:r>
      <w:r>
        <w:rPr>
          <w:rFonts w:hint="eastAsia"/>
        </w:rPr>
        <w:t>　　图表 **地区不锈钢螺旋喷嘴行业市场需求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**地区不锈钢螺旋喷嘴市场调研</w:t>
      </w:r>
      <w:r>
        <w:rPr>
          <w:rFonts w:hint="eastAsia"/>
        </w:rPr>
        <w:br/>
      </w:r>
      <w:r>
        <w:rPr>
          <w:rFonts w:hint="eastAsia"/>
        </w:rPr>
        <w:t>　　图表 **地区不锈钢螺旋喷嘴行业市场需求分析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**地区不锈钢螺旋喷嘴市场规模</w:t>
      </w:r>
      <w:r>
        <w:rPr>
          <w:rFonts w:hint="eastAsia"/>
        </w:rPr>
        <w:br/>
      </w:r>
      <w:r>
        <w:rPr>
          <w:rFonts w:hint="eastAsia"/>
        </w:rPr>
        <w:t>　　图表 **地区不锈钢螺旋喷嘴行业市场需求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**地区不锈钢螺旋喷嘴市场调研</w:t>
      </w:r>
      <w:r>
        <w:rPr>
          <w:rFonts w:hint="eastAsia"/>
        </w:rPr>
        <w:br/>
      </w:r>
      <w:r>
        <w:rPr>
          <w:rFonts w:hint="eastAsia"/>
        </w:rPr>
        <w:t>　　图表 **地区不锈钢螺旋喷嘴行业市场需求分析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不锈钢螺旋喷嘴行业竞争对手分析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不锈钢螺旋喷嘴重点企业（三）成长能力情况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2025-2031年中国不锈钢螺旋喷嘴行业产能预测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2025-2031年中国不锈钢螺旋喷嘴行业产量预测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2025-2031年中国不锈钢螺旋喷嘴市场需求预测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2025-2031年中国不锈钢螺旋喷嘴行业市场规模预测</w:t>
      </w:r>
      <w:r>
        <w:rPr>
          <w:rFonts w:hint="eastAsia"/>
        </w:rPr>
        <w:br/>
      </w:r>
      <w:r>
        <w:rPr>
          <w:rFonts w:hint="eastAsia"/>
        </w:rPr>
        <w:t>　　图表 不锈钢螺旋喷嘴行业准入条件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2025-2031年中国不锈钢螺旋喷嘴市场前景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2025-2031年中国不锈钢螺旋喷嘴行业信息化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2025-2031年中国不锈钢螺旋喷嘴行业风险分析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2025-2031年中国不锈钢螺旋喷嘴行业发展趋势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989561b64dd1" w:history="1">
        <w:r>
          <w:rPr>
            <w:rStyle w:val="Hyperlink"/>
          </w:rPr>
          <w:t>2025-2031年中国不锈钢螺旋喷嘴市场深度剖析及发展趋势预测报告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989561b64dd1" w:history="1">
        <w:r>
          <w:rPr>
            <w:rStyle w:val="Hyperlink"/>
          </w:rPr>
          <w:t>https://www.20087.com/6/25/BuXiuGangLuoXuanPenZuiHangYeTongJiShuJuBaoGao.html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热点：螺旋喷嘴、不锈钢螺旋喷嘴性能参数、玻璃钢水槽生产厂家、不锈钢螺旋喷嘴用于哪里、叠螺机十大品牌、不锈钢喷嘴喷头、五新湿喷机多少钱一台、不锈钢喷嘴的加工工艺、缠绕管式换热器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2721a2fd24c45" w:history="1">
      <w:r>
        <w:rPr>
          <w:rStyle w:val="Hyperlink"/>
        </w:rPr>
        <w:t>2025-2031年中国不锈钢螺旋喷嘴市场深度剖析及发展趋势预测报告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uXiuGangLuoXuanPenZuiHangYeTongJiShuJuBaoGao.html" TargetMode="External" Id="Rd194989561b6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uXiuGangLuoXuanPenZuiHangYeTongJiShuJuBaoGao.html" TargetMode="External" Id="R9252721a2fd2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2024-08-31T04:51:00Z</dcterms:created>
  <dcterms:modified xsi:type="dcterms:W3CDTF">2024-08-31T05:51:00Z</dcterms:modified>
  <dc:subject>2025-2031年中国不锈钢螺旋喷嘴市场深度剖析及发展趋势预测报告</dc:subject>
  <dc:title>2025-2031年中国不锈钢螺旋喷嘴市场深度剖析及发展趋势预测报告</dc:title>
  <cp:keywords>2025-2031年中国不锈钢螺旋喷嘴市场深度剖析及发展趋势预测报告</cp:keywords>
  <dc:description>2025-2031年中国不锈钢螺旋喷嘴市场深度剖析及发展趋势预测报告</dc:description>
</cp:coreProperties>
</file>