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0cd0f00376466a" w:history="1">
              <w:r>
                <w:rPr>
                  <w:rStyle w:val="Hyperlink"/>
                </w:rPr>
                <w:t>2026-2032年全球与中国三通管接头行业研究及市场前景预测报告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0cd0f00376466a" w:history="1">
              <w:r>
                <w:rPr>
                  <w:rStyle w:val="Hyperlink"/>
                </w:rPr>
                <w:t>2026-2032年全球与中国三通管接头行业研究及市场前景预测报告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0cd0f00376466a" w:history="1">
                <w:r>
                  <w:rPr>
                    <w:rStyle w:val="Hyperlink"/>
                  </w:rPr>
                  <w:t>https://www.20087.com/7/75/SanTongGuanJieTouDeQianJing.html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三通管接头是实现管道系统分流或合流功能的基础管件，广泛应用于 HVAC、工业流体控制、消防管网及半导体超纯水系统中。主流结构包括等径与异径三通，材质覆盖不锈钢、黄铜、PPR及PVDF，强调流道光滑（减少压损）、承压可靠（爆破压力≥4倍工作压力）及密封持久（O型圈或焊接）。在洁净室与高纯工艺需求驱动下，对内表面粗糙度（Ra&lt;0.4μm）、无死角设计及粒子脱落率提出极高要求。现代高端三通普遍采用一体成型工艺，避免焊接污染。然而，在高频振动环境中焊缝易开裂、热塑性三通高温蠕变导致泄漏，以及多向受力复杂影响寿命等问题，仍是系统可靠性的重要考量。</w:t>
      </w:r>
      <w:r>
        <w:rPr>
          <w:rFonts w:hint="eastAsia"/>
        </w:rPr>
        <w:br/>
      </w:r>
      <w:r>
        <w:rPr>
          <w:rFonts w:hint="eastAsia"/>
        </w:rPr>
        <w:t>　　未来，三通管接头将朝着功能集成化、数字身份绑定与先进制造方向演进。市场调研网指出，一方面，内置微型流量分配阀的智能三通可动态调节支路比例；另一方面，RFID芯片将记录材质、压力等级与安装信息，支撑全生命周期管理。在制造层面，精密注塑与激光焊接将提升高分子三通一致性。此外，拓扑优化设计将减轻重量而不牺牲强度。长远来看，该接头将从被动分流器件升级为智能流体网络中可调控、可追溯、高可靠的多功能枢纽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80cd0f00376466a" w:history="1">
        <w:r>
          <w:rPr>
            <w:rStyle w:val="Hyperlink"/>
          </w:rPr>
          <w:t>2026-2032年全球与中国三通管接头行业研究及市场前景预测报告</w:t>
        </w:r>
      </w:hyperlink>
      <w:r>
        <w:rPr>
          <w:rFonts w:hint="eastAsia"/>
        </w:rPr>
        <w:t>》基于多年三通管接头行业研究积累，结合当前市场发展现状，依托国家权威数据资源和长期市场监测数据库，对三通管接头行业进行了全面调研与分析。报告详细阐述了三通管接头市场规模、市场前景、发展趋势、技术现状及未来方向，重点分析了行业内主要企业的竞争格局，并通过SWOT分析揭示了三通管接头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0cd0f00376466a" w:history="1">
        <w:r>
          <w:rPr>
            <w:rStyle w:val="Hyperlink"/>
          </w:rPr>
          <w:t>2026-2032年全球与中国三通管接头行业研究及市场前景预测报告</w:t>
        </w:r>
      </w:hyperlink>
      <w:r>
        <w:rPr>
          <w:rFonts w:hint="eastAsia"/>
        </w:rPr>
        <w:t>》，2025年三通管接头行业市场规模达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%。报告为投资者提供了准确的市场现状解读，帮助预判行业前景，挖掘投资价值，同时从投资策略和营销策略等角度提出实用建议，助力投资者在三通管接头行业中把握机遇、规避风险。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按产品类型细分，全球三通管接头市场规模2021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锻造三通管接头</w:t>
      </w:r>
      <w:r>
        <w:rPr>
          <w:rFonts w:hint="eastAsia"/>
        </w:rPr>
        <w:br/>
      </w:r>
      <w:r>
        <w:rPr>
          <w:rFonts w:hint="eastAsia"/>
        </w:rPr>
        <w:t>　　　　1.3.3 注塑三通管接头</w:t>
      </w:r>
      <w:r>
        <w:rPr>
          <w:rFonts w:hint="eastAsia"/>
        </w:rPr>
        <w:br/>
      </w:r>
      <w:r>
        <w:rPr>
          <w:rFonts w:hint="eastAsia"/>
        </w:rPr>
        <w:t>　　　　1.3.4 铸造三通管接头</w:t>
      </w:r>
      <w:r>
        <w:rPr>
          <w:rFonts w:hint="eastAsia"/>
        </w:rPr>
        <w:br/>
      </w:r>
      <w:r>
        <w:rPr>
          <w:rFonts w:hint="eastAsia"/>
        </w:rPr>
        <w:t>　　　　1.3.5 挤压三通管接头</w:t>
      </w:r>
      <w:r>
        <w:rPr>
          <w:rFonts w:hint="eastAsia"/>
        </w:rPr>
        <w:br/>
      </w:r>
      <w:r>
        <w:rPr>
          <w:rFonts w:hint="eastAsia"/>
        </w:rPr>
        <w:t>　　1.4 产品分类，按材质</w:t>
      </w:r>
      <w:r>
        <w:rPr>
          <w:rFonts w:hint="eastAsia"/>
        </w:rPr>
        <w:br/>
      </w:r>
      <w:r>
        <w:rPr>
          <w:rFonts w:hint="eastAsia"/>
        </w:rPr>
        <w:t>　　　　1.4.1 按材质细分，全球三通管接头市场规模2021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金属</w:t>
      </w:r>
      <w:r>
        <w:rPr>
          <w:rFonts w:hint="eastAsia"/>
        </w:rPr>
        <w:br/>
      </w:r>
      <w:r>
        <w:rPr>
          <w:rFonts w:hint="eastAsia"/>
        </w:rPr>
        <w:t>　　　　1.4.3 塑料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按应用细分，全球三通管接头市场规模2021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气动管路</w:t>
      </w:r>
      <w:r>
        <w:rPr>
          <w:rFonts w:hint="eastAsia"/>
        </w:rPr>
        <w:br/>
      </w:r>
      <w:r>
        <w:rPr>
          <w:rFonts w:hint="eastAsia"/>
        </w:rPr>
        <w:t>　　　　1.5.3 液压系统</w:t>
      </w:r>
      <w:r>
        <w:rPr>
          <w:rFonts w:hint="eastAsia"/>
        </w:rPr>
        <w:br/>
      </w:r>
      <w:r>
        <w:rPr>
          <w:rFonts w:hint="eastAsia"/>
        </w:rPr>
        <w:t>　　　　1.5.4 给排水系统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三通管接头行业发展总体概况</w:t>
      </w:r>
      <w:r>
        <w:rPr>
          <w:rFonts w:hint="eastAsia"/>
        </w:rPr>
        <w:br/>
      </w:r>
      <w:r>
        <w:rPr>
          <w:rFonts w:hint="eastAsia"/>
        </w:rPr>
        <w:t>　　　　1.6.2 三通管接头行业发展主要特点</w:t>
      </w:r>
      <w:r>
        <w:rPr>
          <w:rFonts w:hint="eastAsia"/>
        </w:rPr>
        <w:br/>
      </w:r>
      <w:r>
        <w:rPr>
          <w:rFonts w:hint="eastAsia"/>
        </w:rPr>
        <w:t>　　　　1.6.3 三通管接头行业发展影响因素</w:t>
      </w:r>
      <w:r>
        <w:rPr>
          <w:rFonts w:hint="eastAsia"/>
        </w:rPr>
        <w:br/>
      </w:r>
      <w:r>
        <w:rPr>
          <w:rFonts w:hint="eastAsia"/>
        </w:rPr>
        <w:t>　　　　1.6.3 .1 三通管接头有利因素</w:t>
      </w:r>
      <w:r>
        <w:rPr>
          <w:rFonts w:hint="eastAsia"/>
        </w:rPr>
        <w:br/>
      </w:r>
      <w:r>
        <w:rPr>
          <w:rFonts w:hint="eastAsia"/>
        </w:rPr>
        <w:t>　　　　1.6.3 .2 三通管接头不利因素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全球市场，近三年三通管接头主要企业占有率及排名（按销量）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三通管接头主要企业在国际市场占有率（按销量，2023-2026）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2025年三通管接头主要企业在国际市场排名（按销量）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全球市场主要企业三通管接头销量（2023-2026）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全球市场，近三年三通管接头主要企业占有率及排名（按收入）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三通管接头主要企业在国际市场占有率（按收入，2023-2026）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2025年三通管接头主要企业在国际市场排名（按收入）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全球市场主要企业三通管接头销售收入（2023-2026）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全球市场主要企业三通管接头销售价格（2023-2026）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中国市场，近三年三通管接头主要企业占有率及排名（按销量）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三通管接头主要企业在中国市场占有率（按销量，2023-2026）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2025年三通管接头主要企业在中国市场排名（按销量）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中国市场主要企业三通管接头销量（2023-2026）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中国市场，近三年三通管接头主要企业占有率及排名（按收入）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三通管接头主要企业在中国市场占有率（按收入，2023-2026）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2025年三通管接头主要企业在中国市场排名（按收入）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中国市场主要企业三通管接头销售收入（2023-2026）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全球主要厂商三通管接头总部及产地分布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全球主要厂商成立时间及三通管接头商业化日期</w:t>
      </w:r>
      <w:r>
        <w:rPr>
          <w:rFonts w:hint="eastAsia"/>
        </w:rPr>
        <w:br/>
      </w:r>
      <w:r>
        <w:rPr>
          <w:rFonts w:hint="eastAsia"/>
        </w:rPr>
        <w:t>　　2.8 全球主要厂商三通管接头产品类型及应用</w:t>
      </w:r>
      <w:r>
        <w:rPr>
          <w:rFonts w:hint="eastAsia"/>
        </w:rPr>
        <w:br/>
      </w:r>
      <w:r>
        <w:rPr>
          <w:rFonts w:hint="eastAsia"/>
        </w:rPr>
        <w:t>　　2.9 三通管接头行业集中度、竞争程度分析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三通管接头行业集中度分析：2025年全球Top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全球三通管接头第一梯队、第二梯队和第三梯队生产商（品牌）及市场份额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全球三通管接头总体规模分析</w:t>
      </w:r>
      <w:r>
        <w:rPr>
          <w:rFonts w:hint="eastAsia"/>
        </w:rPr>
        <w:br/>
      </w:r>
      <w:r>
        <w:rPr>
          <w:rFonts w:hint="eastAsia"/>
        </w:rPr>
        <w:t>　　3.1 全球三通管接头供需现状及预测（2021-2032）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全球三通管接头产能、产量、产能利用率及发展趋势（2021-2032）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全球三通管接头产量、需求量及发展趋势（2021-2032）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全球主要地区三通管接头产量及发展趋势（2021-2032）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全球主要地区三通管接头产量（2021-2026）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全球主要地区三通管接头产量（2027-2032）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全球主要地区三通管接头产量市场份额（2021-2032）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中国三通管接头供需现状及预测（2021-2032）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中国三通管接头产能、产量、产能利用率及发展趋势（2021-2032）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中国三通管接头产量、市场需求量及发展趋势（2021-2032）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中国市场三通管接头进出口（2021-2032）</w:t>
      </w:r>
      <w:r>
        <w:rPr>
          <w:rFonts w:hint="eastAsia"/>
        </w:rPr>
        <w:br/>
      </w:r>
      <w:r>
        <w:rPr>
          <w:rFonts w:hint="eastAsia"/>
        </w:rPr>
        <w:t>　　3.4 全球三通管接头销量及销售额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全球市场三通管接头销售额（2021-2032）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全球市场三通管接头销量（2021-2032）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全球市场三通管接头价格趋势（2021-2032）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全球三通管接头主要地区分析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全球主要地区三通管接头市场规模分析：2021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全球主要地区三通管接头销售收入及市场份额（2021-2026）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全球主要地区三通管接头销售收入预测（2027-2032）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全球主要地区三通管接头销量分析：2021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全球主要地区三通管接头销量及市场份额（2021-2026）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全球主要地区三通管接头销量及市场份额预测（2027-2032）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中东市场三通管接头销量、收入及增长率（2021-2032）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三通管接头销量、收入、价格及毛利率（2021-2026）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不同产品类型三通管接头分析</w:t>
      </w:r>
      <w:r>
        <w:rPr>
          <w:rFonts w:hint="eastAsia"/>
        </w:rPr>
        <w:br/>
      </w:r>
      <w:r>
        <w:rPr>
          <w:rFonts w:hint="eastAsia"/>
        </w:rPr>
        <w:t>　　6.1 全球不同产品类型三通管接头销量（2021-2032）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全球不同产品类型三通管接头销量及市场份额（2021-2026）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全球不同产品类型三通管接头销量预测（2027-2032）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全球不同产品类型三通管接头收入（2021-2032）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全球不同产品类型三通管接头收入及市场份额（2021-2026）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全球不同产品类型三通管接头收入预测（2027-2032）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全球不同产品类型三通管接头价格走势（2021-2032）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中国不同产品类型三通管接头销量（2021-2032）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中国不同产品类型三通管接头销量及市场份额（2021-2026）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中国不同产品类型三通管接头销量预测（2027-2032）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中国不同产品类型三通管接头收入（2021-2032）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中国不同产品类型三通管接头收入及市场份额（2021-2026）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中国不同产品类型三通管接头收入预测（2027-2032）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不同应用三通管接头分析</w:t>
      </w:r>
      <w:r>
        <w:rPr>
          <w:rFonts w:hint="eastAsia"/>
        </w:rPr>
        <w:br/>
      </w:r>
      <w:r>
        <w:rPr>
          <w:rFonts w:hint="eastAsia"/>
        </w:rPr>
        <w:t>　　7.1 全球不同应用三通管接头销量（2021-2032）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全球不同应用三通管接头销量及市场份额（2021-2026）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全球不同应用三通管接头销量预测（2027-2032）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全球不同应用三通管接头收入（2021-2032）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全球不同应用三通管接头收入及市场份额（2021-2026）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全球不同应用三通管接头收入预测（2027-2032）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全球不同应用三通管接头价格走势（2021-2032）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中国不同应用三通管接头销量（2021-2032）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中国不同应用三通管接头销量及市场份额（2021-2026）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中国不同应用三通管接头销量预测（2027-2032）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中国不同应用三通管接头收入（2021-2032）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中国不同应用三通管接头收入及市场份额（2021-2026）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中国不同应用三通管接头收入预测（2027-2032）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三通管接头行业发展趋势</w:t>
      </w:r>
      <w:r>
        <w:rPr>
          <w:rFonts w:hint="eastAsia"/>
        </w:rPr>
        <w:br/>
      </w:r>
      <w:r>
        <w:rPr>
          <w:rFonts w:hint="eastAsia"/>
        </w:rPr>
        <w:t>　　8.2 三通管接头行业主要驱动因素</w:t>
      </w:r>
      <w:r>
        <w:rPr>
          <w:rFonts w:hint="eastAsia"/>
        </w:rPr>
        <w:br/>
      </w:r>
      <w:r>
        <w:rPr>
          <w:rFonts w:hint="eastAsia"/>
        </w:rPr>
        <w:t>　　8.3 三通管接头中国企业SWOT分析</w:t>
      </w:r>
      <w:r>
        <w:rPr>
          <w:rFonts w:hint="eastAsia"/>
        </w:rPr>
        <w:br/>
      </w:r>
      <w:r>
        <w:rPr>
          <w:rFonts w:hint="eastAsia"/>
        </w:rPr>
        <w:t>　　8.4 中国三通管接头行业政策环境分析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三通管接头行业产业链简介</w:t>
      </w:r>
      <w:r>
        <w:rPr>
          <w:rFonts w:hint="eastAsia"/>
        </w:rPr>
        <w:br/>
      </w:r>
      <w:r>
        <w:rPr>
          <w:rFonts w:hint="eastAsia"/>
        </w:rPr>
        <w:t>　　　　9.1.1 三通管接头行业供应链分析</w:t>
      </w:r>
      <w:r>
        <w:rPr>
          <w:rFonts w:hint="eastAsia"/>
        </w:rPr>
        <w:br/>
      </w:r>
      <w:r>
        <w:rPr>
          <w:rFonts w:hint="eastAsia"/>
        </w:rPr>
        <w:t>　　　　9.1.2 三通管接头主要原料及供应情况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三通管接头行业采购模式</w:t>
      </w:r>
      <w:r>
        <w:rPr>
          <w:rFonts w:hint="eastAsia"/>
        </w:rPr>
        <w:br/>
      </w:r>
      <w:r>
        <w:rPr>
          <w:rFonts w:hint="eastAsia"/>
        </w:rPr>
        <w:t>　　9.3 三通管接头行业生产模式</w:t>
      </w:r>
      <w:r>
        <w:rPr>
          <w:rFonts w:hint="eastAsia"/>
        </w:rPr>
        <w:br/>
      </w:r>
      <w:r>
        <w:rPr>
          <w:rFonts w:hint="eastAsia"/>
        </w:rPr>
        <w:t>　　9.4 三通管接头行业销售模式及销售渠道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按产品类型细分，全球三通管接头市场规模2021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按材质细分，全球三通管接头市场规模2021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按应用细分，全球三通管接头市场规模（CAGR）2021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三通管接头行业发展主要特点</w:t>
      </w:r>
      <w:r>
        <w:rPr>
          <w:rFonts w:hint="eastAsia"/>
        </w:rPr>
        <w:br/>
      </w:r>
      <w:r>
        <w:rPr>
          <w:rFonts w:hint="eastAsia"/>
        </w:rPr>
        <w:t>　　表 5： 三通管接头行业发展有利因素分析</w:t>
      </w:r>
      <w:r>
        <w:rPr>
          <w:rFonts w:hint="eastAsia"/>
        </w:rPr>
        <w:br/>
      </w:r>
      <w:r>
        <w:rPr>
          <w:rFonts w:hint="eastAsia"/>
        </w:rPr>
        <w:t>　　表 6： 三通管接头行业发展不利因素分析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进入三通管接头行业壁垒</w:t>
      </w:r>
      <w:r>
        <w:rPr>
          <w:rFonts w:hint="eastAsia"/>
        </w:rPr>
        <w:br/>
      </w:r>
      <w:r>
        <w:rPr>
          <w:rFonts w:hint="eastAsia"/>
        </w:rPr>
        <w:t>　　表 8： 三通管接头主要企业在国际市场占有率（按销量，2023-2026）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2025年三通管接头主要企业在国际市场排名（按销量）&amp;（千件）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全球市场主要企业三通管接头销量（2023-2026）&amp;（千件）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三通管接头主要企业在国际市场占有率（按收入，2023-2026）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2025年三通管接头主要企业在国际市场排名（按收入）&amp;（万元）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全球市场主要企业三通管接头销售收入（2023-2026）&amp;（万元）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全球市场主要企业三通管接头销售价格（2023-2026）&amp;（元/件）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三通管接头主要企业在中国市场占有率（按销量，2023-2026）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2025年三通管接头主要企业在中国市场排名（按销量）&amp;（千件）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中国市场主要企业三通管接头销量（2023-2026）&amp;（千件）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三通管接头主要企业在中国市场占有率（按收入，2023-2026）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2025年三通管接头主要企业在中国市场排名（按收入）&amp;（万元）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中国市场主要企业三通管接头销售收入（2023-2026）&amp;（万元）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全球主要厂商三通管接头总部及产地分布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全球主要厂商成立时间及三通管接头商业化日期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全球主要厂商三通管接头产品类型及应用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2025年全球三通管接头主要厂商市场地位（第一梯队、第二梯队和第三梯队）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全球三通管接头市场投资、并购等现状分析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全球主要地区三通管接头产量增速（CAGR）：（2021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全球主要地区三通管接头产量（2021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全球主要地区三通管接头产量（2021-2026）&amp;（千件）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全球主要地区三通管接头产量（2027-2032）&amp;（千件）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全球主要地区三通管接头产量市场份额（2021-2026）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全球主要地区三通管接头产量市场份额（2027-2032）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中国市场三通管接头产量、销量、进出口（2021-2026）&amp;（千件）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中国市场三通管接头产量、销量、进出口预测（2027-2032）&amp;（千件）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全球主要地区三通管接头销售收入增速：（2021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全球主要地区三通管接头销售收入（2021-2026）&amp;（万元）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全球主要地区三通管接头销售收入市场份额（2021-2026）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全球主要地区三通管接头收入（2027-2032）&amp;（万元）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全球主要地区三通管接头收入市场份额（2027-2032）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全球主要地区三通管接头销量（千件）：2021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全球主要地区三通管接头销量（2021-2026）&amp;（千件）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全球主要地区三通管接头销量市场份额（2021-2026）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全球主要地区三通管接头销量（2027-2032）&amp;（千件）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全球主要地区三通管接头销量份额（2027-2032）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三通管接头生产基地、销售区域、竞争对手及市场地位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三通管接头产品规格、参数及市场应用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三通管接头销量（千件）、收入（万元）、价格（元/件）及毛利率（2021-2026）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全球不同产品类型三通管接头销量（2021-2026）&amp;（千件）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全球不同产品类型三通管接头销量市场份额（2021-2026）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全球不同产品类型三通管接头销量预测（2027-2032）&amp;（千件）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全球市场不同产品类型三通管接头销量市场份额预测（2027-2032）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全球不同产品类型三通管接头收入（2021-2026）&amp;（万元）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全球不同产品类型三通管接头收入市场份额（2021-2026）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全球不同产品类型三通管接头收入预测（2027-2032）&amp;（万元）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全球不同产品类型三通管接头收入市场份额预测（2027-2032）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中国不同产品类型三通管接头销量（2021-2026）&amp;（千件）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中国不同产品类型三通管接头销量市场份额（2021-2026）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中国不同产品类型三通管接头销量预测（2027-2032）&amp;（千件）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全球市场不同产品类型三通管接头销量市场份额预测（2027-2032）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中国不同产品类型三通管接头收入（2021-2026）&amp;（万元）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中国不同产品类型三通管接头收入市场份额（2021-2026）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中国不同产品类型三通管接头收入预测（2027-2032）&amp;（万元）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中国不同产品类型三通管接头收入市场份额预测（2027-2032）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全球不同应用三通管接头销量（2021-2026）&amp;（千件）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全球不同应用三通管接头销量市场份额（2021-2026）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全球不同应用三通管接头销量预测（2027-2032）&amp;（千件）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全球市场不同应用三通管接头销量市场份额预测（2027-2032）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全球不同应用三通管接头收入（2021-2026）&amp;（万元）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全球不同应用三通管接头收入市场份额（2021-2026）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全球不同应用三通管接头收入预测（2027-2032）&amp;（万元）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全球不同应用三通管接头收入市场份额预测（2027-2032）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中国不同应用三通管接头销量（2021-2026）&amp;（千件）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中国不同应用三通管接头销量市场份额（2021-2026）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中国不同应用三通管接头销量预测（2027-2032）&amp;（千件）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中国市场不同应用三通管接头销量市场份额预测（2027-2032）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中国不同应用三通管接头收入（2021-2026）&amp;（万元）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中国不同应用三通管接头收入市场份额（2021-2026）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中国不同应用三通管接头收入预测（2027-2032）&amp;（万元）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中国不同应用三通管接头收入市场份额预测（2027-2032）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三通管接头行业发展趋势</w:t>
      </w:r>
      <w:r>
        <w:rPr>
          <w:rFonts w:hint="eastAsia"/>
        </w:rPr>
        <w:br/>
      </w:r>
      <w:r>
        <w:rPr>
          <w:rFonts w:hint="eastAsia"/>
        </w:rPr>
        <w:t>　　表 167： 三通管接头行业主要驱动因素</w:t>
      </w:r>
      <w:r>
        <w:rPr>
          <w:rFonts w:hint="eastAsia"/>
        </w:rPr>
        <w:br/>
      </w:r>
      <w:r>
        <w:rPr>
          <w:rFonts w:hint="eastAsia"/>
        </w:rPr>
        <w:t>　　表 168： 三通管接头行业供应链分析</w:t>
      </w:r>
      <w:r>
        <w:rPr>
          <w:rFonts w:hint="eastAsia"/>
        </w:rPr>
        <w:br/>
      </w:r>
      <w:r>
        <w:rPr>
          <w:rFonts w:hint="eastAsia"/>
        </w:rPr>
        <w:t>　　表 169： 三通管接头上游原料供应商</w:t>
      </w:r>
      <w:r>
        <w:rPr>
          <w:rFonts w:hint="eastAsia"/>
        </w:rPr>
        <w:br/>
      </w:r>
      <w:r>
        <w:rPr>
          <w:rFonts w:hint="eastAsia"/>
        </w:rPr>
        <w:t>　　表 170： 三通管接头主要地区不同应用客户分析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三通管接头典型经销商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三通管接头产品图片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全球不同产品类型三通管接头销售额2021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全球不同产品类型三通管接头市场份额2025 &amp; 2032</w:t>
      </w:r>
      <w:r>
        <w:rPr>
          <w:rFonts w:hint="eastAsia"/>
        </w:rPr>
        <w:br/>
      </w:r>
      <w:r>
        <w:rPr>
          <w:rFonts w:hint="eastAsia"/>
        </w:rPr>
        <w:t>　　图 4： 锻造三通管接头产品图片</w:t>
      </w:r>
      <w:r>
        <w:rPr>
          <w:rFonts w:hint="eastAsia"/>
        </w:rPr>
        <w:br/>
      </w:r>
      <w:r>
        <w:rPr>
          <w:rFonts w:hint="eastAsia"/>
        </w:rPr>
        <w:t>　　图 5： 注塑三通管接头产品图片</w:t>
      </w:r>
      <w:r>
        <w:rPr>
          <w:rFonts w:hint="eastAsia"/>
        </w:rPr>
        <w:br/>
      </w:r>
      <w:r>
        <w:rPr>
          <w:rFonts w:hint="eastAsia"/>
        </w:rPr>
        <w:t>　　图 6： 铸造三通管接头产品图片</w:t>
      </w:r>
      <w:r>
        <w:rPr>
          <w:rFonts w:hint="eastAsia"/>
        </w:rPr>
        <w:br/>
      </w:r>
      <w:r>
        <w:rPr>
          <w:rFonts w:hint="eastAsia"/>
        </w:rPr>
        <w:t>　　图 7： 挤压三通管接头产品图片</w:t>
      </w:r>
      <w:r>
        <w:rPr>
          <w:rFonts w:hint="eastAsia"/>
        </w:rPr>
        <w:br/>
      </w:r>
      <w:r>
        <w:rPr>
          <w:rFonts w:hint="eastAsia"/>
        </w:rPr>
        <w:t>　　图 8： 全球不同材质三通管接头销售额2021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全球不同材质三通管接头市场份额2025 &amp; 2032</w:t>
      </w:r>
      <w:r>
        <w:rPr>
          <w:rFonts w:hint="eastAsia"/>
        </w:rPr>
        <w:br/>
      </w:r>
      <w:r>
        <w:rPr>
          <w:rFonts w:hint="eastAsia"/>
        </w:rPr>
        <w:t>　　图 10： 金属产品图片</w:t>
      </w:r>
      <w:r>
        <w:rPr>
          <w:rFonts w:hint="eastAsia"/>
        </w:rPr>
        <w:br/>
      </w:r>
      <w:r>
        <w:rPr>
          <w:rFonts w:hint="eastAsia"/>
        </w:rPr>
        <w:t>　　图 11： 塑料产品图片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全球不同应用三通管接头市场份额2025 &amp; 2032</w:t>
      </w:r>
      <w:r>
        <w:rPr>
          <w:rFonts w:hint="eastAsia"/>
        </w:rPr>
        <w:br/>
      </w:r>
      <w:r>
        <w:rPr>
          <w:rFonts w:hint="eastAsia"/>
        </w:rPr>
        <w:t>　　图 15： 气动管路</w:t>
      </w:r>
      <w:r>
        <w:rPr>
          <w:rFonts w:hint="eastAsia"/>
        </w:rPr>
        <w:br/>
      </w:r>
      <w:r>
        <w:rPr>
          <w:rFonts w:hint="eastAsia"/>
        </w:rPr>
        <w:t>　　图 16： 液压系统</w:t>
      </w:r>
      <w:r>
        <w:rPr>
          <w:rFonts w:hint="eastAsia"/>
        </w:rPr>
        <w:br/>
      </w:r>
      <w:r>
        <w:rPr>
          <w:rFonts w:hint="eastAsia"/>
        </w:rPr>
        <w:t>　　图 17： 给排水系统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2025年全球前五大生产商三通管接头市场份额</w:t>
      </w:r>
      <w:r>
        <w:rPr>
          <w:rFonts w:hint="eastAsia"/>
        </w:rPr>
        <w:br/>
      </w:r>
      <w:r>
        <w:rPr>
          <w:rFonts w:hint="eastAsia"/>
        </w:rPr>
        <w:t>　　图 20： 2025年全球三通管接头第一梯队、第二梯队和第三梯队厂商及市场份额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全球三通管接头产能、产量、产能利用率及发展趋势（2021-2032）&amp;（千件）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全球三通管接头产量、需求量及发展趋势（2021-2032）&amp;（千件）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全球主要地区三通管接头产量市场份额（2021-2032）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中国三通管接头产能、产量、产能利用率及发展趋势（2021-2032）&amp;（千件）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中国三通管接头产量、市场需求量及发展趋势（2021-2032）&amp;（千件）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全球三通管接头市场销售额及增长率：（2021-2032）&amp;（万元）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全球市场三通管接头市场规模：2021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全球市场三通管接头价格趋势（2021-2032）&amp;（元/件）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全球主要地区三通管接头销售收入（2021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全球主要地区三通管接头销售收入市场份额（2021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中东市场三通管接头销量及增长率（2021-2032）&amp;（千件）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中东市场三通管接头收入及增长率（2021-2032）&amp;（万元）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全球不同产品类型三通管接头价格走势（2021-2032）&amp;（元/件）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全球不同应用三通管接头价格走势（2021-2032）&amp;（元/件）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三通管接头中国企业SWOT分析</w:t>
      </w:r>
      <w:r>
        <w:rPr>
          <w:rFonts w:hint="eastAsia"/>
        </w:rPr>
        <w:br/>
      </w:r>
      <w:r>
        <w:rPr>
          <w:rFonts w:hint="eastAsia"/>
        </w:rPr>
        <w:t>　　图 51： 三通管接头产业链</w:t>
      </w:r>
      <w:r>
        <w:rPr>
          <w:rFonts w:hint="eastAsia"/>
        </w:rPr>
        <w:br/>
      </w:r>
      <w:r>
        <w:rPr>
          <w:rFonts w:hint="eastAsia"/>
        </w:rPr>
        <w:t>　　图 52： 三通管接头行业采购模式分析</w:t>
      </w:r>
      <w:r>
        <w:rPr>
          <w:rFonts w:hint="eastAsia"/>
        </w:rPr>
        <w:br/>
      </w:r>
      <w:r>
        <w:rPr>
          <w:rFonts w:hint="eastAsia"/>
        </w:rPr>
        <w:t>　　图 53： 三通管接头行业生产模式</w:t>
      </w:r>
      <w:r>
        <w:rPr>
          <w:rFonts w:hint="eastAsia"/>
        </w:rPr>
        <w:br/>
      </w:r>
      <w:r>
        <w:rPr>
          <w:rFonts w:hint="eastAsia"/>
        </w:rPr>
        <w:t>　　图 54： 三通管接头行业销售模式分析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0cd0f00376466a" w:history="1">
        <w:r>
          <w:rPr>
            <w:rStyle w:val="Hyperlink"/>
          </w:rPr>
          <w:t>2026-2032年全球与中国三通管接头行业研究及市场前景预测报告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0cd0f00376466a" w:history="1">
        <w:r>
          <w:rPr>
            <w:rStyle w:val="Hyperlink"/>
          </w:rPr>
          <w:t>https://www.20087.com/7/75/SanTongGuanJieTouDeQianJing.html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衣机排水专用三通、三通管接头怎么安装、三通接头的制作方法、三通管接头型号大全、洗衣机排水管三通图片、下水道三通管接头、净水器三通接头安装方法、三通管接头多少钱、t型三通球阀开关方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88620a456b4456" w:history="1">
      <w:r>
        <w:rPr>
          <w:rStyle w:val="Hyperlink"/>
        </w:rPr>
        <w:t>2026-2032年全球与中国三通管接头行业研究及市场前景预测报告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SanTongGuanJieTouDeQianJing.html" TargetMode="External" Id="Ra80cd0f0037646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SanTongGuanJieTouDeQianJing.html" TargetMode="External" Id="R8288620a456b44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2026-08-09T23:38:15Z</dcterms:created>
  <dcterms:modified xsi:type="dcterms:W3CDTF">2026-08-10T00:38:15Z</dcterms:modified>
  <dc:subject>2026-2032年全球与中国三通管接头行业研究及市场前景预测报告</dc:subject>
  <dc:title>2026-2032年全球与中国三通管接头行业研究及市场前景预测报告</dc:title>
  <cp:keywords>2026-2032年全球与中国三通管接头行业研究及市场前景预测报告</cp:keywords>
  <dc:description>2026-2032年全球与中国三通管接头行业研究及市场前景预测报告</dc:description>
</cp:coreProperties>
</file>