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6f9e5b274b7d" w:history="1">
              <w:r>
                <w:rPr>
                  <w:rStyle w:val="Hyperlink"/>
                </w:rPr>
                <w:t>2025-2031年全球与中国不锈钢电热蒸馏水器行业调研及前景分析报告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6f9e5b274b7d" w:history="1">
              <w:r>
                <w:rPr>
                  <w:rStyle w:val="Hyperlink"/>
                </w:rPr>
                <w:t>2025-2031年全球与中国不锈钢电热蒸馏水器行业调研及前景分析报告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e6f9e5b274b7d" w:history="1">
                <w:r>
                  <w:rPr>
                    <w:rStyle w:val="Hyperlink"/>
                  </w:rPr>
                  <w:t>https://www.20087.com/7/05/BuXiuGangDianReZhengLiuShuiQiDeXianZhuangYuFaZhanQianJing.html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热蒸馏水器是一种用于实验室和医疗领域的重要设备，能够通过蒸馏的方式获得纯净的蒸馏水。随着材料科学和制造技术的进步，不锈钢电热蒸馏水器的性能和可靠性都有了显著提升，如采用了更高效的加热元件和更好的保温材料，以提高蒸馏效率和减少能耗。此外，随着对实验用水纯度要求的提高，不锈钢电热蒸馏水器的设计也在不断优化，以满足更高的纯度标准。</w:t>
      </w:r>
      <w:r>
        <w:rPr>
          <w:rFonts w:hint="eastAsia"/>
        </w:rPr>
        <w:br/>
      </w:r>
      <w:r>
        <w:rPr>
          <w:rFonts w:hint="eastAsia"/>
        </w:rPr>
        <w:t>　　未来，不锈钢电热蒸馏水器的发展将更加注重智能化和节能技术的应用。一方面，通过引入先进的控制系统和传感器技术，不锈钢电热蒸馏水器将实现更精确的温度控制和自动化操作，提高设备的使用便利性和安全性。另一方面，随着可持续发展理念的普及，不锈钢电热蒸馏水器将更加注重节能减排，采用高效节能的加热方式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6f9e5b274b7d" w:history="1">
        <w:r>
          <w:rPr>
            <w:rStyle w:val="Hyperlink"/>
          </w:rPr>
          <w:t>2025-2031年全球与中国不锈钢电热蒸馏水器行业调研及前景分析报告</w:t>
        </w:r>
      </w:hyperlink>
      <w:r>
        <w:rPr>
          <w:rFonts w:hint="eastAsia"/>
        </w:rPr>
        <w:t>》依托行业权威数据及长期市场监测信息，系统分析了不锈钢电热蒸馏水器行业的市场规模、供需关系、竞争格局及重点企业经营状况，并结合不锈钢电热蒸馏水器行业发展现状，科学预测了不锈钢电热蒸馏水器市场前景与技术发展方向。报告通过SWOT分析，揭示了不锈钢电热蒸馏水器行业机遇与潜在风险，为投资者提供了全面的现状分析与前景评估，助力挖掘投资价值并优化决策。同时，报告从投资、生产及营销等角度提出可行性建议，为不锈钢电热蒸馏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中国不锈钢电热蒸馏水器概述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不锈钢电热蒸馏水器行业定义</w:t>
      </w:r>
      <w:r>
        <w:rPr>
          <w:rFonts w:hint="eastAsia"/>
        </w:rPr>
        <w:br/>
      </w:r>
      <w:r>
        <w:rPr>
          <w:rFonts w:hint="eastAsia"/>
        </w:rPr>
        <w:t>　　第二节 不锈钢电热蒸馏水器行业发展特性</w:t>
      </w:r>
      <w:r>
        <w:rPr>
          <w:rFonts w:hint="eastAsia"/>
        </w:rPr>
        <w:br/>
      </w:r>
      <w:r>
        <w:rPr>
          <w:rFonts w:hint="eastAsia"/>
        </w:rPr>
        <w:t>　　第三节 不锈钢电热蒸馏水器产业链分析</w:t>
      </w:r>
      <w:r>
        <w:rPr>
          <w:rFonts w:hint="eastAsia"/>
        </w:rPr>
        <w:br/>
      </w:r>
      <w:r>
        <w:rPr>
          <w:rFonts w:hint="eastAsia"/>
        </w:rPr>
        <w:t>　　第四节 不锈钢电热蒸馏水器行业生命周期分析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2024-2025年国外不锈钢电热蒸馏水器市场发展概况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北美地区主要国家不锈钢电热蒸馏水器市场概况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欧盟地区主要国家不锈钢电热蒸馏水器市场概况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亚洲地区主要国家不锈钢电热蒸馏水器市场概况</w:t>
      </w:r>
      <w:r>
        <w:rPr>
          <w:rFonts w:hint="eastAsia"/>
        </w:rPr>
        <w:br/>
      </w:r>
      <w:r>
        <w:rPr>
          <w:rFonts w:hint="eastAsia"/>
        </w:rPr>
        <w:t>　　第五节 全球不锈钢电热蒸馏水器市场发展预测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2024-2025年中国不锈钢电热蒸馏水器发展环境分析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不锈钢电热蒸馏水器行业相关政策、标准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不锈钢电热蒸馏水器行业相关发展规划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2024-2025年不锈钢电热蒸馏水器行业技术发展现状及趋势分析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国内外不锈钢电热蒸馏水器行业技术差异与原因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不锈钢电热蒸馏水器行业技术发展方向、趋势预测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提升不锈钢电热蒸馏水器行业技术能力策略建议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2024-2025年不锈钢电热蒸馏水器市场特性分析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2024-2025年不锈钢电热蒸馏水器行业SWOT分析</w:t>
      </w:r>
      <w:r>
        <w:rPr>
          <w:rFonts w:hint="eastAsia"/>
        </w:rPr>
        <w:br/>
      </w:r>
      <w:r>
        <w:rPr>
          <w:rFonts w:hint="eastAsia"/>
        </w:rPr>
        <w:t>　　　　一、不锈钢电热蒸馏水器行业优势</w:t>
      </w:r>
      <w:r>
        <w:rPr>
          <w:rFonts w:hint="eastAsia"/>
        </w:rPr>
        <w:br/>
      </w:r>
      <w:r>
        <w:rPr>
          <w:rFonts w:hint="eastAsia"/>
        </w:rPr>
        <w:t>　　　　二、不锈钢电热蒸馏水器行业劣势</w:t>
      </w:r>
      <w:r>
        <w:rPr>
          <w:rFonts w:hint="eastAsia"/>
        </w:rPr>
        <w:br/>
      </w:r>
      <w:r>
        <w:rPr>
          <w:rFonts w:hint="eastAsia"/>
        </w:rPr>
        <w:t>　　　　三、不锈钢电热蒸馏水器行业机会</w:t>
      </w:r>
      <w:r>
        <w:rPr>
          <w:rFonts w:hint="eastAsia"/>
        </w:rPr>
        <w:br/>
      </w:r>
      <w:r>
        <w:rPr>
          <w:rFonts w:hint="eastAsia"/>
        </w:rPr>
        <w:t>　　　　四、不锈钢电热蒸馏水器行业风险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中国不锈钢电热蒸馏水器发展现状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2024-2025年中国不锈钢电热蒸馏水器市场现状分析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中国不锈钢电热蒸馏水器行业产量情况分析及预测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一、不锈钢电热蒸馏水器总体产能规模</w:t>
      </w:r>
      <w:r>
        <w:rPr>
          <w:rFonts w:hint="eastAsia"/>
        </w:rPr>
        <w:br/>
      </w:r>
      <w:r>
        <w:rPr>
          <w:rFonts w:hint="eastAsia"/>
        </w:rPr>
        <w:t>　　　　二、不锈钢电热蒸馏水器生产区域分布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三、2019-2024年中国不锈钢电热蒸馏水器产量统计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三、2025-2031年中国不锈钢电热蒸馏水器产量预测</w:t>
      </w:r>
      <w:r>
        <w:rPr>
          <w:rFonts w:hint="eastAsia"/>
        </w:rPr>
        <w:br/>
      </w:r>
      <w:r>
        <w:rPr>
          <w:rFonts w:hint="eastAsia"/>
        </w:rPr>
        <w:t>　　第三节 中国不锈钢电热蒸馏水器市场需求分析及预测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一、中国不锈钢电热蒸馏水器市场需求特点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二、2019-2024年中国不锈钢电热蒸馏水器市场需求量统计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三、2025-2031年中国不锈钢电热蒸馏水器市场需求量预测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中国不锈钢电热蒸馏水器价格趋势分析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一、2019-2024年中国不锈钢电热蒸馏水器市场价格趋势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二、2025-2031年中国不锈钢电热蒸馏水器市场价格走势预测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2019-2024年不锈钢电热蒸馏水器行业经济运行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2019-2024年中国不锈钢电热蒸馏水器行业盈利能力分析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2019-2024年中国不锈钢电热蒸馏水器行业发展能力分析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2019-2024年不锈钢电热蒸馏水器行业偿债能力分析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2019-2024年不锈钢电热蒸馏水器制造企业数量分析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中国不锈钢电热蒸馏水器行业重点地区发展分析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2019-2024年中国不锈钢电热蒸馏水器进出口分析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不锈钢电热蒸馏水器进口情况分析</w:t>
      </w:r>
      <w:r>
        <w:rPr>
          <w:rFonts w:hint="eastAsia"/>
        </w:rPr>
        <w:br/>
      </w:r>
      <w:r>
        <w:rPr>
          <w:rFonts w:hint="eastAsia"/>
        </w:rPr>
        <w:t>　　第二节 不锈钢电热蒸馏水器出口情况分析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影响不锈钢电热蒸馏水器进出口因素分析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主要不锈钢电热蒸馏水器生产企业及竞争格局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不锈钢电热蒸馏水器行业投资战略研究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对我国不锈钢电热蒸馏水器品牌的战略思考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一、不锈钢电热蒸馏水器品牌的重要性</w:t>
      </w:r>
      <w:r>
        <w:rPr>
          <w:rFonts w:hint="eastAsia"/>
        </w:rPr>
        <w:br/>
      </w:r>
      <w:r>
        <w:rPr>
          <w:rFonts w:hint="eastAsia"/>
        </w:rPr>
        <w:t>　　　　二、不锈钢电热蒸馏水器实施品牌战略的意义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三、不锈钢电热蒸馏水器企业品牌的现状分析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四、我国不锈钢电热蒸馏水器企业的品牌战略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五、不锈钢电热蒸馏水器品牌战略管理的策略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不锈钢电热蒸馏水器经营策略分析</w:t>
      </w:r>
      <w:r>
        <w:rPr>
          <w:rFonts w:hint="eastAsia"/>
        </w:rPr>
        <w:br/>
      </w:r>
      <w:r>
        <w:rPr>
          <w:rFonts w:hint="eastAsia"/>
        </w:rPr>
        <w:t>　　　　一、不锈钢电热蒸馏水器市场细分策略</w:t>
      </w:r>
      <w:r>
        <w:rPr>
          <w:rFonts w:hint="eastAsia"/>
        </w:rPr>
        <w:br/>
      </w:r>
      <w:r>
        <w:rPr>
          <w:rFonts w:hint="eastAsia"/>
        </w:rPr>
        <w:t>　　　　二、不锈钢电热蒸馏水器市场创新策略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四、不锈钢电热蒸馏水器新产品差异化战略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2025-2031年中国不锈钢电热蒸馏水器发展趋势预测及投资风险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2025-2025年不锈钢电热蒸馏水器市场前景分析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2025-2031年不锈钢电热蒸馏水器行业发展趋势预测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不锈钢电热蒸馏水器行业投资风险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不锈钢电热蒸馏水器投资建议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不锈钢电热蒸馏水器行业投资进入壁垒分析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不锈钢电热蒸馏水器介绍</w:t>
      </w:r>
      <w:r>
        <w:rPr>
          <w:rFonts w:hint="eastAsia"/>
        </w:rPr>
        <w:br/>
      </w:r>
      <w:r>
        <w:rPr>
          <w:rFonts w:hint="eastAsia"/>
        </w:rPr>
        <w:t>　　图表 不锈钢电热蒸馏水器图片</w:t>
      </w:r>
      <w:r>
        <w:rPr>
          <w:rFonts w:hint="eastAsia"/>
        </w:rPr>
        <w:br/>
      </w:r>
      <w:r>
        <w:rPr>
          <w:rFonts w:hint="eastAsia"/>
        </w:rPr>
        <w:t>　　图表 不锈钢电热蒸馏水器种类</w:t>
      </w:r>
      <w:r>
        <w:rPr>
          <w:rFonts w:hint="eastAsia"/>
        </w:rPr>
        <w:br/>
      </w:r>
      <w:r>
        <w:rPr>
          <w:rFonts w:hint="eastAsia"/>
        </w:rPr>
        <w:t>　　图表 不锈钢电热蒸馏水器发展历程</w:t>
      </w:r>
      <w:r>
        <w:rPr>
          <w:rFonts w:hint="eastAsia"/>
        </w:rPr>
        <w:br/>
      </w:r>
      <w:r>
        <w:rPr>
          <w:rFonts w:hint="eastAsia"/>
        </w:rPr>
        <w:t>　　图表 不锈钢电热蒸馏水器用途 应用</w:t>
      </w:r>
      <w:r>
        <w:rPr>
          <w:rFonts w:hint="eastAsia"/>
        </w:rPr>
        <w:br/>
      </w:r>
      <w:r>
        <w:rPr>
          <w:rFonts w:hint="eastAsia"/>
        </w:rPr>
        <w:t>　　图表 不锈钢电热蒸馏水器政策</w:t>
      </w:r>
      <w:r>
        <w:rPr>
          <w:rFonts w:hint="eastAsia"/>
        </w:rPr>
        <w:br/>
      </w:r>
      <w:r>
        <w:rPr>
          <w:rFonts w:hint="eastAsia"/>
        </w:rPr>
        <w:t>　　图表 不锈钢电热蒸馏水器技术 专利情况</w:t>
      </w:r>
      <w:r>
        <w:rPr>
          <w:rFonts w:hint="eastAsia"/>
        </w:rPr>
        <w:br/>
      </w:r>
      <w:r>
        <w:rPr>
          <w:rFonts w:hint="eastAsia"/>
        </w:rPr>
        <w:t>　　图表 不锈钢电热蒸馏水器标准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2019-2024年中国不锈钢电热蒸馏水器市场规模分析</w:t>
      </w:r>
      <w:r>
        <w:rPr>
          <w:rFonts w:hint="eastAsia"/>
        </w:rPr>
        <w:br/>
      </w:r>
      <w:r>
        <w:rPr>
          <w:rFonts w:hint="eastAsia"/>
        </w:rPr>
        <w:t>　　图表 不锈钢电热蒸馏水器产业链分析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2019-2024年不锈钢电热蒸馏水器市场容量分析</w:t>
      </w:r>
      <w:r>
        <w:rPr>
          <w:rFonts w:hint="eastAsia"/>
        </w:rPr>
        <w:br/>
      </w:r>
      <w:r>
        <w:rPr>
          <w:rFonts w:hint="eastAsia"/>
        </w:rPr>
        <w:t>　　图表 不锈钢电热蒸馏水器品牌</w:t>
      </w:r>
      <w:r>
        <w:rPr>
          <w:rFonts w:hint="eastAsia"/>
        </w:rPr>
        <w:br/>
      </w:r>
      <w:r>
        <w:rPr>
          <w:rFonts w:hint="eastAsia"/>
        </w:rPr>
        <w:t>　　图表 不锈钢电热蒸馏水器生产现状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2019-2024年中国不锈钢电热蒸馏水器市场需求情况</w:t>
      </w:r>
      <w:r>
        <w:rPr>
          <w:rFonts w:hint="eastAsia"/>
        </w:rPr>
        <w:br/>
      </w:r>
      <w:r>
        <w:rPr>
          <w:rFonts w:hint="eastAsia"/>
        </w:rPr>
        <w:t>　　图表 不锈钢电热蒸馏水器价格走势</w:t>
      </w:r>
      <w:r>
        <w:rPr>
          <w:rFonts w:hint="eastAsia"/>
        </w:rPr>
        <w:br/>
      </w:r>
      <w:r>
        <w:rPr>
          <w:rFonts w:hint="eastAsia"/>
        </w:rPr>
        <w:t>　　图表 2025年中国不锈钢电热蒸馏水器公司数量统计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不锈钢电热蒸馏水器成本和利润分析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华东地区不锈钢电热蒸馏水器市场需求情况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华南地区不锈钢电热蒸馏水器需求情况</w:t>
      </w:r>
      <w:r>
        <w:rPr>
          <w:rFonts w:hint="eastAsia"/>
        </w:rPr>
        <w:br/>
      </w:r>
      <w:r>
        <w:rPr>
          <w:rFonts w:hint="eastAsia"/>
        </w:rPr>
        <w:t>　　图表 华北地区不锈钢电热蒸馏水器市场规模及增长情况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华北地区不锈钢电热蒸馏水器需求情况</w:t>
      </w:r>
      <w:r>
        <w:rPr>
          <w:rFonts w:hint="eastAsia"/>
        </w:rPr>
        <w:br/>
      </w:r>
      <w:r>
        <w:rPr>
          <w:rFonts w:hint="eastAsia"/>
        </w:rPr>
        <w:t>　　图表 华中地区不锈钢电热蒸馏水器市场规模及增长情况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华中地区不锈钢电热蒸馏水器市场需求情况</w:t>
      </w:r>
      <w:r>
        <w:rPr>
          <w:rFonts w:hint="eastAsia"/>
        </w:rPr>
        <w:br/>
      </w:r>
      <w:r>
        <w:rPr>
          <w:rFonts w:hint="eastAsia"/>
        </w:rPr>
        <w:t>　　图表 不锈钢电热蒸馏水器招标、中标情况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2019-2024年中国不锈钢电热蒸馏水器出口数据分析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2025年中国不锈钢电热蒸馏水器进口来源国家及地区分析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2025年中国不锈钢电热蒸馏水器出口目的国家及地区分析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不锈钢电热蒸馏水器最新消息</w:t>
      </w:r>
      <w:r>
        <w:rPr>
          <w:rFonts w:hint="eastAsia"/>
        </w:rPr>
        <w:br/>
      </w:r>
      <w:r>
        <w:rPr>
          <w:rFonts w:hint="eastAsia"/>
        </w:rPr>
        <w:t>　　图表 不锈钢电热蒸馏水器企业简介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</w:t>
      </w:r>
      <w:r>
        <w:rPr>
          <w:rFonts w:hint="eastAsia"/>
        </w:rPr>
        <w:br/>
      </w:r>
      <w:r>
        <w:rPr>
          <w:rFonts w:hint="eastAsia"/>
        </w:rPr>
        <w:t>　　图表 不锈钢电热蒸馏水器企业经营情况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不锈钢电热蒸馏水器企业(二)简介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企业不锈钢电热蒸馏水器产品型号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不锈钢电热蒸馏水器企业(二)经营情况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不锈钢电热蒸馏水器企业(三)调研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企业不锈钢电热蒸馏水器产品规格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不锈钢电热蒸馏水器企业(三)经营情况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不锈钢电热蒸馏水器企业(四)介绍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企业不锈钢电热蒸馏水器产品参数</w:t>
      </w:r>
      <w:r>
        <w:rPr>
          <w:rFonts w:hint="eastAsia"/>
        </w:rPr>
        <w:br/>
      </w:r>
      <w:r>
        <w:rPr>
          <w:rFonts w:hint="eastAsia"/>
        </w:rPr>
        <w:t>　　图表 不锈钢电热蒸馏水器企业(四)经营情况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不锈钢电热蒸馏水器企业(五)简介</w:t>
      </w:r>
      <w:r>
        <w:rPr>
          <w:rFonts w:hint="eastAsia"/>
        </w:rPr>
        <w:br/>
      </w:r>
      <w:r>
        <w:rPr>
          <w:rFonts w:hint="eastAsia"/>
        </w:rPr>
        <w:t>　　图表 企业不锈钢电热蒸馏水器业务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不锈钢电热蒸馏水器特点</w:t>
      </w:r>
      <w:r>
        <w:rPr>
          <w:rFonts w:hint="eastAsia"/>
        </w:rPr>
        <w:br/>
      </w:r>
      <w:r>
        <w:rPr>
          <w:rFonts w:hint="eastAsia"/>
        </w:rPr>
        <w:t>　　图表 不锈钢电热蒸馏水器优缺点</w:t>
      </w:r>
      <w:r>
        <w:rPr>
          <w:rFonts w:hint="eastAsia"/>
        </w:rPr>
        <w:br/>
      </w:r>
      <w:r>
        <w:rPr>
          <w:rFonts w:hint="eastAsia"/>
        </w:rPr>
        <w:t>　　图表 不锈钢电热蒸馏水器行业生命周期</w:t>
      </w:r>
      <w:r>
        <w:rPr>
          <w:rFonts w:hint="eastAsia"/>
        </w:rPr>
        <w:br/>
      </w:r>
      <w:r>
        <w:rPr>
          <w:rFonts w:hint="eastAsia"/>
        </w:rPr>
        <w:t>　　图表 不锈钢电热蒸馏水器上游、下游分析</w:t>
      </w:r>
      <w:r>
        <w:rPr>
          <w:rFonts w:hint="eastAsia"/>
        </w:rPr>
        <w:br/>
      </w:r>
      <w:r>
        <w:rPr>
          <w:rFonts w:hint="eastAsia"/>
        </w:rPr>
        <w:t>　　图表 不锈钢电热蒸馏水器投资、并购现状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2025-2031年中国不锈钢电热蒸馏水器产能预测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2025-2031年中国不锈钢电热蒸馏水器产量预测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2025-2031年中国不锈钢电热蒸馏水器需求量预测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2025-2031年中国不锈钢电热蒸馏水器销量预测</w:t>
      </w:r>
      <w:r>
        <w:rPr>
          <w:rFonts w:hint="eastAsia"/>
        </w:rPr>
        <w:br/>
      </w:r>
      <w:r>
        <w:rPr>
          <w:rFonts w:hint="eastAsia"/>
        </w:rPr>
        <w:t>　　图表 不锈钢电热蒸馏水器优势、劣势、机会、威胁分析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不锈钢电热蒸馏水器发展前景</w:t>
      </w:r>
      <w:r>
        <w:rPr>
          <w:rFonts w:hint="eastAsia"/>
        </w:rPr>
        <w:br/>
      </w:r>
      <w:r>
        <w:rPr>
          <w:rFonts w:hint="eastAsia"/>
        </w:rPr>
        <w:t>　　图表 不锈钢电热蒸馏水器发展趋势预测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2025-2031年中国不锈钢电热蒸馏水器市场规模预测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6f9e5b274b7d" w:history="1">
        <w:r>
          <w:rPr>
            <w:rStyle w:val="Hyperlink"/>
          </w:rPr>
          <w:t>2025-2031年全球与中国不锈钢电热蒸馏水器行业调研及前景分析报告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e6f9e5b274b7d" w:history="1">
        <w:r>
          <w:rPr>
            <w:rStyle w:val="Hyperlink"/>
          </w:rPr>
          <w:t>https://www.20087.com/7/05/BuXiuGangDianReZhengLiuShuiQiDeXianZhuangYuFaZhanQianJing.html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电热水壶靠谱金石下拉、不锈钢电热蒸馏水器接线图、不锈钢304烧水壶、不锈钢电热蒸馏水器使用说明、蒸馏水器怎么使用、不锈钢电热蒸馏水器3Q认证、电热蒸馏水机、不锈钢电热蒸馏水器怎么用、不锈钢烧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03547b5145fb" w:history="1">
      <w:r>
        <w:rPr>
          <w:rStyle w:val="Hyperlink"/>
        </w:rPr>
        <w:t>2025-2031年全球与中国不锈钢电热蒸馏水器行业调研及前景分析报告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XiuGangDianReZhengLiuShuiQiDeXianZhuangYuFaZhanQianJing.html" TargetMode="External" Id="R961e6f9e5b27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XiuGangDianReZhengLiuShuiQiDeXianZhuangYuFaZhanQianJing.html" TargetMode="External" Id="R493203547b5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2025-02-16T05:41:00Z</dcterms:created>
  <dcterms:modified xsi:type="dcterms:W3CDTF">2025-02-16T06:41:00Z</dcterms:modified>
  <dc:subject>2025-2031年全球与中国不锈钢电热蒸馏水器行业调研及前景分析报告</dc:subject>
  <dc:title>2025-2031年全球与中国不锈钢电热蒸馏水器行业调研及前景分析报告</dc:title>
  <cp:keywords>2025-2031年全球与中国不锈钢电热蒸馏水器行业调研及前景分析报告</cp:keywords>
  <dc:description>2025-2031年全球与中国不锈钢电热蒸馏水器行业调研及前景分析报告</dc:description>
</cp:coreProperties>
</file>