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4ffeae86a4e5e" w:history="1">
              <w:r>
                <w:rPr>
                  <w:rStyle w:val="Hyperlink"/>
                </w:rPr>
                <w:t>2026-2032年中国便携可燃气检测仪行业现状与前景趋势分析报告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4ffeae86a4e5e" w:history="1">
              <w:r>
                <w:rPr>
                  <w:rStyle w:val="Hyperlink"/>
                </w:rPr>
                <w:t>2026-2032年中国便携可燃气检测仪行业现状与前景趋势分析报告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4ffeae86a4e5e" w:history="1">
                <w:r>
                  <w:rPr>
                    <w:rStyle w:val="Hyperlink"/>
                  </w:rPr>
                  <w:t>https://www.20087.com/7/55/BianXieKeRanQiJianCeYiFaZhanQianJingFenXi.html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可燃气检测仪是工业安全与应急响应的关键个人防护装备，广泛应用于石油石化、矿山、市政燃气及消防领域，用于实时监测甲烷、丙烷、氢气等可燃气体浓度。便携可燃气检测仪采用催化燃烧（LEL）、红外（NDIR）或金属氧化物半导体（MOS）传感原理，兼顾灵敏度、选择性与响应速度。高端型号集成多气体传感器（O₂、H₂S、CO）、数据记录及蓝牙传输功能，并符合ATEX、IECEx等防爆认证。设备设计强调本质安全、IP67防护及长续航，部分支持泵吸式主动采样。然而，在高湿、高粉尘或存在硅中毒环境中，传感器漂移与寿命衰减仍是可靠性短板。</w:t>
      </w:r>
      <w:r>
        <w:rPr>
          <w:rFonts w:hint="eastAsia"/>
        </w:rPr>
        <w:br/>
      </w:r>
      <w:r>
        <w:rPr>
          <w:rFonts w:hint="eastAsia"/>
        </w:rPr>
        <w:t>　　未来，便携可燃气检测仪将向多模态感知、AI预警与云边协同方向演进。微型光声光谱（PAS）与量子级联激光（QCL）技术将提升选择性与抗干扰能力。嵌入式AI模型将基于历史数据识别泄漏趋势，实现早期预警而非仅超限报警。设备将通过LoRaWAN或5G RedCap接入工业物联网平台，支持人员定位与群体风险评估。在能源方面，能量采集技术（如热电或振动能）将延长野外作业时间。此外，模块化传感器卡槽设计将支持按需更换检测模块。随着全球安全生产法规趋严，具备自校准、远程诊断与数字证书认证的新一代检测仪，将成为智慧工厂与城市生命线工程的安全哨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4ffeae86a4e5e" w:history="1">
        <w:r>
          <w:rPr>
            <w:rStyle w:val="Hyperlink"/>
          </w:rPr>
          <w:t>2026-2032年中国便携可燃气检测仪行业现状与前景趋势分析报告</w:t>
        </w:r>
      </w:hyperlink>
      <w:r>
        <w:rPr>
          <w:rFonts w:hint="eastAsia"/>
        </w:rPr>
        <w:t>》系统梳理了便携可燃气检测仪行业的产业链结构，详细分析了便携可燃气检测仪市场规模与需求状况，并对市场价格、行业现状及未来前景进行了客观评估。报告结合便携可燃气检测仪技术现状与发展方向，对行业趋势作出科学预测，同时聚焦便携可燃气检测仪重点企业，解析竞争格局、市场集中度及品牌影响力。通过对便携可燃气检测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便携可燃气检测仪市场概述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按照不同产品类型，便携可燃气检测仪主要可以分为如下几个类别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中国不同产品类型便携可燃气检测仪增长趋势2021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单一气体检测仪</w:t>
      </w:r>
      <w:r>
        <w:rPr>
          <w:rFonts w:hint="eastAsia"/>
        </w:rPr>
        <w:br/>
      </w:r>
      <w:r>
        <w:rPr>
          <w:rFonts w:hint="eastAsia"/>
        </w:rPr>
        <w:t>　　　　1.2.3 多合一气体检测仪</w:t>
      </w:r>
      <w:r>
        <w:rPr>
          <w:rFonts w:hint="eastAsia"/>
        </w:rPr>
        <w:br/>
      </w:r>
      <w:r>
        <w:rPr>
          <w:rFonts w:hint="eastAsia"/>
        </w:rPr>
        <w:t>　　1.3 从不同应用，便携可燃气检测仪主要包括如下几个方面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中国不同应用便携可燃气检测仪增长趋势2021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地下管道</w:t>
      </w:r>
      <w:r>
        <w:rPr>
          <w:rFonts w:hint="eastAsia"/>
        </w:rPr>
        <w:br/>
      </w:r>
      <w:r>
        <w:rPr>
          <w:rFonts w:hint="eastAsia"/>
        </w:rPr>
        <w:t>　　　　1.3.4 矿井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中国便携可燃气检测仪发展现状及未来趋势（2021-2032）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中国市场便携可燃气检测仪收入及增长率（2021-2032）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中国市场便携可燃气检测仪销量及增长率（2021-2032）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中国市场主要便携可燃气检测仪厂商分析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中国市场主要厂商便携可燃气检测仪销量及市场占有率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中国市场主要厂商便携可燃气检测仪销量（2021-2026）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中国市场主要厂商便携可燃气检测仪销量市场份额（2021-2026）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中国市场主要厂商便携可燃气检测仪收入及市场占有率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中国市场主要厂商便携可燃气检测仪收入（2021-2026）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中国市场主要厂商便携可燃气检测仪收入市场份额（2021-2026）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2025年中国市场主要厂商便携可燃气检测仪收入排名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中国市场主要厂商便携可燃气检测仪价格（2021-2026）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中国市场主要厂商便携可燃气检测仪总部及产地分布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中国市场主要厂商成立时间及便携可燃气检测仪商业化日期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中国市场主要厂商便携可燃气检测仪产品类型及应用</w:t>
      </w:r>
      <w:r>
        <w:rPr>
          <w:rFonts w:hint="eastAsia"/>
        </w:rPr>
        <w:br/>
      </w:r>
      <w:r>
        <w:rPr>
          <w:rFonts w:hint="eastAsia"/>
        </w:rPr>
        <w:t>　　2.7 便携可燃气检测仪行业集中度、竞争程度分析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便携可燃气检测仪行业集中度分析：2025年中国Top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中国市场便携可燃气检测仪第一梯队、第二梯队和第三梯队厂商（品牌）及2025年市场份额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重点企业（15）在中国市场便携可燃气检测仪销量、收入、价格及毛利率（2021-2026）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不同产品类型便携可燃气检测仪分析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中国市场不同产品类型便携可燃气检测仪销量（2021-2032）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中国市场不同产品类型便携可燃气检测仪销量及市场份额（2021-2026）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中国市场不同产品类型便携可燃气检测仪销量预测（2027-2032）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中国市场不同产品类型便携可燃气检测仪规模（2021-2032）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中国市场不同产品类型便携可燃气检测仪规模及市场份额（2021-2026）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中国市场不同产品类型便携可燃气检测仪规模预测（2027-2032）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中国市场不同产品类型便携可燃气检测仪价格走势（2021-2032）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不同应用便携可燃气检测仪分析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中国市场不同应用便携可燃气检测仪销量（2021-2032）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中国市场不同应用便携可燃气检测仪销量及市场份额（2021-2026）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中国市场不同应用便携可燃气检测仪销量预测（2027-2032）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中国市场不同应用便携可燃气检测仪规模（2021-2032）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中国市场不同应用便携可燃气检测仪规模及市场份额（2021-2026）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中国市场不同应用便携可燃气检测仪规模预测（2027-2032）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中国市场不同应用便携可燃气检测仪价格走势（2021-2032）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便携可燃气检测仪行业发展分析---发展趋势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便携可燃气检测仪行业发展分析---厂商壁垒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便携可燃气检测仪行业发展分析---驱动因素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便携可燃气检测仪行业发展分析---制约因素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便携可燃气检测仪中国企业SWOT分析</w:t>
      </w:r>
      <w:r>
        <w:rPr>
          <w:rFonts w:hint="eastAsia"/>
        </w:rPr>
        <w:br/>
      </w:r>
      <w:r>
        <w:rPr>
          <w:rFonts w:hint="eastAsia"/>
        </w:rPr>
        <w:t>　　6.6 便携可燃气检测仪行业发展分析---行业政策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便携可燃气检测仪行业产业链简介</w:t>
      </w:r>
      <w:r>
        <w:rPr>
          <w:rFonts w:hint="eastAsia"/>
        </w:rPr>
        <w:br/>
      </w:r>
      <w:r>
        <w:rPr>
          <w:rFonts w:hint="eastAsia"/>
        </w:rPr>
        <w:t>　　7.2 便携可燃气检测仪产业链分析-上游</w:t>
      </w:r>
      <w:r>
        <w:rPr>
          <w:rFonts w:hint="eastAsia"/>
        </w:rPr>
        <w:br/>
      </w:r>
      <w:r>
        <w:rPr>
          <w:rFonts w:hint="eastAsia"/>
        </w:rPr>
        <w:t>　　7.3 便携可燃气检测仪产业链分析-中游</w:t>
      </w:r>
      <w:r>
        <w:rPr>
          <w:rFonts w:hint="eastAsia"/>
        </w:rPr>
        <w:br/>
      </w:r>
      <w:r>
        <w:rPr>
          <w:rFonts w:hint="eastAsia"/>
        </w:rPr>
        <w:t>　　7.4 便携可燃气检测仪产业链分析-下游</w:t>
      </w:r>
      <w:r>
        <w:rPr>
          <w:rFonts w:hint="eastAsia"/>
        </w:rPr>
        <w:br/>
      </w:r>
      <w:r>
        <w:rPr>
          <w:rFonts w:hint="eastAsia"/>
        </w:rPr>
        <w:t>　　7.5 便携可燃气检测仪行业采购模式</w:t>
      </w:r>
      <w:r>
        <w:rPr>
          <w:rFonts w:hint="eastAsia"/>
        </w:rPr>
        <w:br/>
      </w:r>
      <w:r>
        <w:rPr>
          <w:rFonts w:hint="eastAsia"/>
        </w:rPr>
        <w:t>　　7.6 便携可燃气检测仪行业生产模式</w:t>
      </w:r>
      <w:r>
        <w:rPr>
          <w:rFonts w:hint="eastAsia"/>
        </w:rPr>
        <w:br/>
      </w:r>
      <w:r>
        <w:rPr>
          <w:rFonts w:hint="eastAsia"/>
        </w:rPr>
        <w:t>　　7.7 便携可燃气检测仪行业销售模式及销售渠道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中国本土便携可燃气检测仪产能、产量分析</w:t>
      </w:r>
      <w:r>
        <w:rPr>
          <w:rFonts w:hint="eastAsia"/>
        </w:rPr>
        <w:br/>
      </w:r>
      <w:r>
        <w:rPr>
          <w:rFonts w:hint="eastAsia"/>
        </w:rPr>
        <w:t>　　8.1 中国便携可燃气检测仪供需现状及预测（2021-2032）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中国便携可燃气检测仪产能、产量、产能利用率及发展趋势（2021-2032）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中国便携可燃气检测仪产量、市场需求量及发展趋势（2021-2032）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中国便携可燃气检测仪进出口分析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中国市场便携可燃气检测仪主要进口来源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中国市场便携可燃气检测仪主要出口目的地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不同产品类型便携可燃气检测仪市场规模2021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不同应用便携可燃气检测仪市场规模2021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中国市场主要厂商便携可燃气检测仪销量（2021-2026）&amp;（台）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中国市场主要厂商便携可燃气检测仪销量市场份额（2021-2026）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中国市场主要厂商便携可燃气检测仪收入（2021-2026）&amp;（万元）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中国市场主要厂商便携可燃气检测仪收入份额（2021-2026）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2025年中国主要生产商便携可燃气检测仪收入排名（万元）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中国市场主要厂商便携可燃气检测仪价格（2021-2026）&amp;（元/台）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中国市场主要厂商便携可燃气检测仪总部及产地分布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中国市场主要厂商成立时间及便携可燃气检测仪商业化日期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中国市场主要厂商便携可燃气检测仪产品类型及应用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2025年中国市场便携可燃气检测仪主要厂商市场地位（第一梯队、第二梯队和第三梯队）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便携可燃气检测仪市场投资、并购等现状分析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便携可燃气检测仪生产基地、总部、竞争对手及市场地位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便携可燃气检测仪产品规格、参数及市场应用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便携可燃气检测仪销量（台）、收入（万元）、价格（元/台）及毛利率（2021-2026）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中国市场不同产品类型便携可燃气检测仪销量（2021-2026）&amp;（台）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中国市场不同产品类型便携可燃气检测仪销量市场份额（2021-2026）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中国市场不同产品类型便携可燃气检测仪销量预测（2027-2032）&amp;（台）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中国市场不同产品类型便携可燃气检测仪销量市场份额预测（2027-2032）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中国市场不同产品类型便携可燃气检测仪规模（2021-2026）&amp;（万元）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中国市场不同产品类型便携可燃气检测仪规模市场份额（2021-2026）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中国市场不同产品类型便携可燃气检测仪规模预测（2027-2032）&amp;（万元）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中国市场不同产品类型便携可燃气检测仪规模市场份额预测（2027-2032）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中国市场不同应用便携可燃气检测仪销量（2021-2026）&amp;（台）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中国市场不同应用便携可燃气检测仪销量市场份额（2021-2026）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中国市场不同应用便携可燃气检测仪销量预测（2027-2032）&amp;（台）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中国市场不同应用便携可燃气检测仪销量市场份额预测（2027-2032）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中国市场不同应用便携可燃气检测仪规模（2021-2026）&amp;（万元）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中国市场不同应用便携可燃气检测仪规模市场份额（2021-2026）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中国市场不同应用便携可燃气检测仪规模预测（2027-2032）&amp;（万元）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中国市场不同应用便携可燃气检测仪规模市场份额预测（2027-2032）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便携可燃气检测仪行业发展分析---发展趋势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便携可燃气检测仪行业发展分析---厂商壁垒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便携可燃气检测仪行业发展分析---驱动因素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便携可燃气检测仪行业发展分析---制约因素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便携可燃气检测仪行业相关重点政策一览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便携可燃气检测仪行业供应链分析</w:t>
      </w:r>
      <w:r>
        <w:rPr>
          <w:rFonts w:hint="eastAsia"/>
        </w:rPr>
        <w:br/>
      </w:r>
      <w:r>
        <w:rPr>
          <w:rFonts w:hint="eastAsia"/>
        </w:rPr>
        <w:t>　　表 111： 便携可燃气检测仪上游原料供应商</w:t>
      </w:r>
      <w:r>
        <w:rPr>
          <w:rFonts w:hint="eastAsia"/>
        </w:rPr>
        <w:br/>
      </w:r>
      <w:r>
        <w:rPr>
          <w:rFonts w:hint="eastAsia"/>
        </w:rPr>
        <w:t>　　表 112： 便携可燃气检测仪行业主要下游客户</w:t>
      </w:r>
      <w:r>
        <w:rPr>
          <w:rFonts w:hint="eastAsia"/>
        </w:rPr>
        <w:br/>
      </w:r>
      <w:r>
        <w:rPr>
          <w:rFonts w:hint="eastAsia"/>
        </w:rPr>
        <w:t>　　表 113： 便携可燃气检测仪典型经销商</w:t>
      </w:r>
      <w:r>
        <w:rPr>
          <w:rFonts w:hint="eastAsia"/>
        </w:rPr>
        <w:br/>
      </w:r>
      <w:r>
        <w:rPr>
          <w:rFonts w:hint="eastAsia"/>
        </w:rPr>
        <w:t>　　表 114： 中国便携可燃气检测仪产量、销量、进口量及出口量（2021-2026）&amp;（台）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中国便携可燃气检测仪产量、销量、进口量及出口量预测（2027-2032）&amp;（台）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中国市场便携可燃气检测仪主要进口来源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中国市场便携可燃气检测仪主要出口目的地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便携可燃气检测仪产品图片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中国不同产品类型便携可燃气检测仪市场规模市场份额2025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单一气体检测仪产品图片</w:t>
      </w:r>
      <w:r>
        <w:rPr>
          <w:rFonts w:hint="eastAsia"/>
        </w:rPr>
        <w:br/>
      </w:r>
      <w:r>
        <w:rPr>
          <w:rFonts w:hint="eastAsia"/>
        </w:rPr>
        <w:t>　　图 4： 多合一气体检测仪产品图片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中国不同应用便携可燃气检测仪市场份额2025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</w:t>
      </w:r>
      <w:r>
        <w:rPr>
          <w:rFonts w:hint="eastAsia"/>
        </w:rPr>
        <w:br/>
      </w:r>
      <w:r>
        <w:rPr>
          <w:rFonts w:hint="eastAsia"/>
        </w:rPr>
        <w:t>　　图 7： 地下管道</w:t>
      </w:r>
      <w:r>
        <w:rPr>
          <w:rFonts w:hint="eastAsia"/>
        </w:rPr>
        <w:br/>
      </w:r>
      <w:r>
        <w:rPr>
          <w:rFonts w:hint="eastAsia"/>
        </w:rPr>
        <w:t>　　图 8： 矿井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中国市场便携可燃气检测仪市场规模，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中国市场便携可燃气检测仪收入及增长率（2021-2032）&amp;（万元）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中国市场便携可燃气检测仪销量及增长率（2021-2032）&amp;（台）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2025年中国市场主要厂商便携可燃气检测仪销量市场份额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2025年中国市场主要厂商便携可燃气检测仪收入市场份额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2025年中国市场前五大厂商便携可燃气检测仪市场份额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2025年中国市场便携可燃气检测仪第一梯队、第二梯队和第三梯队厂商（品牌）及市场份额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中国市场不同产品类型便携可燃气检测仪价格走势（2021-2032）&amp;（元/台）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中国市场不同应用便携可燃气检测仪价格走势（2021-2032）&amp;（元/台）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便携可燃气检测仪中国企业SWOT分析</w:t>
      </w:r>
      <w:r>
        <w:rPr>
          <w:rFonts w:hint="eastAsia"/>
        </w:rPr>
        <w:br/>
      </w:r>
      <w:r>
        <w:rPr>
          <w:rFonts w:hint="eastAsia"/>
        </w:rPr>
        <w:t>　　图 20： 便携可燃气检测仪产业链</w:t>
      </w:r>
      <w:r>
        <w:rPr>
          <w:rFonts w:hint="eastAsia"/>
        </w:rPr>
        <w:br/>
      </w:r>
      <w:r>
        <w:rPr>
          <w:rFonts w:hint="eastAsia"/>
        </w:rPr>
        <w:t>　　图 21： 便携可燃气检测仪行业采购模式分析</w:t>
      </w:r>
      <w:r>
        <w:rPr>
          <w:rFonts w:hint="eastAsia"/>
        </w:rPr>
        <w:br/>
      </w:r>
      <w:r>
        <w:rPr>
          <w:rFonts w:hint="eastAsia"/>
        </w:rPr>
        <w:t>　　图 22： 便携可燃气检测仪行业生产模式分析</w:t>
      </w:r>
      <w:r>
        <w:rPr>
          <w:rFonts w:hint="eastAsia"/>
        </w:rPr>
        <w:br/>
      </w:r>
      <w:r>
        <w:rPr>
          <w:rFonts w:hint="eastAsia"/>
        </w:rPr>
        <w:t>　　图 23： 便携可燃气检测仪行业销售模式分析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中国便携可燃气检测仪产能、产量、产能利用率及发展趋势（2021-2032）&amp;（台）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中国便携可燃气检测仪产量、市场需求量及发展趋势（2021-2032）&amp;（台）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4ffeae86a4e5e" w:history="1">
        <w:r>
          <w:rPr>
            <w:rStyle w:val="Hyperlink"/>
          </w:rPr>
          <w:t>2026-2032年中国便携可燃气检测仪行业现状与前景趋势分析报告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4ffeae86a4e5e" w:history="1">
        <w:r>
          <w:rPr>
            <w:rStyle w:val="Hyperlink"/>
          </w:rPr>
          <w:t>https://www.20087.com/7/55/BianXieKeRanQiJianCeYiFaZhanQianJingFenXi.html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热点：便携可燃气检测仪使用说明、便携可燃气体检测仪、便携式可燃气体检测仪工作原理、便携式可燃气体检测仪哪个牌子好、xp-3110便携式可燃气检测仪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db59193a14535" w:history="1">
      <w:r>
        <w:rPr>
          <w:rStyle w:val="Hyperlink"/>
        </w:rPr>
        <w:t>2026-2032年中国便携可燃气检测仪行业现状与前景趋势分析报告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ianXieKeRanQiJianCeYiFaZhanQianJingFenXi.html" TargetMode="External" Id="R85f4ffeae86a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ianXieKeRanQiJianCeYiFaZhanQianJingFenXi.html" TargetMode="External" Id="R4a7db59193a1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2026-01-26T07:30:28Z</dcterms:created>
  <dcterms:modified xsi:type="dcterms:W3CDTF">2026-01-26T08:30:28Z</dcterms:modified>
  <dc:subject>2026-2032年中国便携可燃气检测仪行业现状与前景趋势分析报告</dc:subject>
  <dc:title>2026-2032年中国便携可燃气检测仪行业现状与前景趋势分析报告</dc:title>
  <cp:keywords>2026-2032年中国便携可燃气检测仪行业现状与前景趋势分析报告</cp:keywords>
  <dc:description>2026-2032年中国便携可燃气检测仪行业现状与前景趋势分析报告</dc:description>
</cp:coreProperties>
</file>