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bc887e682490a" w:history="1">
              <w:r>
                <w:rPr>
                  <w:rStyle w:val="Hyperlink"/>
                </w:rPr>
                <w:t>2025-2031年全球与中国光伏跟踪支架市场现状及前景趋势分析报告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bc887e682490a" w:history="1">
              <w:r>
                <w:rPr>
                  <w:rStyle w:val="Hyperlink"/>
                </w:rPr>
                <w:t>2025-2031年全球与中国光伏跟踪支架市场现状及前景趋势分析报告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bc887e682490a" w:history="1">
                <w:r>
                  <w:rPr>
                    <w:rStyle w:val="Hyperlink"/>
                  </w:rPr>
                  <w:t>https://www.20087.com/7/15/GuangFuGenZongZhiJiaHangYeQianJingQuShi.html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跟踪支架是光伏电站的关键组成部分之一，其作用在于通过跟踪太阳的运动轨迹，最大化太阳能电池板的阳光接收角度，从而提高光伏发电系统的整体效率。近年来，随着光伏产业的快速发展和技术的进步，光伏跟踪支架的应用越来越广泛。目前市场上，光伏跟踪支架的技术已经相当成熟，主流的跟踪方式包括单轴跟踪和双轴跟踪，其中单轴跟踪由于成本较低且维护简单而更为常见。同时，随着材料科学的进步，光伏跟踪支架的耐候性和耐久性也得到了显著提高。</w:t>
      </w:r>
      <w:r>
        <w:rPr>
          <w:rFonts w:hint="eastAsia"/>
        </w:rPr>
        <w:br/>
      </w:r>
      <w:r>
        <w:rPr>
          <w:rFonts w:hint="eastAsia"/>
        </w:rPr>
        <w:t>　　未来，光伏跟踪支架的发展将更加注重效率提升和技术革新。一方面，随着光伏跟踪支架制造技术的不断进步，更高效、更稳定的跟踪算法将会被开发出来，进一步提高光伏发电的效率。另一方面，随着物联网技术的应用，光伏跟踪支架将能够实现远程监控和智能调度，提高运维效率，降低运营成本。此外，随着新兴市场的崛起，特别是在光照资源丰富的地区，光伏跟踪支架的应用场景将进一步扩展，带动市场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bc887e682490a" w:history="1">
        <w:r>
          <w:rPr>
            <w:rStyle w:val="Hyperlink"/>
          </w:rPr>
          <w:t>2025-2031年全球与中国光伏跟踪支架市场现状及前景趋势分析报告</w:t>
        </w:r>
      </w:hyperlink>
      <w:r>
        <w:rPr>
          <w:rFonts w:hint="eastAsia"/>
        </w:rPr>
        <w:t>》基于多年光伏跟踪支架行业研究积累，结合光伏跟踪支架行业市场现状，通过资深研究团队对光伏跟踪支架市场资讯的系统整理与分析，依托权威数据资源及长期市场监测数据库，对光伏跟踪支架行业进行了全面调研。报告详细分析了光伏跟踪支架市场规模、市场前景、技术现状及未来发展方向，重点评估了光伏跟踪支架行业内企业的竞争格局及经营表现，并通过SWOT分析揭示了光伏跟踪支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bbc887e682490a" w:history="1">
        <w:r>
          <w:rPr>
            <w:rStyle w:val="Hyperlink"/>
          </w:rPr>
          <w:t>2025-2031年全球与中国光伏跟踪支架市场现状及前景趋势分析报告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》为投资者提供了准确的市场现状分析及前景预判，帮助挖掘行业投资价值，并提出投资策略与营销策略建议，是把握光伏跟踪支架行业动态、优化决策的重要工具。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光伏跟踪支架行业概述及市场现状分析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光伏跟踪支架行业介绍</w:t>
      </w:r>
      <w:r>
        <w:rPr>
          <w:rFonts w:hint="eastAsia"/>
        </w:rPr>
        <w:br/>
      </w:r>
      <w:r>
        <w:rPr>
          <w:rFonts w:hint="eastAsia"/>
        </w:rPr>
        <w:t>　　第二节 光伏跟踪支架产品主要分类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一、不同种类光伏跟踪支架产量占比（2024年）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二、不同种类光伏跟踪支架价格走势（2020-2025年）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光伏跟踪支架主要应用领域分析</w:t>
      </w:r>
      <w:r>
        <w:rPr>
          <w:rFonts w:hint="eastAsia"/>
        </w:rPr>
        <w:br/>
      </w:r>
      <w:r>
        <w:rPr>
          <w:rFonts w:hint="eastAsia"/>
        </w:rPr>
        <w:t>　　　　一、光伏跟踪支架主要应用领域</w:t>
      </w:r>
      <w:r>
        <w:rPr>
          <w:rFonts w:hint="eastAsia"/>
        </w:rPr>
        <w:br/>
      </w:r>
      <w:r>
        <w:rPr>
          <w:rFonts w:hint="eastAsia"/>
        </w:rPr>
        <w:t>　　　　二、全球光伏跟踪支架不同应用领域消费量占比（2024年）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全球与中国光伏跟踪支架市场发展现状对比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一、全球光伏跟踪支架市场现状及发展趋势（2020-2031年）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二、中国光伏跟踪支架市场现状及发展趋势（2020-2031年）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全球光伏跟踪支架供需现状及趋势预测（2020-2031年）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一、全球光伏跟踪支架产能、产量、产能利用率情况及趋势（2020-2031年）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二、全球光伏跟踪支架产量、表观消费量情况及趋势（2020-2031年）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中国光伏跟踪支架供需现状及趋势预测（2020-2031年）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一、中国光伏跟踪支架产能、产量、产能利用率情况及趋势（2020-2031年）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二、中国光伏跟踪支架产量、表观消费量情况及趋势（2020-2031年）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三、中国光伏跟踪支架产量、需求量、市场缺口情况及趋势（2020-2031年）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中国光伏跟踪支架行业政策分析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全球与中国光伏跟踪支架重点企业产量、产值、集中度分析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全球市场光伏跟踪支架重点企业2024和2025年产量、产值统计分析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一、全球市场光伏跟踪支架重点企业2024和2025年产量统计分析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二、全球市场光伏跟踪支架重点企业2024和2025年产值统计分析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三、全球市场光伏跟踪支架重点企业2024和2025年产品价格分析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中国市场光伏跟踪支架重点企业2024和2025年产量、产值统计分析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一、中国市场光伏跟踪支架重点企业2024和2025年产量统计分析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二、中国市场光伏跟踪支架重点企业2024和2025年产值统计分析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光伏跟踪支架重点厂商总部</w:t>
      </w:r>
      <w:r>
        <w:rPr>
          <w:rFonts w:hint="eastAsia"/>
        </w:rPr>
        <w:br/>
      </w:r>
      <w:r>
        <w:rPr>
          <w:rFonts w:hint="eastAsia"/>
        </w:rPr>
        <w:t>　　第四节 光伏跟踪支架行业企业集中度分析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全球重点光伏跟踪支架企业SWOT分析</w:t>
      </w:r>
      <w:r>
        <w:rPr>
          <w:rFonts w:hint="eastAsia"/>
        </w:rPr>
        <w:br/>
      </w:r>
      <w:r>
        <w:rPr>
          <w:rFonts w:hint="eastAsia"/>
        </w:rPr>
        <w:t>　　第六节 中国重点光伏跟踪支架企业SWOT分析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全球主要地区光伏跟踪支架产量、产值、市场份额情况及趋势预测（2020-2031年）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全球主要地区光伏跟踪支架产量、产值及市场份额情况及趋势（2020-2031年）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一、全球主要地区光伏跟踪支架产量及市场份额情况及趋势（2020-2031年）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二、全球主要地区光伏跟踪支架产值及市场份额情况及趋势（2020-2031年）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中国市场2020-2031年光伏跟踪支架产量、产值情况及趋势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北美市场2020-2031年光伏跟踪支架产量、产值情况及趋势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欧洲市场2020-2031年光伏跟踪支架产量、产值情况及趋势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日本市场2020-2031年光伏跟踪支架产量、产值情况及趋势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全球主要地区光伏跟踪支架消费量、市场份额及发展趋势分析（2020-2031年）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全球主要地区光伏跟踪支架消费量、市场份额及发展趋势（2020-2031年）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中国市场2020-2031年光伏跟踪支架消费情况及发展趋势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北美市场2020-2031年光伏跟踪支架消费情况及发展趋势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欧洲市场2020-2031年光伏跟踪支架消费情况及发展趋势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日本市场2020-2031年光伏跟踪支架消费情况及发展趋势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主要光伏跟踪支架企业调研分析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二、企业光伏跟踪支架产品</w:t>
      </w:r>
      <w:r>
        <w:rPr>
          <w:rFonts w:hint="eastAsia"/>
        </w:rPr>
        <w:br/>
      </w:r>
      <w:r>
        <w:rPr>
          <w:rFonts w:hint="eastAsia"/>
        </w:rPr>
        <w:t>　　　　三、企业光伏跟踪支架产量、价格、收入、成本、毛利情况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不同种类光伏跟踪支架产量、价格、产值及市场份额情况（2020-2031）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全球市场不同种类光伏跟踪支架产量、产值及市场份额情况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一、全球市场不同种类光伏跟踪支架产量、市场份额情况（2020-2031年）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二、全球市场不同种类光伏跟踪支架产值、市场份额情况（2020-2031年）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三、全球市场不同种类光伏跟踪支架价格走势分析（2020-2031年）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中国市场不同种类光伏跟踪支架产量、产值及市场份额情况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一、中国市场不同种类光伏跟踪支架产量、市场份额情况（2020-2031年）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二、中国市场不同种类光伏跟踪支架产值、市场份额情况（2020-2031年）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三、中国市场不同种类光伏跟踪支架价格走势分析（2020-2031年）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光伏跟踪支架上游原料及下游主要应用领域分析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光伏跟踪支架产业链分析</w:t>
      </w:r>
      <w:r>
        <w:rPr>
          <w:rFonts w:hint="eastAsia"/>
        </w:rPr>
        <w:br/>
      </w:r>
      <w:r>
        <w:rPr>
          <w:rFonts w:hint="eastAsia"/>
        </w:rPr>
        <w:t>　　第二节 光伏跟踪支架产业上游供应分析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全球市场光伏跟踪支架下游主要应用领域消费量、市场份额及增长情况（2020-2031年）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中国市场光伏跟踪支架下游主要应用领域消费量、市场份额及增长情况（2020-2031年）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中国市场光伏跟踪支架产量、消费量、进出口分析及发展趋势（2020-2031年）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中国市场光伏跟踪支架产量、消费量、进出口分析及发展趋势（2020-2031年）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中国市场光伏跟踪支架进出口贸易趋势（2020-2031年）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中国市场光伏跟踪支架主要进口来源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中国市场光伏跟踪支架主要出口目的地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中国市场光伏跟踪支架主要地区分布（2025年）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中国光伏跟踪支架生产地区分布</w:t>
      </w:r>
      <w:r>
        <w:rPr>
          <w:rFonts w:hint="eastAsia"/>
        </w:rPr>
        <w:br/>
      </w:r>
      <w:r>
        <w:rPr>
          <w:rFonts w:hint="eastAsia"/>
        </w:rPr>
        <w:t>　　第二节 中国光伏跟踪支架消费地区分布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影响中国市场光伏跟踪支架供需因素分析</w:t>
      </w:r>
      <w:r>
        <w:rPr>
          <w:rFonts w:hint="eastAsia"/>
        </w:rPr>
        <w:br/>
      </w:r>
      <w:r>
        <w:rPr>
          <w:rFonts w:hint="eastAsia"/>
        </w:rPr>
        <w:t>　　第一节 光伏跟踪支架及相关行业技术发展概况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光伏跟踪支架进出口贸易现状及趋势（2020-2031年）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光伏跟踪支架产品技术趋势与价格走势预测（2020-2031年）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光伏跟踪支架行业市场环境发展趋势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不同种类光伏跟踪支架产品技术发展趋势（2020-2031年）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光伏跟踪支架价格走势预测（2020-2031年）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光伏跟踪支架销售渠道分析及建议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国内市场光伏跟踪支架销售渠道分析</w:t>
      </w:r>
      <w:r>
        <w:rPr>
          <w:rFonts w:hint="eastAsia"/>
        </w:rPr>
        <w:br/>
      </w:r>
      <w:r>
        <w:rPr>
          <w:rFonts w:hint="eastAsia"/>
        </w:rPr>
        <w:t>　　　　一、当前光伏跟踪支架主要销售模式及销售渠道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二、国内市场光伏跟踪支架销售模式及销售渠道趋势（2020-2031年）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海外市场光伏跟踪支架销售渠道分析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光伏跟踪支架行业营销策略建议</w:t>
      </w:r>
      <w:r>
        <w:rPr>
          <w:rFonts w:hint="eastAsia"/>
        </w:rPr>
        <w:br/>
      </w:r>
      <w:r>
        <w:rPr>
          <w:rFonts w:hint="eastAsia"/>
        </w:rPr>
        <w:t>　　　　一、光伏跟踪支架市场定位及目标消费者分析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二、光伏跟踪支架行业营销模式及销售渠道建议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光伏跟踪支架产品介绍</w:t>
      </w:r>
      <w:r>
        <w:rPr>
          <w:rFonts w:hint="eastAsia"/>
        </w:rPr>
        <w:br/>
      </w:r>
      <w:r>
        <w:rPr>
          <w:rFonts w:hint="eastAsia"/>
        </w:rPr>
        <w:t>　　表 光伏跟踪支架产品分类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2024年全球不同种类光伏跟踪支架产量份额</w:t>
      </w:r>
      <w:r>
        <w:rPr>
          <w:rFonts w:hint="eastAsia"/>
        </w:rPr>
        <w:br/>
      </w:r>
      <w:r>
        <w:rPr>
          <w:rFonts w:hint="eastAsia"/>
        </w:rPr>
        <w:t>　　表 不同种类光伏跟踪支架价格及趋势（2020-2031年）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光伏跟踪支架主要应用领域</w:t>
      </w:r>
      <w:r>
        <w:rPr>
          <w:rFonts w:hint="eastAsia"/>
        </w:rPr>
        <w:br/>
      </w:r>
      <w:r>
        <w:rPr>
          <w:rFonts w:hint="eastAsia"/>
        </w:rPr>
        <w:t>　　图 全球2024年光伏跟踪支架不同应用领域消费量份额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全球市场光伏跟踪支架产量及增长情况（2020-2031年）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全球市场光伏跟踪支架产值及增长情况（2020-2031年）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中国市场光伏跟踪支架产量、增长率及趋势（2020-2031年）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中国市场光伏跟踪支架产值、增长率及趋势（2020-2031年）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全球光伏跟踪支架产能、产量、产能利用率及趋势（2020-2031年）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全球光伏跟踪支架产量、表观消费量及趋势（2020-2031年）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中国光伏跟踪支架产能、产量、产能利用率及趋势（2020-2031年）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中国光伏跟踪支架产量、表观消费量及趋势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中国光伏跟踪支架产量、市场需求量及趋势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光伏跟踪支架行业政策分析</w:t>
      </w:r>
      <w:r>
        <w:rPr>
          <w:rFonts w:hint="eastAsia"/>
        </w:rPr>
        <w:br/>
      </w:r>
      <w:r>
        <w:rPr>
          <w:rFonts w:hint="eastAsia"/>
        </w:rPr>
        <w:t>　　表 全球市场光伏跟踪支架重点企业2024和2025年产量统计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全球市场光伏跟踪支架重点企业2024和2025年产量、市场份额统计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全球市场光伏跟踪支架重点企业2025年产量、市场份额统计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全球市场光伏跟踪支架重点企业2024和2025年产值统计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全球市场光伏跟踪支架重点企业2024和2025年产值市场份额统计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全球市场光伏跟踪支架重点企业2025年产值、市场份额统计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全球市场光伏跟踪支架重点企业2024和2025年产品价格统计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中国市场光伏跟踪支架重点企业2024和2025年产量统计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中国市场光伏跟踪支架重点企业2024和2025年产量市场份额统计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中国市场光伏跟踪支架重点企业2025年产量、市场份额统计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中国市场光伏跟踪支架重点企业2024和2025年产值统计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中国市场光伏跟踪支架重点企业2024和2025年产值市场份额统计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中国市场光伏跟踪支架重点企业2025年产值、市场份额统计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光伏跟踪支架企业总部</w:t>
      </w:r>
      <w:r>
        <w:rPr>
          <w:rFonts w:hint="eastAsia"/>
        </w:rPr>
        <w:br/>
      </w:r>
      <w:r>
        <w:rPr>
          <w:rFonts w:hint="eastAsia"/>
        </w:rPr>
        <w:t>　　表 全球市场光伏跟踪支架重点企业2024和2025年产值市场份额统计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全球光伏跟踪支架重点企业SWOT分析</w:t>
      </w:r>
      <w:r>
        <w:rPr>
          <w:rFonts w:hint="eastAsia"/>
        </w:rPr>
        <w:br/>
      </w:r>
      <w:r>
        <w:rPr>
          <w:rFonts w:hint="eastAsia"/>
        </w:rPr>
        <w:t>　　表 中国光伏跟踪支架重点企业SWOT分析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全球主要地区2020-2025年光伏跟踪支架产量统计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全球主要地区2025-2031年光伏跟踪支架产量预测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全球主要地区2020-2031年光伏跟踪支架产量市场份额统计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全球主要地区2025年光伏跟踪支架产量市场份额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全球主要地区2020-2025年光伏跟踪支架产值统计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全球主要地区2025-2031年光伏跟踪支架产值预测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全球主要地区2020-2031年光伏跟踪支架产值市场份额统计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全球主要地区2025年光伏跟踪支架产值市场份额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中国市场2020-2031年光伏跟踪支架产量及增长情况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中国市场2020-2031年光伏跟踪支架产值及增长情况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北美市场2020-2031年光伏跟踪支架产量及增长情况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北美市场2020-2031年光伏跟踪支架产值及增长情况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欧洲市场2020-2031年光伏跟踪支架产量及增长情况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欧洲市场2020-2031年光伏跟踪支架产值及增长情况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日本市场2020-2031年光伏跟踪支架产量及增长情况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日本市场2020-2031年光伏跟踪支架产值及增长情况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全球主要地区2020-2025年光伏跟踪支架消费量统计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全球主要地区2025-2031年光伏跟踪支架消费量预测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全球主要地区2020-2031年光伏跟踪支架消费量市场份额统计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全球主要地区2025年光伏跟踪支架消费量市场份额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中国市场2020-2031年光伏跟踪支架消费量、增长率及趋势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北美市场2020-2031年光伏跟踪支架消费量、增长率及趋势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欧洲市场2020-2031年光伏跟踪支架消费量、增长率及趋势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日本市场2020-2031年光伏跟踪支架消费量、增长率及趋势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企业（十）光伏跟踪支架产品情况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企业（十）2020-2025年光伏跟踪支架产量、价格、收入、成本、毛利情况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全球市场不同种类光伏跟踪支架产量统计（2020-2025年）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全球市场不同种类光伏跟踪支架产量预测（2025-2031年）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全球市场不同种类光伏跟踪支架产量市场份额（2020-2031年）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全球市场不同种类光伏跟踪支架产值统计（2020-2025年）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全球市场不同种类光伏跟踪支架产值预测（2025-2031年）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全球市场不同种类光伏跟踪支架产值市场份额（2020-2031年）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全球市场不同种类光伏跟踪支架价格走势（2020-2031年）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中国市场不同种类光伏跟踪支架产量统计（2020-2025年）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中国市场不同种类光伏跟踪支架产量预测（2025-2031年）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中国市场不同种类光伏跟踪支架产量市场份额（2020-2031年）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中国市场不同种类光伏跟踪支架产值统计（2020-2025年）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中国市场不同种类光伏跟踪支架产值预测（2025-2031年）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中国市场不同种类光伏跟踪支架产值市场份额（2020-2031年）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中国市场不同种类光伏跟踪支架价格走势（2020-2031年）</w:t>
      </w:r>
      <w:r>
        <w:rPr>
          <w:rFonts w:hint="eastAsia"/>
        </w:rPr>
        <w:br/>
      </w:r>
      <w:r>
        <w:rPr>
          <w:rFonts w:hint="eastAsia"/>
        </w:rPr>
        <w:t>　　图 光伏跟踪支架产业链</w:t>
      </w:r>
      <w:r>
        <w:rPr>
          <w:rFonts w:hint="eastAsia"/>
        </w:rPr>
        <w:br/>
      </w:r>
      <w:r>
        <w:rPr>
          <w:rFonts w:hint="eastAsia"/>
        </w:rPr>
        <w:t>　　表 光伏跟踪支架原材料</w:t>
      </w:r>
      <w:r>
        <w:rPr>
          <w:rFonts w:hint="eastAsia"/>
        </w:rPr>
        <w:br/>
      </w:r>
      <w:r>
        <w:rPr>
          <w:rFonts w:hint="eastAsia"/>
        </w:rPr>
        <w:t>　　表 光伏跟踪支架上游原料供应商及联系方式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全球市场光伏跟踪支架主要应用领域消费量统计（2020-2025年）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全球市场光伏跟踪支架主要应用领域消费量预测（2025-2031年）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全球市场光伏跟踪支架主要应用领域消费量市场份额（2020-2031年）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2025年全球市场光伏跟踪支架主要应用领域消费量市场份额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全球市场光伏跟踪支架主要应用领域消费量增长率（2020-2031年）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中国市场光伏跟踪支架主要应用领域消费量统计（2020-2025年）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中国市场光伏跟踪支架主要应用领域消费量预测（2025-2031年）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中国市场光伏跟踪支架主要应用领域消费量市场份额（2020-2031年）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中国市场光伏跟踪支架主要应用领域消费量增长率（2020-2031年）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中国市场光伏跟踪支架产量、消费量、进出口情况分析（2020-2025年）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中国市场光伏跟踪支架产量、消费量、进出口情况预测（2025-2031年）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2020-2031年中国市场光伏跟踪支架进出口量</w:t>
      </w:r>
      <w:r>
        <w:rPr>
          <w:rFonts w:hint="eastAsia"/>
        </w:rPr>
        <w:br/>
      </w:r>
      <w:r>
        <w:rPr>
          <w:rFonts w:hint="eastAsia"/>
        </w:rPr>
        <w:t>　　图 2025年光伏跟踪支架生产地区分布</w:t>
      </w:r>
      <w:r>
        <w:rPr>
          <w:rFonts w:hint="eastAsia"/>
        </w:rPr>
        <w:br/>
      </w:r>
      <w:r>
        <w:rPr>
          <w:rFonts w:hint="eastAsia"/>
        </w:rPr>
        <w:t>　　图 2025年光伏跟踪支架消费地区分布</w:t>
      </w:r>
      <w:r>
        <w:rPr>
          <w:rFonts w:hint="eastAsia"/>
        </w:rPr>
        <w:br/>
      </w:r>
      <w:r>
        <w:rPr>
          <w:rFonts w:hint="eastAsia"/>
        </w:rPr>
        <w:t>　　图 中国光伏跟踪支架进口量及趋势预测（2020-2031年）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中国光伏跟踪支架出口量及趋势预测（2020-2031年）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不同种类光伏跟踪支架产量占比（2025-2031年）</w:t>
      </w:r>
      <w:r>
        <w:rPr>
          <w:rFonts w:hint="eastAsia"/>
        </w:rPr>
        <w:br/>
      </w:r>
      <w:r>
        <w:rPr>
          <w:rFonts w:hint="eastAsia"/>
        </w:rPr>
        <w:t>　　图 光伏跟踪支架价格走势预测（2025-2031年）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国内市场光伏跟踪支架未来销售渠道趋势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bc887e682490a" w:history="1">
        <w:r>
          <w:rPr>
            <w:rStyle w:val="Hyperlink"/>
          </w:rPr>
          <w:t>2025-2031年全球与中国光伏跟踪支架市场现状及前景趋势分析报告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bc887e682490a" w:history="1">
        <w:r>
          <w:rPr>
            <w:rStyle w:val="Hyperlink"/>
          </w:rPr>
          <w:t>https://www.20087.com/7/15/GuangFuGenZongZhiJiaHangYeQianJingQuShi.html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可调光伏支架、光伏跟踪支架龙头、做光伏支架的公司、智能光伏跟踪支架、光伏1MW多少钱的跟踪支架、光伏跟踪支架是什么、光伏支架设计技术规程、光伏跟踪支架的成本比固定贵多少、光伏支架配件惠州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6b398b1fb4cd5" w:history="1">
      <w:r>
        <w:rPr>
          <w:rStyle w:val="Hyperlink"/>
        </w:rPr>
        <w:t>2025-2031年全球与中国光伏跟踪支架市场现状及前景趋势分析报告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angFuGenZongZhiJiaHangYeQianJingQuShi.html" TargetMode="External" Id="Re7bbc887e682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angFuGenZongZhiJiaHangYeQianJingQuShi.html" TargetMode="External" Id="R01f6b398b1fb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2025-05-25T03:57:00Z</dcterms:created>
  <dcterms:modified xsi:type="dcterms:W3CDTF">2025-05-25T04:57:00Z</dcterms:modified>
  <dc:subject>2025-2031年全球与中国光伏跟踪支架市场现状及前景趋势分析报告</dc:subject>
  <dc:title>2025-2031年全球与中国光伏跟踪支架市场现状及前景趋势分析报告</dc:title>
  <cp:keywords>2025-2031年全球与中国光伏跟踪支架市场现状及前景趋势分析报告</cp:keywords>
  <dc:description>2025-2031年全球与中国光伏跟踪支架市场现状及前景趋势分析报告</dc:description>
</cp:coreProperties>
</file>