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9eb010efd4244" w:history="1">
              <w:r>
                <w:rPr>
                  <w:rStyle w:val="Hyperlink"/>
                </w:rPr>
                <w:t>2024-2030年全球与中国光片荧光显微镜市场调查研究及前景趋势分析报告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9eb010efd4244" w:history="1">
              <w:r>
                <w:rPr>
                  <w:rStyle w:val="Hyperlink"/>
                </w:rPr>
                <w:t>2024-2030年全球与中国光片荧光显微镜市场调查研究及前景趋势分析报告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69eb010efd4244" w:history="1">
                <w:r>
                  <w:rPr>
                    <w:rStyle w:val="Hyperlink"/>
                  </w:rPr>
                  <w:t>https://www.20087.com/7/65/GuangPianYingGuangXianWeiJingHangYeQianJingQuShi.html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片荧光显微镜是一种重要的科学研究仪器，在全球范围内拥有广泛的市场需求。近年来，随着生命科学领域的发展和技术的进步，光片荧光显微镜市场呈现出稳步增长的趋势。目前，不仅传统的光片荧光显微镜保持稳定需求，而且随着技术的进步，新型高性能光片荧光显微镜如高分辨率、低光毒性的产品逐渐受到市场的欢迎。同时，随着科研人员对显微成像质量和速度要求的提高，对光片荧光显微镜的性能要求也不断提高，促进了光片荧光显微镜技术的不断创新。</w:t>
      </w:r>
      <w:r>
        <w:rPr>
          <w:rFonts w:hint="eastAsia"/>
        </w:rPr>
        <w:br/>
      </w:r>
      <w:r>
        <w:rPr>
          <w:rFonts w:hint="eastAsia"/>
        </w:rPr>
        <w:t>　　未来，光片荧光显微镜市场将更加注重技术创新和服务优化。随着信息技术的发展，将会有更多高性能、便捷型的光片荧光显微镜问世，以满足不同行业的需求。同时，随着消费者对个性化需求的增加，提供定制化服务将成为光片荧光显微镜市场竞争的新趋势。此外，随着智能制造技术的应用，光片荧光显微镜的服务运营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9eb010efd4244" w:history="1">
        <w:r>
          <w:rPr>
            <w:rStyle w:val="Hyperlink"/>
          </w:rPr>
          <w:t>2024-2030年全球与中国光片荧光显微镜市场调查研究及前景趋势分析报告</w:t>
        </w:r>
      </w:hyperlink>
      <w:r>
        <w:rPr>
          <w:rFonts w:hint="eastAsia"/>
        </w:rPr>
        <w:t>》依据国家统计局、发改委及光片荧光显微镜相关协会等的数据资料，深入研究了光片荧光显微镜行业的现状，包括光片荧光显微镜市场需求、市场规模及产业链状况。光片荧光显微镜报告分析了光片荧光显微镜的价格波动、各细分市场的动态，以及重点企业的经营状况。同时，报告对光片荧光显微镜市场前景及发展趋势进行了科学预测，揭示了潜在的市场需求和投资机会，也指出了光片荧光显微镜行业内可能的风险。此外，光片荧光显微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光片荧光显微镜市场概述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按照不同产品类型，光片荧光显微镜主要可以分为如下几个类别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不同产品类型光片荧光显微镜增长趋势2022 vs 2023</w:t>
      </w:r>
      <w:r>
        <w:rPr>
          <w:rFonts w:hint="eastAsia"/>
        </w:rPr>
        <w:br/>
      </w:r>
      <w:r>
        <w:rPr>
          <w:rFonts w:hint="eastAsia"/>
        </w:rPr>
        <w:t>　　　　1.2.2 SPIM</w:t>
      </w:r>
      <w:r>
        <w:rPr>
          <w:rFonts w:hint="eastAsia"/>
        </w:rPr>
        <w:br/>
      </w:r>
      <w:r>
        <w:rPr>
          <w:rFonts w:hint="eastAsia"/>
        </w:rPr>
        <w:t>　　　　1.2.3 DiSPIM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从不同应用，光片荧光显微镜主要包括如下几个方面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发育生物学</w:t>
      </w:r>
      <w:r>
        <w:rPr>
          <w:rFonts w:hint="eastAsia"/>
        </w:rPr>
        <w:br/>
      </w:r>
      <w:r>
        <w:rPr>
          <w:rFonts w:hint="eastAsia"/>
        </w:rPr>
        <w:t>　　　　1.3.2 肾脏学</w:t>
      </w:r>
      <w:r>
        <w:rPr>
          <w:rFonts w:hint="eastAsia"/>
        </w:rPr>
        <w:br/>
      </w:r>
      <w:r>
        <w:rPr>
          <w:rFonts w:hint="eastAsia"/>
        </w:rPr>
        <w:t>　　　　1.3.3 神经形态学</w:t>
      </w:r>
      <w:r>
        <w:rPr>
          <w:rFonts w:hint="eastAsia"/>
        </w:rPr>
        <w:br/>
      </w:r>
      <w:r>
        <w:rPr>
          <w:rFonts w:hint="eastAsia"/>
        </w:rPr>
        <w:t>　　　　1.3.4 免疫学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全球光片荧光显微镜供需现状及预测（2018-2023年）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全球光片荧光显微镜产能、产量、产能利用率及发展趋势（2018-2023年）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全球光片荧光显微镜产量、表观消费量及发展趋势（2018-2023年）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中国光片荧光显微镜供需现状及预测（2018-2023年）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中国光片荧光显微镜产能、产量、产能利用率及发展趋势（2018-2023年）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中国光片荧光显微镜产量、表观消费量及发展趋势（2018-2023年）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中国光片荧光显微镜产量、市场需求量及发展趋势（2018-2023年）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全球与中国主要厂商光片荧光显微镜产量、产值及竞争分析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全球市场光片荧光显微镜主要厂商列表（2018-2023年）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全球市场光片荧光显微镜主要厂商产量列表（2018-2023年）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全球市场光片荧光显微镜主要厂商产值列表（2018-2023年）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2024年全球主要生产商光片荧光显微镜收入排名</w:t>
      </w:r>
      <w:r>
        <w:rPr>
          <w:rFonts w:hint="eastAsia"/>
        </w:rPr>
        <w:br/>
      </w:r>
      <w:r>
        <w:rPr>
          <w:rFonts w:hint="eastAsia"/>
        </w:rPr>
        <w:t>　　　　2.1.4 全球市场光片荧光显微镜主要厂商产品价格列表（2018-2023年）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中国光片荧光显微镜主要厂商产量、产值及市场份额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中国市场光片荧光显微镜主要厂商产量列表（2018-2023年）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中国市场光片荧光显微镜主要厂商产值列表（2018-2023年）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主要厂商光片荧光显微镜产地分布及商业化日期</w:t>
      </w:r>
      <w:r>
        <w:rPr>
          <w:rFonts w:hint="eastAsia"/>
        </w:rPr>
        <w:br/>
      </w:r>
      <w:r>
        <w:rPr>
          <w:rFonts w:hint="eastAsia"/>
        </w:rPr>
        <w:t>　　2.4 光片荧光显微镜行业集中度、竞争程度分析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光片荧光显微镜行业集中度分析：全球Top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全球光片荧光显微镜第一梯队、第二梯队和第三梯队生产商（品牌）及市场份额（2022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光片荧光显微镜全球领先企业SWOT分析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全球主要光片荧光显微镜企业采访及观点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全球光片荧光显微镜主要生产地区分析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全球主要地区光片荧光显微镜市场规模分析：2018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全球主要地区光片荧光显微镜产量及市场份额（2018-2023年）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全球主要地区光片荧光显微镜产量及市场份额预测（2018-2023年）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全球主要地区光片荧光显微镜产值及市场份额（2018-2023年）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全球主要地区光片荧光显微镜产值及市场份额预测（2018-2023年）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北美市场光片荧光显微镜产量、产值及增长率（2018-2023年）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欧洲市场光片荧光显微镜产量、产值及增长率（2018-2023年）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中国市场光片荧光显微镜产量、产值及增长率（2018-2023年）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全球主要地区光片荧光显微镜消费展望2018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全球主要地区光片荧光显微镜消费量及增长率（2018-2023年）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全球主要地区光片荧光显微镜消费量预测（2018-2023年）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中国市场光片荧光显微镜消费量、增长率及发展预测（2018-2023年）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北美市场光片荧光显微镜消费量、增长率及发展预测（2018-2023年）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欧洲市场光片荧光显微镜消费量、增长率及发展预测（2018-2023年）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日本市场光片荧光显微镜消费量、增长率及发展预测（2018-2023年）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东南亚市场光片荧光显微镜消费量、增长率及发展预测（2018-2023年）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印度市场光片荧光显微镜消费量、增长率及发展预测（2018-2023年）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全球光片荧光显微镜主要生产商分析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重点企业（1）光片荧光显微镜产能、产量、产值、价格及毛利率（2018-2023年）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重点企业（2）光片荧光显微镜产能、产量、产值、价格及毛利率（2018-2023年）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重点企业（3）光片荧光显微镜产能、产量、产值、价格及毛利率（2018-2023年）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重点企业（4）光片荧光显微镜产能、产量、产值、价格及毛利率（2018-2023年）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重点企业（5）光片荧光显微镜产能、产量、产值、价格及毛利率（2018-2023年）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不同类型光片荧光显微镜产品分析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全球不同产品类型光片荧光显微镜产量（2018-2023年）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全球不同产品类型光片荧光显微镜产量及市场份额（2018-2023年）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全球不同产品类型光片荧光显微镜产量预测（2018-2023年）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全球不同产品类型光片荧光显微镜产值（2018-2023年）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全球不同产品类型光片荧光显微镜产值及市场份额（2018-2023年）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全球不同产品类型光片荧光显微镜产值预测（2018-2023年）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全球不同产品类型光片荧光显微镜价格走势（2018-2023年）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不同价格区间光片荧光显微镜市场份额对比（2018-2023年）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中国不同类型光片荧光显微镜产量（2018-2023年）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中国不同产品类型光片荧光显微镜产量及市场份额（2018-2023年）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中国不同产品类型光片荧光显微镜产量预测（2018-2023年）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中国不同产品类型光片荧光显微镜产值（2018-2023年）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中国不同产品类型光片荧光显微镜产值及市场份额（2018-2023年）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中国不同产品类型光片荧光显微镜产值预测（2018-2023年）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光片荧光显微镜产业链分析</w:t>
      </w:r>
      <w:r>
        <w:rPr>
          <w:rFonts w:hint="eastAsia"/>
        </w:rPr>
        <w:br/>
      </w:r>
      <w:r>
        <w:rPr>
          <w:rFonts w:hint="eastAsia"/>
        </w:rPr>
        <w:t>　　7.2 光片荧光显微镜产业上游供应分析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全球不同应用光片荧光显微镜消费量、市场份额及增长率（2018-2023年）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全球不同应用光片荧光显微镜消费量（2018-2023年）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全球不同应用光片荧光显微镜消费量预测（2018-2023年）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中国不同应用光片荧光显微镜消费量、市场份额及增长率（2018-2023年）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中国不同应用光片荧光显微镜消费量（2018-2023年）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中国不同应用光片荧光显微镜消费量预测（2018-2023年）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中国光片荧光显微镜产量、消费量、进出口分析及未来趋势分析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中国市场光片荧光显微镜产量、消费量、进出口分析及未来趋势（2018-2023年）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中国市场光片荧光显微镜进出口贸易趋势</w:t>
      </w:r>
      <w:r>
        <w:rPr>
          <w:rFonts w:hint="eastAsia"/>
        </w:rPr>
        <w:br/>
      </w:r>
      <w:r>
        <w:rPr>
          <w:rFonts w:hint="eastAsia"/>
        </w:rPr>
        <w:t>　　8.3 中国市场光片荧光显微镜主要进口来源</w:t>
      </w:r>
      <w:r>
        <w:rPr>
          <w:rFonts w:hint="eastAsia"/>
        </w:rPr>
        <w:br/>
      </w:r>
      <w:r>
        <w:rPr>
          <w:rFonts w:hint="eastAsia"/>
        </w:rPr>
        <w:t>　　8.4 中国市场光片荧光显微镜主要出口目的地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中国市场光片荧光显微镜主要地区分布</w:t>
      </w:r>
      <w:r>
        <w:rPr>
          <w:rFonts w:hint="eastAsia"/>
        </w:rPr>
        <w:br/>
      </w:r>
      <w:r>
        <w:rPr>
          <w:rFonts w:hint="eastAsia"/>
        </w:rPr>
        <w:t>　　9.1 中国光片荧光显微镜生产地区分布</w:t>
      </w:r>
      <w:r>
        <w:rPr>
          <w:rFonts w:hint="eastAsia"/>
        </w:rPr>
        <w:br/>
      </w:r>
      <w:r>
        <w:rPr>
          <w:rFonts w:hint="eastAsia"/>
        </w:rPr>
        <w:t>　　9.2 中国光片荧光显微镜消费地区分布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光片荧光显微镜技术及相关行业技术发展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光片荧光显微镜销售渠道分析及建议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国内市场光片荧光显微镜销售渠道</w:t>
      </w:r>
      <w:r>
        <w:rPr>
          <w:rFonts w:hint="eastAsia"/>
        </w:rPr>
        <w:br/>
      </w:r>
      <w:r>
        <w:rPr>
          <w:rFonts w:hint="eastAsia"/>
        </w:rPr>
        <w:t>　　12.2 国外市场光片荧光显微镜销售渠道</w:t>
      </w:r>
      <w:r>
        <w:rPr>
          <w:rFonts w:hint="eastAsia"/>
        </w:rPr>
        <w:br/>
      </w:r>
      <w:r>
        <w:rPr>
          <w:rFonts w:hint="eastAsia"/>
        </w:rPr>
        <w:t>　　12.3 光片荧光显微镜销售/营销策略建议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按照不同产品类型，光片荧光显微镜主要可以分为如下几个类别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不同产品类型光片荧光显微镜增长趋势2022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从不同应用，光片荧光显微镜主要包括如下几个方面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不同应用光片荧光显微镜消费量（台）增长趋势2022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全球市场光片荧光显微镜主要厂商产量列表（台）&amp;（2018-2023年）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全球市场光片荧光显微镜主要厂商产量市场份额列表（2018-2023年）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全球市场光片荧光显微镜主要厂商产值列表（2018-2023年）&amp;（百万美元）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全球市场光片荧光显微镜主要厂商产值市场份额列表（百万美元）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2024年全球主要生产商光片荧光显微镜收入排名（百万美元）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全市场球光片荧光显微镜主要厂商产品价格列表（2018-2023年）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中国市场光片荧光显微镜主要厂商产品价格列表（2018-2023年）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中国市场光片荧光显微镜主要厂商产量市场份额列表（2018-2023年）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中国市场光片荧光显微镜主要厂商产值列表（2018-2023年）&amp;（百万美元）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中国市场光片荧光显微镜主要厂商产值市场份额列表（2018-2023年）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全球主要厂商光片荧光显微镜产地分布及商业化日期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全球主要光片荧光显微镜企业采访及观点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全球主要地区光片荧光显微镜产值（百万美元）：2018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全球主要地区光片荧光显微镜2018-2023年产量列表（吨）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全球主要地区光片荧光显微镜2018-2023年产量市场份额列表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全球主要地区光片荧光显微镜产量列表（2018-2023年）&amp;（台）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全球主要地区光片荧光显微镜产量份额（2018-2023年）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全球主要地区光片荧光显微镜产值列表（2018-2023年）&amp;（百万美元）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全球主要地区光片荧光显微镜产值市场份额列表（2018-2023年）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全球主要地区光片荧光显微镜产值列表（2018-2023年）&amp;（百万美元）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全球主要地区光片荧光显微镜产值市场份额列表（2018-2023年）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全球主要地区光片荧光显微镜消费量2018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全球主要地区光片荧光显微镜消费量列表（2018-2023年）&amp;（台）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全球主要地区光片荧光显微镜消费量市场份额列表（2018-2023年）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全球主要地区光片荧光显微镜消费量列表（2018-2023年）&amp;（台）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全球主要地区光片荧光显微镜消费量市场份额列表（2018-2023年）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重点企业（1）光片荧光显微镜产能（台）、产量（台）、产值（百万美元）、价格及毛利率（2018-2023年）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重点企业（2）光片荧光显微镜产能（台）、产量（台）、产值（百万美元）、价格及毛利率（2018-2023年）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重点企业（3）光片荧光显微镜产能（台）、产量（台）、产值（百万美元）、价格及毛利率（2018-2023年）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重点企业（4）光片荧光显微镜产能（台）、产量（台）、产值（百万美元）、价格及毛利率（2018-2023年）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重点企业（5）光片荧光显微镜产能（台）、产量（台）、产值（百万美元）、价格及毛利率（2018-2023年）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全球不同产品类型光片荧光显微镜产量（2018-2023年）&amp;（台）</w:t>
      </w:r>
      <w:r>
        <w:rPr>
          <w:rFonts w:hint="eastAsia"/>
        </w:rPr>
        <w:br/>
      </w:r>
      <w:r>
        <w:rPr>
          <w:rFonts w:hint="eastAsia"/>
        </w:rPr>
        <w:t>　　表57 全球不同产品类型光片荧光显微镜产量市场份额（2018-2023年）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全球不同产品类型光片荧光显微镜产量预测（2018-2023年）&amp;（台）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表59 全球不同产品类型光片荧光显微镜产量市场份额预测（2018-2023年）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全球不同产品类型光片荧光显微镜产值（百万美元）&amp;（2018-2023年）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全球不同产品类型光片荧光显微镜产值市场份额（2018-2023年）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全球不同产品类型光片荧光显微镜产值预测（百万美元）&amp;（2018-2023年）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全球不同类型光片荧光显微镜产值市场份额预测（2018-2023年）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全球不同产品类型光片荧光显微镜价格走势（2018-2023年）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全球不同价格区间光片荧光显微镜市场份额对比（2018-2023年）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中国不同产品类型光片荧光显微镜产量（2018-2023年）&amp;（台）</w:t>
      </w:r>
      <w:r>
        <w:rPr>
          <w:rFonts w:hint="eastAsia"/>
        </w:rPr>
        <w:br/>
      </w:r>
      <w:r>
        <w:rPr>
          <w:rFonts w:hint="eastAsia"/>
        </w:rPr>
        <w:t>　　表67 中国不同产品类型光片荧光显微镜产量市场份额（2018-2023年）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中国不同产品类型光片荧光显微镜产量预测（2018-2023年）&amp;（台）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表69 中国不同产品类型光片荧光显微镜产量市场份额预测（2018-2023年）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中国不同产品类型光片荧光显微镜产值（2018-2023年）&amp;（百万美元）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中国不同产品类型光片荧光显微镜产值市场份额（2018-2023年）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中国不同产品类型光片荧光显微镜产值预测（2018-2023年）&amp;（百万美元）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中国不同产品类型光片荧光显微镜产值市场份额预测（2018-2023年）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光片荧光显微镜上游原料供应商及联系方式列表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全球市场不同应用光片荧光显微镜消费量（2018-2023年）&amp;（台）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表76 全球市场不同应用光片荧光显微镜消费量市场份额（2018-2023年）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全球市场不同应用光片荧光显微镜消费量预测（2018-2023年）&amp;（台）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表78 全球市场不同应用光片荧光显微镜消费量市场份额预测（2018-2023年）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中国市场不同应用光片荧光显微镜消费量（2018-2023年）&amp;（台）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表80 中国市场不同应用光片荧光显微镜消费量市场份额（2018-2023年）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中国市场不同应用光片荧光显微镜消费量预测（2018-2023年）&amp;（台）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表82 中国市场不同应用光片荧光显微镜消费量市场份额预测（2018-2023年）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中国市场光片荧光显微镜产量、消费量、进出口（2018-2023年）&amp;（台）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表84 中国市场光片荧光显微镜产量、消费量、进出口预测（2018-2023年）&amp;（台）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表85 中国市场光片荧光显微镜进出口贸易趋势</w:t>
      </w:r>
      <w:r>
        <w:rPr>
          <w:rFonts w:hint="eastAsia"/>
        </w:rPr>
        <w:br/>
      </w:r>
      <w:r>
        <w:rPr>
          <w:rFonts w:hint="eastAsia"/>
        </w:rPr>
        <w:t>　　表86 中国市场光片荧光显微镜主要进口来源</w:t>
      </w:r>
      <w:r>
        <w:rPr>
          <w:rFonts w:hint="eastAsia"/>
        </w:rPr>
        <w:br/>
      </w:r>
      <w:r>
        <w:rPr>
          <w:rFonts w:hint="eastAsia"/>
        </w:rPr>
        <w:t>　　表87 中国市场光片荧光显微镜主要出口目的地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中国光片荧光显微镜生产地区分布</w:t>
      </w:r>
      <w:r>
        <w:rPr>
          <w:rFonts w:hint="eastAsia"/>
        </w:rPr>
        <w:br/>
      </w:r>
      <w:r>
        <w:rPr>
          <w:rFonts w:hint="eastAsia"/>
        </w:rPr>
        <w:t>　　表90 中国光片荧光显微镜消费地区分布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光片荧光显微镜行业及市场环境发展趋势</w:t>
      </w:r>
      <w:r>
        <w:rPr>
          <w:rFonts w:hint="eastAsia"/>
        </w:rPr>
        <w:br/>
      </w:r>
      <w:r>
        <w:rPr>
          <w:rFonts w:hint="eastAsia"/>
        </w:rPr>
        <w:t>　　表93 光片荧光显微镜产品及技术发展趋势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国内当前及未来光片荧光显微镜主要销售模式及销售渠道趋势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国外市场光片荧光显微镜主要销售模式及销售渠道趋势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光片荧光显微镜产品市场定位及目标消费者分析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光片荧光显微镜产品图片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全球不同产品类型光片荧光显微镜产量市场份额 2022 &amp; 2023</w:t>
      </w:r>
      <w:r>
        <w:rPr>
          <w:rFonts w:hint="eastAsia"/>
        </w:rPr>
        <w:br/>
      </w:r>
      <w:r>
        <w:rPr>
          <w:rFonts w:hint="eastAsia"/>
        </w:rPr>
        <w:t>　　图3 SPIM产品图片</w:t>
      </w:r>
      <w:r>
        <w:rPr>
          <w:rFonts w:hint="eastAsia"/>
        </w:rPr>
        <w:br/>
      </w:r>
      <w:r>
        <w:rPr>
          <w:rFonts w:hint="eastAsia"/>
        </w:rPr>
        <w:t>　　图4 DiSPIM产品图片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全球不同应用光片荧光显微镜消费量市场份额2022 vs 2023</w:t>
      </w:r>
      <w:r>
        <w:rPr>
          <w:rFonts w:hint="eastAsia"/>
        </w:rPr>
        <w:br/>
      </w:r>
      <w:r>
        <w:rPr>
          <w:rFonts w:hint="eastAsia"/>
        </w:rPr>
        <w:t>　　图7 发育生物学产品图片</w:t>
      </w:r>
      <w:r>
        <w:rPr>
          <w:rFonts w:hint="eastAsia"/>
        </w:rPr>
        <w:br/>
      </w:r>
      <w:r>
        <w:rPr>
          <w:rFonts w:hint="eastAsia"/>
        </w:rPr>
        <w:t>　　图8 肾脏学产品图片</w:t>
      </w:r>
      <w:r>
        <w:rPr>
          <w:rFonts w:hint="eastAsia"/>
        </w:rPr>
        <w:br/>
      </w:r>
      <w:r>
        <w:rPr>
          <w:rFonts w:hint="eastAsia"/>
        </w:rPr>
        <w:t>　　图9 神经形态学产品图片</w:t>
      </w:r>
      <w:r>
        <w:rPr>
          <w:rFonts w:hint="eastAsia"/>
        </w:rPr>
        <w:br/>
      </w:r>
      <w:r>
        <w:rPr>
          <w:rFonts w:hint="eastAsia"/>
        </w:rPr>
        <w:t>　　图10 免疫学产品图片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全球市场光片荧光显微镜市场规模，2018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全球市场光片荧光显微镜产量及增长率（2018-2023年）&amp;（台）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图14 全球市场光片荧光显微镜产值及增长率（2018-2023年）&amp;（百万美元）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中国市场光片荧光显微镜产量及发展趋势（2018-2023年）&amp;（台）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中国市场光片荧光显微镜产值及未来发展趋势（2018-2023年）&amp;（百万美元）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全球光片荧光显微镜产能、产量、产能利用率及发展趋势（2018-2023年）&amp;（台）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全球光片荧光显微镜产量、需求量及发展趋势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中国光片荧光显微镜产能、产量、产能利用率及发展趋势（2018-2023年）&amp;（台）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中国光片荧光显微镜产能、图观消费量及发展趋势（2018-2023年）&amp;（台）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中国光片荧光显微镜产能、市场需求量及发展趋势（2018-2023年）&amp;（台）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全球市场光片荧光显微镜主要厂商2023年产量市场份额列表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全球市场光片荧光显微镜主要厂商2023年产值市场份额列表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中国市场光片荧光显微镜主要厂商2023年产量市场份额列表（2018-2023年）&amp;（百万美元）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中国市场光片荧光显微镜主要厂商2023年产值市场份额列表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2024年全球前五及前十大生产商光片荧光显微镜市场份额</w:t>
      </w:r>
      <w:r>
        <w:rPr>
          <w:rFonts w:hint="eastAsia"/>
        </w:rPr>
        <w:br/>
      </w:r>
      <w:r>
        <w:rPr>
          <w:rFonts w:hint="eastAsia"/>
        </w:rPr>
        <w:t>　　图28 全球光片荧光显微镜第一梯队、第二梯队和第三梯队生产商（品牌）及市场份额（2022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光片荧光显微镜全球领先企业SWOT分析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全球主要地区光片荧光显微镜消费量市场份额（2022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全球主要地区光片荧光显微镜产值市场份额（2022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北美市场光片荧光显微镜产量及增长率（2018-2023年）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北美市场光片荧光显微镜产值及增长率（2018-2023年）&amp;（百万美元）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欧洲市场光片荧光显微镜产量及增长率（2018-2023年）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图35 欧洲市场光片荧光显微镜产值及增长率（2018-2023年）&amp;（百万美元）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中国市场光片荧光显微镜产量及增长率（2018-2023年）&amp;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中国市场光片荧光显微镜产值及增长率（2018-2023年）&amp;（百万美元）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全球主要地区光片荧光显微镜消费量市场份额（2022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全球主要地区光片荧光显微镜消费量市场份额（2022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中国市场光片荧光显微镜消费量、增长率及发展预测（2018-2023年）&amp;（台）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图41 北美市场光片荧光显微镜消费量、增长率及发展预测（2018-2023年）&amp;（台）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图42 欧洲市场光片荧光显微镜消费量、增长率及发展预测（2018-2023年）&amp;（台）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图43 日本市场光片荧光显微镜消费量、增长率及发展预测（2018-2023年）&amp;（台）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图44 东南亚市场光片荧光显微镜消费量、增长率及发展预测（2018-2023年）&amp;（台）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印度市场光片荧光显微镜消费量、增长率及发展预测（2018-2023年）&amp;（台）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光片荧光显微镜产业链图</w:t>
      </w:r>
      <w:r>
        <w:rPr>
          <w:rFonts w:hint="eastAsia"/>
        </w:rPr>
        <w:br/>
      </w:r>
      <w:r>
        <w:rPr>
          <w:rFonts w:hint="eastAsia"/>
        </w:rPr>
        <w:t>　　图47 中国贸易伙伴</w:t>
      </w:r>
      <w:r>
        <w:rPr>
          <w:rFonts w:hint="eastAsia"/>
        </w:rPr>
        <w:br/>
      </w:r>
      <w:r>
        <w:rPr>
          <w:rFonts w:hint="eastAsia"/>
        </w:rPr>
        <w:t>　　图48 美国国家最大贸易伙伴对比</w:t>
      </w:r>
      <w:r>
        <w:rPr>
          <w:rFonts w:hint="eastAsia"/>
        </w:rPr>
        <w:br/>
      </w:r>
      <w:r>
        <w:rPr>
          <w:rFonts w:hint="eastAsia"/>
        </w:rPr>
        <w:t>　　图49 中美之间贸易最多商品种类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全球主要国家GDP占比</w:t>
      </w:r>
      <w:r>
        <w:rPr>
          <w:rFonts w:hint="eastAsia"/>
        </w:rPr>
        <w:br/>
      </w:r>
      <w:r>
        <w:rPr>
          <w:rFonts w:hint="eastAsia"/>
        </w:rPr>
        <w:t>　　图52 全球主要国家工业占GDP比重</w:t>
      </w:r>
      <w:r>
        <w:rPr>
          <w:rFonts w:hint="eastAsia"/>
        </w:rPr>
        <w:br/>
      </w:r>
      <w:r>
        <w:rPr>
          <w:rFonts w:hint="eastAsia"/>
        </w:rPr>
        <w:t>　　图53 全球主要国家农业占GDP比重</w:t>
      </w:r>
      <w:r>
        <w:rPr>
          <w:rFonts w:hint="eastAsia"/>
        </w:rPr>
        <w:br/>
      </w:r>
      <w:r>
        <w:rPr>
          <w:rFonts w:hint="eastAsia"/>
        </w:rPr>
        <w:t>　　图54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图57 主要国家研发收入规模</w:t>
      </w:r>
      <w:r>
        <w:rPr>
          <w:rFonts w:hint="eastAsia"/>
        </w:rPr>
        <w:br/>
      </w:r>
      <w:r>
        <w:rPr>
          <w:rFonts w:hint="eastAsia"/>
        </w:rPr>
        <w:t>　　图58 全球主要国家人均GDP</w:t>
      </w:r>
      <w:r>
        <w:rPr>
          <w:rFonts w:hint="eastAsia"/>
        </w:rPr>
        <w:br/>
      </w:r>
      <w:r>
        <w:rPr>
          <w:rFonts w:hint="eastAsia"/>
        </w:rPr>
        <w:t>　　图59 全球主要国家股市市值对比</w:t>
      </w:r>
      <w:r>
        <w:rPr>
          <w:rFonts w:hint="eastAsia"/>
        </w:rPr>
        <w:br/>
      </w:r>
      <w:r>
        <w:rPr>
          <w:rFonts w:hint="eastAsia"/>
        </w:rPr>
        <w:t>　　图60 光片荧光显微镜产品价格走势</w:t>
      </w:r>
      <w:r>
        <w:rPr>
          <w:rFonts w:hint="eastAsia"/>
        </w:rPr>
        <w:br/>
      </w:r>
      <w:r>
        <w:rPr>
          <w:rFonts w:hint="eastAsia"/>
        </w:rPr>
        <w:t>　　图61关键采访目标</w:t>
      </w:r>
      <w:r>
        <w:rPr>
          <w:rFonts w:hint="eastAsia"/>
        </w:rPr>
        <w:br/>
      </w:r>
      <w:r>
        <w:rPr>
          <w:rFonts w:hint="eastAsia"/>
        </w:rPr>
        <w:t>　　图62自下而上及自上而下验证</w:t>
      </w:r>
      <w:r>
        <w:rPr>
          <w:rFonts w:hint="eastAsia"/>
        </w:rPr>
        <w:br/>
      </w:r>
      <w:r>
        <w:rPr>
          <w:rFonts w:hint="eastAsia"/>
        </w:rPr>
        <w:t>　　图63资料三角测定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9eb010efd4244" w:history="1">
        <w:r>
          <w:rPr>
            <w:rStyle w:val="Hyperlink"/>
          </w:rPr>
          <w:t>2024-2030年全球与中国光片荧光显微镜市场调查研究及前景趋势分析报告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69eb010efd4244" w:history="1">
        <w:r>
          <w:rPr>
            <w:rStyle w:val="Hyperlink"/>
          </w:rPr>
          <w:t>https://www.20087.com/7/65/GuangPianYingGuangXianWeiJingHangYeQianJingQuShi.html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7ef2e07a64aff" w:history="1">
      <w:r>
        <w:rPr>
          <w:rStyle w:val="Hyperlink"/>
        </w:rPr>
        <w:t>2024-2030年全球与中国光片荧光显微镜市场调查研究及前景趋势分析报告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uangPianYingGuangXianWeiJingHangYeQianJingQuShi.html" TargetMode="External" Id="R2f69eb010efd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uangPianYingGuangXianWeiJingHangYeQianJingQuShi.html" TargetMode="External" Id="Rdb97ef2e07a6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2023-11-02T04:03:00Z</dcterms:created>
  <dcterms:modified xsi:type="dcterms:W3CDTF">2023-11-02T05:03:00Z</dcterms:modified>
  <dc:subject>2024-2030年全球与中国光片荧光显微镜市场调查研究及前景趋势分析报告</dc:subject>
  <dc:title>2024-2030年全球与中国光片荧光显微镜市场调查研究及前景趋势分析报告</dc:title>
  <cp:keywords>2024-2030年全球与中国光片荧光显微镜市场调查研究及前景趋势分析报告</cp:keywords>
  <dc:description>2024-2030年全球与中国光片荧光显微镜市场调查研究及前景趋势分析报告</dc:description>
</cp:coreProperties>
</file>