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11ecee3445e9" w:history="1">
              <w:r>
                <w:rPr>
                  <w:rStyle w:val="Hyperlink"/>
                </w:rPr>
                <w:t>2025-2031年中国光纤交换机行业现状与趋势分析报告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11ecee3445e9" w:history="1">
              <w:r>
                <w:rPr>
                  <w:rStyle w:val="Hyperlink"/>
                </w:rPr>
                <w:t>2025-2031年中国光纤交换机行业现状与趋势分析报告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211ecee3445e9" w:history="1">
                <w:r>
                  <w:rPr>
                    <w:rStyle w:val="Hyperlink"/>
                  </w:rPr>
                  <w:t>https://www.20087.com/7/05/GuangXianJiaoHuanJiFaZhanQuShi.html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交换机是现代数据中心和高性能计算网络的核心组件，通过光纤链路提供高速、低延迟的数据传输。近年来，随着云计算、大数据和人工智能应用的爆发式增长，对网络带宽和处理能力的需求日益增加，光纤交换机的技术也在不断演进，包括更高的端口密度、支持多协议和增强的虚拟化能力。</w:t>
      </w:r>
      <w:r>
        <w:rPr>
          <w:rFonts w:hint="eastAsia"/>
        </w:rPr>
        <w:br/>
      </w:r>
      <w:r>
        <w:rPr>
          <w:rFonts w:hint="eastAsia"/>
        </w:rPr>
        <w:t>　　未来，光纤交换机将更加聚焦于网络的智能化和灵活性。软件定义网络（SDN）和网络功能虚拟化（NFV）技术的融合，将使得光纤交换机能够动态调整网络资源，以适应不断变化的工作负载。同时，量子加密和光子计算的进展可能会引领新一代光纤交换机的开发，为未来的互联网架构提供前所未有的安全性和处理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211ecee3445e9" w:history="1">
        <w:r>
          <w:rPr>
            <w:rStyle w:val="Hyperlink"/>
          </w:rPr>
          <w:t>2025-2031年中国光纤交换机行业现状与趋势分析报告</w:t>
        </w:r>
      </w:hyperlink>
      <w:r>
        <w:rPr>
          <w:rFonts w:hint="eastAsia"/>
        </w:rPr>
        <w:t>》通过全面的行业调研，系统梳理了光纤交换机产业链的各个环节，详细分析了光纤交换机市场规模、需求变化及价格趋势。报告结合当前光纤交换机行业现状，科学预测了市场前景与发展方向，并解读了重点企业的竞争格局、市场集中度及品牌表现。同时，报告对光纤交换机细分市场进行了深入探讨，结合光纤交换机技术现状与SWOT分析，揭示了光纤交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光纤交换机市场概述</w:t>
      </w:r>
      <w:r>
        <w:rPr>
          <w:rFonts w:hint="eastAsia"/>
        </w:rPr>
        <w:br/>
      </w:r>
      <w:r>
        <w:rPr>
          <w:rFonts w:hint="eastAsia"/>
        </w:rPr>
        <w:t>　　第一节 光纤交换机产品定义及统计范围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按照不同产品类型，光纤交换机主要可以分为如下几个类别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一、不同产品类型光纤交换机增长趋势2024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从不同应用，光纤交换机主要包括如下几个方面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全球与中国光纤交换机发展现状对比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一、2020-2031年全球光纤交换机发展现状及未来趋势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二、2020-2031年中国光纤交换机生产发展现状及未来趋势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2020-2031年全球光纤交换机供需现状及预测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一、2020-2031年全球光纤交换机产能、产量、产能利用率及发展趋势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二、2020-2031年全球光纤交换机产量、表观消费量及发展趋势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2020-2031年中国光纤交换机供需现状及预测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一、2020-2031年中国光纤交换机产能、产量、产能利用率及发展趋势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二、2020-2031年中国光纤交换机产量、表观消费量及发展趋势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三、2020-2031年中国光纤交换机产量、市场需求量及发展趋势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全球与中国主要光纤交换机厂商发展分析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2020-2025年全球光纤交换机主要厂商列表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一、2020-2025年全球光纤交换机主要厂商产量列表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二、2020-2025年全球光纤交换机主要厂商产值列表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三、2025年全球主要生产商光纤交换机收入排名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四、2020-2025年全球光纤交换机主要厂商产品价格列表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中国市场光纤交换机主要厂商发展分析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一、2020-2025年中国光纤交换机主要厂商产量列表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二、2020-2025年中国光纤交换机主要厂商产值列表</w:t>
      </w:r>
      <w:r>
        <w:rPr>
          <w:rFonts w:hint="eastAsia"/>
        </w:rPr>
        <w:br/>
      </w:r>
      <w:r>
        <w:rPr>
          <w:rFonts w:hint="eastAsia"/>
        </w:rPr>
        <w:t>　　第三节 光纤交换机厂商产地分布及商业化日期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光纤交换机行业集中度、竞争程度分析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一、光纤交换机行业集中度分析：全球Top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二、全球光纤交换机第一梯队、第二梯队和第三梯队生产商（品牌）及市场份额（2024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光纤交换机全球领先企业SWOT分析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全球主要光纤交换机企业采访及观点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全球光纤交换机主要生产地区发展分析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全球主要地区光纤交换机市场规模分析：2020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一、2020-2031年全球主要地区光纤交换机产量及市场份额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二、2020-2031年全球主要地区光纤交换机产量及市场份额预测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三、2020-2031年全球主要地区光纤交换机产值及市场份额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四、2020-2031年全球主要地区光纤交换机产值及市场份额预测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2020-2031年北美市场光纤交换机产量、产值及增长率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2020-2031年欧洲市场光纤交换机产量、产值及增长率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2020-2031年中国市场光纤交换机产量、产值及增长率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2020-2031年日本市场光纤交换机产量、产值及增长率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2020-2031年东南亚市场光纤交换机产量、产值及增长率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2020-2031年印度市场光纤交换机产量、产值及增长率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全球光纤交换机消费主要地区发展分析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全球主要地区光纤交换机消费展望2020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2020-2025年全球主要地区光纤交换机消费量及增长率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2025-2031年全球主要地区光纤交换机消费量预测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全球光纤交换机重点厂商概况分析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不同类型光纤交换机产品的发展分析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2020-2031年全球不同类型光纤交换机产量</w:t>
      </w:r>
      <w:r>
        <w:rPr>
          <w:rFonts w:hint="eastAsia"/>
        </w:rPr>
        <w:br/>
      </w:r>
      <w:r>
        <w:rPr>
          <w:rFonts w:hint="eastAsia"/>
        </w:rPr>
        <w:t>　　　　一、2020-2025年全球光纤交换机不同类型光纤交换机产量及市场份额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二、2025-2031年全球不同类型光纤交换机产量预测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2020-2031年全球不同类型光纤交换机产值</w:t>
      </w:r>
      <w:r>
        <w:rPr>
          <w:rFonts w:hint="eastAsia"/>
        </w:rPr>
        <w:br/>
      </w:r>
      <w:r>
        <w:rPr>
          <w:rFonts w:hint="eastAsia"/>
        </w:rPr>
        <w:t>　　　　一、2020-2025年全球光纤交换机不同类型光纤交换机产值及市场份额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二、2025-2031年全球不同类型光纤交换机产值预测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2020-2031年全球不同类型光纤交换机价格走势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2020-2025年不同价格区间光纤交换机市场份额对比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2020-2031年中国不同类型光纤交换机产量</w:t>
      </w:r>
      <w:r>
        <w:rPr>
          <w:rFonts w:hint="eastAsia"/>
        </w:rPr>
        <w:br/>
      </w:r>
      <w:r>
        <w:rPr>
          <w:rFonts w:hint="eastAsia"/>
        </w:rPr>
        <w:t>　　　　一、2020-2025年中国光纤交换机不同类型光纤交换机产量及市场份额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二、2025-2031年中国不同类型光纤交换机产量预测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2020-2031年中国不同类型光纤交换机产值</w:t>
      </w:r>
      <w:r>
        <w:rPr>
          <w:rFonts w:hint="eastAsia"/>
        </w:rPr>
        <w:br/>
      </w:r>
      <w:r>
        <w:rPr>
          <w:rFonts w:hint="eastAsia"/>
        </w:rPr>
        <w:t>　　　　一、2020-2025年中国光纤交换机不同类型光纤交换机产值及市场份额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二、2025-2031年中国不同类型光纤交换机产值预测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光纤交换机上游原料及下游主要应用发展分析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光纤交换机产业链分析</w:t>
      </w:r>
      <w:r>
        <w:rPr>
          <w:rFonts w:hint="eastAsia"/>
        </w:rPr>
        <w:br/>
      </w:r>
      <w:r>
        <w:rPr>
          <w:rFonts w:hint="eastAsia"/>
        </w:rPr>
        <w:t>　　第二节 光纤交换机产业上游供应分析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2020-2031年全球不同应用光纤交换机消费量、市场份额及增长率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一、2020-2025年全球不同应用光纤交换机消费量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二、2025-2031年全球不同应用光纤交换机消费量预测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2020-2031年中国不同应用光纤交换机消费量、市场份额及增长率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一、2020-2025年中国不同应用光纤交换机消费量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二、2025-2031年中国不同应用光纤交换机消费量预测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中国光纤交换机产量、消费量、进出口分析及未来趋势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2020-2031年中国光纤交换机产量、消费量、进出口分析及未来趋势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中国光纤交换机进出口贸易趋势</w:t>
      </w:r>
      <w:r>
        <w:rPr>
          <w:rFonts w:hint="eastAsia"/>
        </w:rPr>
        <w:br/>
      </w:r>
      <w:r>
        <w:rPr>
          <w:rFonts w:hint="eastAsia"/>
        </w:rPr>
        <w:t>　　第三节 中国光纤交换机主要进口来源</w:t>
      </w:r>
      <w:r>
        <w:rPr>
          <w:rFonts w:hint="eastAsia"/>
        </w:rPr>
        <w:br/>
      </w:r>
      <w:r>
        <w:rPr>
          <w:rFonts w:hint="eastAsia"/>
        </w:rPr>
        <w:t>　　第四节 中国光纤交换机主要出口目的地</w:t>
      </w:r>
      <w:r>
        <w:rPr>
          <w:rFonts w:hint="eastAsia"/>
        </w:rPr>
        <w:br/>
      </w:r>
      <w:r>
        <w:rPr>
          <w:rFonts w:hint="eastAsia"/>
        </w:rPr>
        <w:t>　　第五节 中国光纤交换机行业未来发展的有利因素、不利因素分析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中国光纤交换机主要地区分布</w:t>
      </w:r>
      <w:r>
        <w:rPr>
          <w:rFonts w:hint="eastAsia"/>
        </w:rPr>
        <w:br/>
      </w:r>
      <w:r>
        <w:rPr>
          <w:rFonts w:hint="eastAsia"/>
        </w:rPr>
        <w:t>　　第一节 中国光纤交换机生产地区分布</w:t>
      </w:r>
      <w:r>
        <w:rPr>
          <w:rFonts w:hint="eastAsia"/>
        </w:rPr>
        <w:br/>
      </w:r>
      <w:r>
        <w:rPr>
          <w:rFonts w:hint="eastAsia"/>
        </w:rPr>
        <w:t>　　第二节 中国光纤交换机消费地区分布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光纤交换机技术及相关行业技术发展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未来光纤交换机行业、产品及技术发展趋势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光纤交换机行业及市场环境发展趋势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光纤交换机产品及技术发展趋势</w:t>
      </w:r>
      <w:r>
        <w:rPr>
          <w:rFonts w:hint="eastAsia"/>
        </w:rPr>
        <w:br/>
      </w:r>
      <w:r>
        <w:rPr>
          <w:rFonts w:hint="eastAsia"/>
        </w:rPr>
        <w:t>　　第三节 光纤交换机产品价格走势</w:t>
      </w:r>
      <w:r>
        <w:rPr>
          <w:rFonts w:hint="eastAsia"/>
        </w:rPr>
        <w:br/>
      </w:r>
      <w:r>
        <w:rPr>
          <w:rFonts w:hint="eastAsia"/>
        </w:rPr>
        <w:t>　　第四节 未来光纤交换机市场消费形态、消费者偏好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光纤交换机销售渠道分析及建议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国内市场光纤交换机销售渠道</w:t>
      </w:r>
      <w:r>
        <w:rPr>
          <w:rFonts w:hint="eastAsia"/>
        </w:rPr>
        <w:br/>
      </w:r>
      <w:r>
        <w:rPr>
          <w:rFonts w:hint="eastAsia"/>
        </w:rPr>
        <w:t>　　第二节 企业海外光纤交换机销售渠道</w:t>
      </w:r>
      <w:r>
        <w:rPr>
          <w:rFonts w:hint="eastAsia"/>
        </w:rPr>
        <w:br/>
      </w:r>
      <w:r>
        <w:rPr>
          <w:rFonts w:hint="eastAsia"/>
        </w:rPr>
        <w:t>　　第三节 光纤交换机销售/营销策略建议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光纤交换机行业研究成果及结论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按照不同产品类型，光纤交换机主要可以分为如下几个类别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不同种类光纤交换机增长趋势2024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从不同应用，光纤交换机主要包括如下几个方面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不同应用光纤交换机消费量增长趋势2024 VS 2025</w:t>
      </w:r>
      <w:r>
        <w:rPr>
          <w:rFonts w:hint="eastAsia"/>
        </w:rPr>
        <w:br/>
      </w:r>
      <w:r>
        <w:rPr>
          <w:rFonts w:hint="eastAsia"/>
        </w:rPr>
        <w:t>　　表 光纤交换机中国及欧美日等地区政策分析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光纤交换机潜在市场机会、挑战及风险分析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2020-2025年全球光纤交换机主要厂商产量列表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2020-2025年全球光纤交换机主要厂商产量市场份额列表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2020-2025年全球光纤交换机主要厂商产值列表</w:t>
      </w:r>
      <w:r>
        <w:rPr>
          <w:rFonts w:hint="eastAsia"/>
        </w:rPr>
        <w:br/>
      </w:r>
      <w:r>
        <w:rPr>
          <w:rFonts w:hint="eastAsia"/>
        </w:rPr>
        <w:t>　　表 全球光纤交换机主要厂商产值市场份额列表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2025年全球主要生产商光纤交换机收入排名</w:t>
      </w:r>
      <w:r>
        <w:rPr>
          <w:rFonts w:hint="eastAsia"/>
        </w:rPr>
        <w:br/>
      </w:r>
      <w:r>
        <w:rPr>
          <w:rFonts w:hint="eastAsia"/>
        </w:rPr>
        <w:t>　　表 2020-2025年全球光纤交换机主要厂商产品价格列表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2020-2025年中国市场光纤交换机主要厂商产品产量列表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2020-2025年中国光纤交换机主要厂商产量市场份额列表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2020-2025年中国光纤交换机主要厂商产值列表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2020-2025年中国光纤交换机主要厂商产值市场份额列表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全球主要厂商光纤交换机厂商产地分布及商业化日期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全球主要光纤交换机企业采访及观点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全球主要地区光纤交换机产值：2020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2020-2025年全球主要地区光纤交换机产量市场份额列表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2025-2031年全球主要地区光纤交换机产量列表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2025-2031年全球主要地区光纤交换机产量份额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2020-2025年全球主要地区光纤交换机产值列表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2020-2025年全球主要地区光纤交换机产值份额列表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2020-2025年全球主要地区光纤交换机消费量列表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2020-2025年全球主要地区光纤交换机消费量市场份额列表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2020-2025年重点企业（八）光纤交换机产能、产量、产值、价格及毛利率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重点企业（八）光纤交换机产品规格及价格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2020-2025年全球不同产品类型光纤交换机产量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2020-2025年全球不同产品类型光纤交换机产量市场份额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全球不同产品类型光纤交换机产量预测（2025-2031）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2020-2025年全球不同产品类型光纤交换机产量市场份额预测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2020-2025年全球不同类型光纤交换机产值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2020-2025年全球不同类型光纤交换机产值市场份额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全球不同类型光纤交换机产值预测（2025-2031）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全球不同类型光纤交换机产值市场预测份额（2025-2031）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2020-2025年全球不同价格区间光纤交换机市场份额对比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2020-2025年中国不同产品类型光纤交换机产量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2020-2025年中国不同产品类型光纤交换机产量市场份额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中国不同产品类型光纤交换机产量预测（2025-2031）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中国不同产品类型光纤交换机产量市场份额预测（2025-2031）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2020-2025年中国不同产品类型光纤交换机产值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2020-2025年中国不同产品类型光纤交换机产值市场份额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中国不同产品类型光纤交换机产值预测（2025-2031）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中国不同产品类型光纤交换机产值市场份额预测（2025-2031）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光纤交换机上游原料供应商及联系方式列表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2020-2025年全球不同应用光纤交换机消费量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2020-2025年全球不同应用光纤交换机消费量市场份额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全球不同应用光纤交换机消费量预测（2025-2031）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全球不同应用光纤交换机消费量市场份额预测（2025-2031）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2020-2025年中国不同应用光纤交换机消费量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2020-2025年中国不同应用光纤交换机消费量市场份额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中国不同应用光纤交换机消费量预测（2025-2031）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中国不同应用光纤交换机消费量市场份额预测（2025-2031）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2020-2025年中国光纤交换机产量、消费量、进出口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中国光纤交换机产量、消费量、进出口预测（2025-2031）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中国市场光纤交换机进出口贸易趋势</w:t>
      </w:r>
      <w:r>
        <w:rPr>
          <w:rFonts w:hint="eastAsia"/>
        </w:rPr>
        <w:br/>
      </w:r>
      <w:r>
        <w:rPr>
          <w:rFonts w:hint="eastAsia"/>
        </w:rPr>
        <w:t>　　表 中国市场光纤交换机主要进口来源</w:t>
      </w:r>
      <w:r>
        <w:rPr>
          <w:rFonts w:hint="eastAsia"/>
        </w:rPr>
        <w:br/>
      </w:r>
      <w:r>
        <w:rPr>
          <w:rFonts w:hint="eastAsia"/>
        </w:rPr>
        <w:t>　　表 中国市场光纤交换机主要出口目的地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中国光纤交换机生产地区分布</w:t>
      </w:r>
      <w:r>
        <w:rPr>
          <w:rFonts w:hint="eastAsia"/>
        </w:rPr>
        <w:br/>
      </w:r>
      <w:r>
        <w:rPr>
          <w:rFonts w:hint="eastAsia"/>
        </w:rPr>
        <w:t>　　表 中国光纤交换机消费地区分布</w:t>
      </w:r>
      <w:r>
        <w:rPr>
          <w:rFonts w:hint="eastAsia"/>
        </w:rPr>
        <w:br/>
      </w:r>
      <w:r>
        <w:rPr>
          <w:rFonts w:hint="eastAsia"/>
        </w:rPr>
        <w:t>　　表 光纤交换机行业及市场环境发展趋势</w:t>
      </w:r>
      <w:r>
        <w:rPr>
          <w:rFonts w:hint="eastAsia"/>
        </w:rPr>
        <w:br/>
      </w:r>
      <w:r>
        <w:rPr>
          <w:rFonts w:hint="eastAsia"/>
        </w:rPr>
        <w:t>　　表 光纤交换机产品及技术发展趋势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国内当前及未来光纤交换机主要销售模式及销售渠道趋势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欧美日等地区当前及未来光纤交换机主要销售模式及销售渠道趋势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光纤交换机产品市场定位及目标消费者分析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光纤交换机产品图片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2025年全球不同产品类型光纤交换机产量市场份额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全球产品类型光纤交换机消费量市场份额2024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2020-2031年全球光纤交换机产量及增长率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2020-2031年全球光纤交换机产值及增长率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2020-2031年中国光纤交换机产量及发展趋势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2020-2031年中国光纤交换机产值及未来发展趋势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2020-2031年全球光纤交换机产能、产量、产能利用率及发展趋势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2020-2031年全球光纤交换机产量、市场需求量及发展趋势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2020-2031年中国光纤交换机产能、产量、产能利用率及发展趋势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2020-2031年中国光纤交换机产量、市场需求量及发展趋势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全球光纤交换机主要厂商2025年产量市场份额列表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全球光纤交换机主要厂商2025年产值市场份额列表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2020-2025年中国市场光纤交换机主要厂商2025年产量市场份额列表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中国光纤交换机主要厂商2025年产量市场份额列表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中国光纤交换机主要厂商2025年产值市场份额列表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2025年全球前五及前十大生产商光纤交换机市场份额</w:t>
      </w:r>
      <w:r>
        <w:rPr>
          <w:rFonts w:hint="eastAsia"/>
        </w:rPr>
        <w:br/>
      </w:r>
      <w:r>
        <w:rPr>
          <w:rFonts w:hint="eastAsia"/>
        </w:rPr>
        <w:t>　　图 全球光纤交换机第一梯队、第二梯队和第三梯队生产商（品牌）及市场份额（2024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光纤交换机全球领先企业SWOT分析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全球主要地区光纤交换机消费量市场份额（2024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2020-2031年北美市场光纤交换机产量及增长率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2020-2031年北美市场光纤交换机产值及增长率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2020-2031年欧洲市场光纤交换机产量及增长率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2020-2031年欧洲市场光纤交换机产值及增长率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2020-2031年中国市场光纤交换机产量及增长率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2020-2031年中国市场光纤交换机产值及增长率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2020-2031年日本市场光纤交换机产量及增长率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2020-2031年日本市场光纤交换机产值及增长率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2020-2031年东南亚市场光纤交换机产量及增长率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2020-2031年东南亚市场光纤交换机产值及增长率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2020-2031年印度市场光纤交换机产量及增长率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2020-2031年印度市场光纤交换机产值及增长率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全球主要地区光纤交换机消费量市场份额（2024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全球主要地区光纤交换机消费量市场份额（2024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2020-2031年印度市场光纤交换机消费量、增长率及发展预测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光纤交换机产业链图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光纤交换机产品价格走势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11ecee3445e9" w:history="1">
        <w:r>
          <w:rPr>
            <w:rStyle w:val="Hyperlink"/>
          </w:rPr>
          <w:t>2025-2031年中国光纤交换机行业现状与趋势分析报告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211ecee3445e9" w:history="1">
        <w:r>
          <w:rPr>
            <w:rStyle w:val="Hyperlink"/>
          </w:rPr>
          <w:t>https://www.20087.com/7/05/GuangXianJiaoHuanJiFaZhanQuShi.html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热点：光纤汇聚交换机、光纤交换机的作用与功能、光纤交换机和网络交换机的区别、光纤交换机的正确接法、光纤连接交换机、光纤交换机使用方法、光纤交换机和光纤收发器有什么区别、光纤交换机的作用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c1e06a83045e0" w:history="1">
      <w:r>
        <w:rPr>
          <w:rStyle w:val="Hyperlink"/>
        </w:rPr>
        <w:t>2025-2031年中国光纤交换机行业现状与趋势分析报告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uangXianJiaoHuanJiFaZhanQuShi.html" TargetMode="External" Id="R5ae211ecee3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uangXianJiaoHuanJiFaZhanQuShi.html" TargetMode="External" Id="R2e9c1e06a830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2025-06-03T05:17:00Z</dcterms:created>
  <dcterms:modified xsi:type="dcterms:W3CDTF">2025-06-03T06:17:00Z</dcterms:modified>
  <dc:subject>2025-2031年中国光纤交换机行业现状与趋势分析报告</dc:subject>
  <dc:title>2025-2031年中国光纤交换机行业现状与趋势分析报告</dc:title>
  <cp:keywords>2025-2031年中国光纤交换机行业现状与趋势分析报告</cp:keywords>
  <dc:description>2025-2031年中国光纤交换机行业现状与趋势分析报告</dc:description>
</cp:coreProperties>
</file>