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42df8edc46c8" w:history="1">
              <w:r>
                <w:rPr>
                  <w:rStyle w:val="Hyperlink"/>
                </w:rPr>
                <w:t>2025-2031年中国全自动影像测量仪行业现状调研分析与市场前景预测报告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42df8edc46c8" w:history="1">
              <w:r>
                <w:rPr>
                  <w:rStyle w:val="Hyperlink"/>
                </w:rPr>
                <w:t>2025-2031年中国全自动影像测量仪行业现状调研分析与市场前景预测报告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a42df8edc46c8" w:history="1">
                <w:r>
                  <w:rPr>
                    <w:rStyle w:val="Hyperlink"/>
                  </w:rPr>
                  <w:t>https://www.20087.com/7/55/QuanZiDongYingXiangCeLiangYiShiChangQianJing.html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影像测量仪是一种用于精确测量工件尺寸的精密仪器，广泛应用于机械制造、电子元件检测等领域。该设备能够快速、准确地获取物体的二维或三维数据，极大地提高了生产效率和产品质量。尽管技术不断进步，但在复杂几何形状的测量精度和速度方面仍有改进空间。</w:t>
      </w:r>
      <w:r>
        <w:rPr>
          <w:rFonts w:hint="eastAsia"/>
        </w:rPr>
        <w:br/>
      </w:r>
      <w:r>
        <w:rPr>
          <w:rFonts w:hint="eastAsia"/>
        </w:rPr>
        <w:t>　　未来，全自动影像测量仪将更加注重智能化与多功能集成。一方面，通过引入人工智能算法实现自动化识别和分析，提高测量精度并缩短处理时间；另一方面，开发多功能一体化设备，不仅能完成尺寸测量，还能进行表面缺陷检测等其他质量控制任务。此外，随着工业4.0的发展，影像测量仪将与工厂自动化系统深度融合，实现实时数据交换和智能决策支持，提升整体生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42df8edc46c8" w:history="1">
        <w:r>
          <w:rPr>
            <w:rStyle w:val="Hyperlink"/>
          </w:rPr>
          <w:t>2025-2031年中国全自动影像测量仪行业现状调研分析与市场前景预测报告</w:t>
        </w:r>
      </w:hyperlink>
      <w:r>
        <w:rPr>
          <w:rFonts w:hint="eastAsia"/>
        </w:rPr>
        <w:t>》基于多年监测调研数据，结合全自动影像测量仪行业现状与发展前景，全面分析了全自动影像测量仪市场需求、市场规模、产业链构成、价格机制以及全自动影像测量仪细分市场特性。全自动影像测量仪报告客观评估了市场前景，预测了发展趋势，深入分析了品牌竞争、市场集中度及全自动影像测量仪重点企业运营状况。同时，全自动影像测量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全自动影像测量仪行业概述</w:t>
      </w:r>
      <w:r>
        <w:rPr>
          <w:rFonts w:hint="eastAsia"/>
        </w:rPr>
        <w:br/>
      </w:r>
      <w:r>
        <w:rPr>
          <w:rFonts w:hint="eastAsia"/>
        </w:rPr>
        <w:t>　　第一节 全自动影像测量仪定义与分类</w:t>
      </w:r>
      <w:r>
        <w:rPr>
          <w:rFonts w:hint="eastAsia"/>
        </w:rPr>
        <w:br/>
      </w:r>
      <w:r>
        <w:rPr>
          <w:rFonts w:hint="eastAsia"/>
        </w:rPr>
        <w:t>　　第二节 全自动影像测量仪应用领域</w:t>
      </w:r>
      <w:r>
        <w:rPr>
          <w:rFonts w:hint="eastAsia"/>
        </w:rPr>
        <w:br/>
      </w:r>
      <w:r>
        <w:rPr>
          <w:rFonts w:hint="eastAsia"/>
        </w:rPr>
        <w:t>　　第三节 全自动影像测量仪行业经济指标分析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全自动影像测量仪产业链及经营模式分析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三、全自动影像测量仪销售模式及销售渠道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全球全自动影像测量仪市场发展综述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2019-2024年全球全自动影像测量仪市场规模与趋势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主要国家与地区全自动影像测量仪市场分析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2025-2031年全球全自动影像测量仪行业发展趋势与前景预测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中国全自动影像测量仪行业市场分析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2024-2025年全自动影像测量仪产能与投资动态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一、国内全自动影像测量仪产能及利用情况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二、全自动影像测量仪产能扩张与投资动态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2025-2031年全自动影像测量仪行业产量统计与趋势预测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一、2019-2024年全自动影像测量仪行业产量数据统计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1、2019-2024年全自动影像测量仪产量及增长趋势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2、2019-2024年全自动影像测量仪细分产品产量及份额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二、影响全自动影像测量仪产量的关键因素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三、2025-2031年全自动影像测量仪产量预测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2025-2031年全自动影像测量仪市场需求与销售分析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一、2024-2025年全自动影像测量仪行业需求现状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二、全自动影像测量仪客户群体与需求特点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三、2019-2024年全自动影像测量仪行业销售规模分析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四、2025-2031年全自动影像测量仪市场增长潜力与规模预测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中国全自动影像测量仪细分市场与下游应用领域分析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全自动影像测量仪细分市场分析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一、2024-2025年全自动影像测量仪主要细分产品市场现状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全自动影像测量仪下游应用与客户群体分析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一、2024-2025年全自动影像测量仪各应用领域市场现状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2024-2025年中国全自动影像测量仪技术发展研究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当前全自动影像测量仪技术发展现状</w:t>
      </w:r>
      <w:r>
        <w:rPr>
          <w:rFonts w:hint="eastAsia"/>
        </w:rPr>
        <w:br/>
      </w:r>
      <w:r>
        <w:rPr>
          <w:rFonts w:hint="eastAsia"/>
        </w:rPr>
        <w:t>　　第二节 国内外全自动影像测量仪技术差异与原因</w:t>
      </w:r>
      <w:r>
        <w:rPr>
          <w:rFonts w:hint="eastAsia"/>
        </w:rPr>
        <w:br/>
      </w:r>
      <w:r>
        <w:rPr>
          <w:rFonts w:hint="eastAsia"/>
        </w:rPr>
        <w:t>　　第三节 全自动影像测量仪技术创新与发展趋势预测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技术进步对全自动影像测量仪行业的影响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全自动影像测量仪价格机制与竞争策略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一、2019-2024年全自动影像测量仪市场价格走势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全自动影像测量仪定价策略与方法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2025-2031年全自动影像测量仪价格竞争态势与趋势预测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中国全自动影像测量仪行业重点区域市场研究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2024-2025年重点区域全自动影像测量仪市场发展概况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三、2025-2031年全自动影像测量仪行业发展潜力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三、2025-2031年全自动影像测量仪行业发展潜力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三、2025-2031年全自动影像测量仪行业发展潜力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三、2025-2031年全自动影像测量仪行业发展潜力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三、2025-2031年全自动影像测量仪行业发展潜力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全自动影像测量仪行业进口情况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一、2019-2024年全自动影像测量仪进口规模及增长情况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二、全自动影像测量仪主要进口来源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全自动影像测量仪行业出口情况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一、2019-2024年全自动影像测量仪出口规模及增长情况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二、全自动影像测量仪主要出口目的地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2019-2024年中国全自动影像测量仪行业总体发展与财务状况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2019-2024年中国全自动影像测量仪行业规模情况</w:t>
      </w:r>
      <w:r>
        <w:rPr>
          <w:rFonts w:hint="eastAsia"/>
        </w:rPr>
        <w:br/>
      </w:r>
      <w:r>
        <w:rPr>
          <w:rFonts w:hint="eastAsia"/>
        </w:rPr>
        <w:t>　　　　一、全自动影像测量仪行业企业数量规模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二、全自动影像测量仪行业从业人员规模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三、全自动影像测量仪行业市场敏感性分析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2019-2024年中国全自动影像测量仪行业财务能力分析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一、全自动影像测量仪行业盈利能力</w:t>
      </w:r>
      <w:r>
        <w:rPr>
          <w:rFonts w:hint="eastAsia"/>
        </w:rPr>
        <w:br/>
      </w:r>
      <w:r>
        <w:rPr>
          <w:rFonts w:hint="eastAsia"/>
        </w:rPr>
        <w:t>　　　　二、全自动影像测量仪行业偿债能力</w:t>
      </w:r>
      <w:r>
        <w:rPr>
          <w:rFonts w:hint="eastAsia"/>
        </w:rPr>
        <w:br/>
      </w:r>
      <w:r>
        <w:rPr>
          <w:rFonts w:hint="eastAsia"/>
        </w:rPr>
        <w:t>　　　　三、全自动影像测量仪行业营运能力</w:t>
      </w:r>
      <w:r>
        <w:rPr>
          <w:rFonts w:hint="eastAsia"/>
        </w:rPr>
        <w:br/>
      </w:r>
      <w:r>
        <w:rPr>
          <w:rFonts w:hint="eastAsia"/>
        </w:rPr>
        <w:t>　　　　四、全自动影像测量仪行业发展能力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全自动影像测量仪行业重点企业调研分析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中国全自动影像测量仪行业竞争格局分析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全自动影像测量仪行业竞争格局总览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2024-2025年全自动影像测量仪行业竞争力分析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2019-2024年全自动影像测量仪行业企业并购活动分析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2024-2025年全自动影像测量仪行业会展与招投标活动分析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一、全自动影像测量仪行业会展活动及其市场影响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2025年中国全自动影像测量仪企业发展企业发展策略与建议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全自动影像测量仪销售模式与渠道策略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全自动影像测量仪品牌与市场推广策略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全自动影像测量仪研发投入与技术创新能力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全自动影像测量仪合作联盟与资源整合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中国全自动影像测量仪行业风险与对策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全自动影像测量仪行业SWOT分析</w:t>
      </w:r>
      <w:r>
        <w:rPr>
          <w:rFonts w:hint="eastAsia"/>
        </w:rPr>
        <w:br/>
      </w:r>
      <w:r>
        <w:rPr>
          <w:rFonts w:hint="eastAsia"/>
        </w:rPr>
        <w:t>　　　　一、全自动影像测量仪行业优势</w:t>
      </w:r>
      <w:r>
        <w:rPr>
          <w:rFonts w:hint="eastAsia"/>
        </w:rPr>
        <w:br/>
      </w:r>
      <w:r>
        <w:rPr>
          <w:rFonts w:hint="eastAsia"/>
        </w:rPr>
        <w:t>　　　　二、全自动影像测量仪行业劣势</w:t>
      </w:r>
      <w:r>
        <w:rPr>
          <w:rFonts w:hint="eastAsia"/>
        </w:rPr>
        <w:br/>
      </w:r>
      <w:r>
        <w:rPr>
          <w:rFonts w:hint="eastAsia"/>
        </w:rPr>
        <w:t>　　　　三、全自动影像测量仪市场机会</w:t>
      </w:r>
      <w:r>
        <w:rPr>
          <w:rFonts w:hint="eastAsia"/>
        </w:rPr>
        <w:br/>
      </w:r>
      <w:r>
        <w:rPr>
          <w:rFonts w:hint="eastAsia"/>
        </w:rPr>
        <w:t>　　　　四、全自动影像测量仪市场威胁</w:t>
      </w:r>
      <w:r>
        <w:rPr>
          <w:rFonts w:hint="eastAsia"/>
        </w:rPr>
        <w:br/>
      </w:r>
      <w:r>
        <w:rPr>
          <w:rFonts w:hint="eastAsia"/>
        </w:rPr>
        <w:t>　　第二节 全自动影像测量仪行业风险及对策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2025-2031年中国全自动影像测量仪行业前景与发展趋势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2024-2025年全自动影像测量仪行业发展环境分析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一、全自动影像测量仪行业主管部门与监管体制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二、全自动影像测量仪行业主要法律法规及政策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三、全自动影像测量仪行业标准与质量监管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2025-2031年全自动影像测量仪行业发展趋势与方向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2025-2031年全自动影像测量仪行业发展潜力与机遇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全自动影像测量仪行业研究结论与建议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(中:智:林)全自动影像测量仪行业发展建议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全自动影像测量仪介绍</w:t>
      </w:r>
      <w:r>
        <w:rPr>
          <w:rFonts w:hint="eastAsia"/>
        </w:rPr>
        <w:br/>
      </w:r>
      <w:r>
        <w:rPr>
          <w:rFonts w:hint="eastAsia"/>
        </w:rPr>
        <w:t>　　图表 全自动影像测量仪图片</w:t>
      </w:r>
      <w:r>
        <w:rPr>
          <w:rFonts w:hint="eastAsia"/>
        </w:rPr>
        <w:br/>
      </w:r>
      <w:r>
        <w:rPr>
          <w:rFonts w:hint="eastAsia"/>
        </w:rPr>
        <w:t>　　图表 全自动影像测量仪种类</w:t>
      </w:r>
      <w:r>
        <w:rPr>
          <w:rFonts w:hint="eastAsia"/>
        </w:rPr>
        <w:br/>
      </w:r>
      <w:r>
        <w:rPr>
          <w:rFonts w:hint="eastAsia"/>
        </w:rPr>
        <w:t>　　图表 全自动影像测量仪用途 应用</w:t>
      </w:r>
      <w:r>
        <w:rPr>
          <w:rFonts w:hint="eastAsia"/>
        </w:rPr>
        <w:br/>
      </w:r>
      <w:r>
        <w:rPr>
          <w:rFonts w:hint="eastAsia"/>
        </w:rPr>
        <w:t>　　图表 全自动影像测量仪产业链调研</w:t>
      </w:r>
      <w:r>
        <w:rPr>
          <w:rFonts w:hint="eastAsia"/>
        </w:rPr>
        <w:br/>
      </w:r>
      <w:r>
        <w:rPr>
          <w:rFonts w:hint="eastAsia"/>
        </w:rPr>
        <w:t>　　图表 全自动影像测量仪行业现状</w:t>
      </w:r>
      <w:r>
        <w:rPr>
          <w:rFonts w:hint="eastAsia"/>
        </w:rPr>
        <w:br/>
      </w:r>
      <w:r>
        <w:rPr>
          <w:rFonts w:hint="eastAsia"/>
        </w:rPr>
        <w:t>　　图表 全自动影像测量仪行业特点</w:t>
      </w:r>
      <w:r>
        <w:rPr>
          <w:rFonts w:hint="eastAsia"/>
        </w:rPr>
        <w:br/>
      </w:r>
      <w:r>
        <w:rPr>
          <w:rFonts w:hint="eastAsia"/>
        </w:rPr>
        <w:t>　　图表 全自动影像测量仪政策</w:t>
      </w:r>
      <w:r>
        <w:rPr>
          <w:rFonts w:hint="eastAsia"/>
        </w:rPr>
        <w:br/>
      </w:r>
      <w:r>
        <w:rPr>
          <w:rFonts w:hint="eastAsia"/>
        </w:rPr>
        <w:t>　　图表 全自动影像测量仪技术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2019-2024年中国全自动影像测量仪行业市场规模</w:t>
      </w:r>
      <w:r>
        <w:rPr>
          <w:rFonts w:hint="eastAsia"/>
        </w:rPr>
        <w:br/>
      </w:r>
      <w:r>
        <w:rPr>
          <w:rFonts w:hint="eastAsia"/>
        </w:rPr>
        <w:t>　　图表 全自动影像测量仪生产现状</w:t>
      </w:r>
      <w:r>
        <w:rPr>
          <w:rFonts w:hint="eastAsia"/>
        </w:rPr>
        <w:br/>
      </w:r>
      <w:r>
        <w:rPr>
          <w:rFonts w:hint="eastAsia"/>
        </w:rPr>
        <w:t>　　图表 全自动影像测量仪发展有利因素分析</w:t>
      </w:r>
      <w:r>
        <w:rPr>
          <w:rFonts w:hint="eastAsia"/>
        </w:rPr>
        <w:br/>
      </w:r>
      <w:r>
        <w:rPr>
          <w:rFonts w:hint="eastAsia"/>
        </w:rPr>
        <w:t>　　图表 全自动影像测量仪发展不利因素分析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2024年中国全自动影像测量仪产能</w:t>
      </w:r>
      <w:r>
        <w:rPr>
          <w:rFonts w:hint="eastAsia"/>
        </w:rPr>
        <w:br/>
      </w:r>
      <w:r>
        <w:rPr>
          <w:rFonts w:hint="eastAsia"/>
        </w:rPr>
        <w:t>　　图表 2024年全自动影像测量仪供给情况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2019-2024年中国全自动影像测量仪产量统计</w:t>
      </w:r>
      <w:r>
        <w:rPr>
          <w:rFonts w:hint="eastAsia"/>
        </w:rPr>
        <w:br/>
      </w:r>
      <w:r>
        <w:rPr>
          <w:rFonts w:hint="eastAsia"/>
        </w:rPr>
        <w:t>　　图表 全自动影像测量仪最新消息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2019-2024年全自动影像测量仪销售情况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2019-2024年中国全自动影像测量仪行业企业数量统计</w:t>
      </w:r>
      <w:r>
        <w:rPr>
          <w:rFonts w:hint="eastAsia"/>
        </w:rPr>
        <w:br/>
      </w:r>
      <w:r>
        <w:rPr>
          <w:rFonts w:hint="eastAsia"/>
        </w:rPr>
        <w:t>　　图表 全自动影像测量仪成本和利润分析</w:t>
      </w:r>
      <w:r>
        <w:rPr>
          <w:rFonts w:hint="eastAsia"/>
        </w:rPr>
        <w:br/>
      </w:r>
      <w:r>
        <w:rPr>
          <w:rFonts w:hint="eastAsia"/>
        </w:rPr>
        <w:t>　　图表 全自动影像测量仪上游发展</w:t>
      </w:r>
      <w:r>
        <w:rPr>
          <w:rFonts w:hint="eastAsia"/>
        </w:rPr>
        <w:br/>
      </w:r>
      <w:r>
        <w:rPr>
          <w:rFonts w:hint="eastAsia"/>
        </w:rPr>
        <w:t>　　图表 全自动影像测量仪下游发展</w:t>
      </w:r>
      <w:r>
        <w:rPr>
          <w:rFonts w:hint="eastAsia"/>
        </w:rPr>
        <w:br/>
      </w:r>
      <w:r>
        <w:rPr>
          <w:rFonts w:hint="eastAsia"/>
        </w:rPr>
        <w:t>　　图表 2024年中国全自动影像测量仪行业需求区域调研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**地区全自动影像测量仪行业市场需求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**地区全自动影像测量仪行业市场需求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**地区全自动影像测量仪市场需求分析</w:t>
      </w:r>
      <w:r>
        <w:rPr>
          <w:rFonts w:hint="eastAsia"/>
        </w:rPr>
        <w:br/>
      </w:r>
      <w:r>
        <w:rPr>
          <w:rFonts w:hint="eastAsia"/>
        </w:rPr>
        <w:t>　　图表 全自动影像测量仪招标、中标情况</w:t>
      </w:r>
      <w:r>
        <w:rPr>
          <w:rFonts w:hint="eastAsia"/>
        </w:rPr>
        <w:br/>
      </w:r>
      <w:r>
        <w:rPr>
          <w:rFonts w:hint="eastAsia"/>
        </w:rPr>
        <w:t>　　图表 全自动影像测量仪品牌分析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企业全自动影像测量仪型号、规格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企业全自动影像测量仪型号、规格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企业全自动影像测量仪型号、规格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全自动影像测量仪优势</w:t>
      </w:r>
      <w:r>
        <w:rPr>
          <w:rFonts w:hint="eastAsia"/>
        </w:rPr>
        <w:br/>
      </w:r>
      <w:r>
        <w:rPr>
          <w:rFonts w:hint="eastAsia"/>
        </w:rPr>
        <w:t>　　图表 全自动影像测量仪劣势</w:t>
      </w:r>
      <w:r>
        <w:rPr>
          <w:rFonts w:hint="eastAsia"/>
        </w:rPr>
        <w:br/>
      </w:r>
      <w:r>
        <w:rPr>
          <w:rFonts w:hint="eastAsia"/>
        </w:rPr>
        <w:t>　　图表 全自动影像测量仪机会</w:t>
      </w:r>
      <w:r>
        <w:rPr>
          <w:rFonts w:hint="eastAsia"/>
        </w:rPr>
        <w:br/>
      </w:r>
      <w:r>
        <w:rPr>
          <w:rFonts w:hint="eastAsia"/>
        </w:rPr>
        <w:t>　　图表 全自动影像测量仪威胁</w:t>
      </w:r>
      <w:r>
        <w:rPr>
          <w:rFonts w:hint="eastAsia"/>
        </w:rPr>
        <w:br/>
      </w:r>
      <w:r>
        <w:rPr>
          <w:rFonts w:hint="eastAsia"/>
        </w:rPr>
        <w:t>　　图表 进入全自动影像测量仪行业壁垒</w:t>
      </w:r>
      <w:r>
        <w:rPr>
          <w:rFonts w:hint="eastAsia"/>
        </w:rPr>
        <w:br/>
      </w:r>
      <w:r>
        <w:rPr>
          <w:rFonts w:hint="eastAsia"/>
        </w:rPr>
        <w:t>　　图表 全自动影像测量仪投资、并购情况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2025-2031年中国全自动影像测量仪市场规模预测</w:t>
      </w:r>
      <w:r>
        <w:rPr>
          <w:rFonts w:hint="eastAsia"/>
        </w:rPr>
        <w:br/>
      </w:r>
      <w:r>
        <w:rPr>
          <w:rFonts w:hint="eastAsia"/>
        </w:rPr>
        <w:t>　　图表 全自动影像测量仪行业准入条件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42df8edc46c8" w:history="1">
        <w:r>
          <w:rPr>
            <w:rStyle w:val="Hyperlink"/>
          </w:rPr>
          <w:t>2025-2031年中国全自动影像测量仪行业现状调研分析与市场前景预测报告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a42df8edc46c8" w:history="1">
        <w:r>
          <w:rPr>
            <w:rStyle w:val="Hyperlink"/>
          </w:rPr>
          <w:t>https://www.20087.com/7/55/QuanZiDongYingXiangCeLiangYiShiChangQianJing.html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71896f094486a" w:history="1">
      <w:r>
        <w:rPr>
          <w:rStyle w:val="Hyperlink"/>
        </w:rPr>
        <w:t>2025-2031年中国全自动影像测量仪行业现状调研分析与市场前景预测报告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uanZiDongYingXiangCeLiangYiShiChangQianJing.html" TargetMode="External" Id="Ra93a42df8edc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uanZiDongYingXiangCeLiangYiShiChangQianJing.html" TargetMode="External" Id="R84b71896f09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2025-01-12T03:53:12Z</dcterms:created>
  <dcterms:modified xsi:type="dcterms:W3CDTF">2025-01-12T04:53:12Z</dcterms:modified>
  <dc:subject>2025-2031年中国全自动影像测量仪行业现状调研分析与市场前景预测报告</dc:subject>
  <dc:title>2025-2031年中国全自动影像测量仪行业现状调研分析与市场前景预测报告</dc:title>
  <cp:keywords>2025-2031年中国全自动影像测量仪行业现状调研分析与市场前景预测报告</cp:keywords>
  <dc:description>2025-2031年中国全自动影像测量仪行业现状调研分析与市场前景预测报告</dc:description>
</cp:coreProperties>
</file>