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320f25fd044af5" w:history="1">
              <w:r>
                <w:rPr>
                  <w:rStyle w:val="Hyperlink"/>
                </w:rPr>
                <w:t>2022-2028年全球与中国冰淇淋加工设备行业深度调研与发展趋势预测报告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320f25fd044af5" w:history="1">
              <w:r>
                <w:rPr>
                  <w:rStyle w:val="Hyperlink"/>
                </w:rPr>
                <w:t>2022-2028年全球与中国冰淇淋加工设备行业深度调研与发展趋势预测报告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2557357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320f25fd044af5" w:history="1">
                <w:r>
                  <w:rPr>
                    <w:rStyle w:val="Hyperlink"/>
                  </w:rPr>
                  <w:t>https://www.20087.com/7/35/BingQiLinJiaGongSheBeiDeFaZhanQu.html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淇淋加工设备是一套用于生产冰淇淋的机械设备，广泛应用于食品加工行业。其主要功能是通过混合、均质、冷冻等工序，将原料加工成美味可口的冰淇淋产品。随着食品加工技术和机械制造技术的发展，冰淇淋加工设备的设计和性能不断优化，如通过采用高效搅拌器和先进的冷冻技术，提高了冰淇淋的质地和口感。当前市场上出现了多种类型的冰淇淋加工设备产品，包括全自动生产线、小型加工设备等，能够适应不同应用场景的需求。此外，随着生产工艺的改进，冰淇淋加工设备的质量和稳定性不断提高，降低了生产成本。</w:t>
      </w:r>
      <w:r>
        <w:rPr>
          <w:rFonts w:hint="eastAsia"/>
        </w:rPr>
        <w:br/>
      </w:r>
      <w:r>
        <w:rPr>
          <w:rFonts w:hint="eastAsia"/>
        </w:rPr>
        <w:t>　　未来，冰淇淋加工设备的发展将更加注重高效性和个性化。一方面，随着新材料技术的应用，新型冰淇淋加工设备将通过优化材料配方和结构设计，提高其加工效率和产品质量，拓宽应用领域。另一方面，随着对个性化需求的增加，冰淇淋加工设备将更加注重定制化设计，通过引入灵活的配方调整功能和多样化的加工模式，满足不同用户的个性化需求。此外，随着对设备安全性和可靠性的重视，冰淇淋加工设备将更加注重卫生设计，通过引入易清洁材料和自动清洗系统，提高设备的卫生标准和维护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320f25fd044af5" w:history="1">
        <w:r>
          <w:rPr>
            <w:rStyle w:val="Hyperlink"/>
          </w:rPr>
          <w:t>2022-2028年全球与中国冰淇淋加工设备行业深度调研与发展趋势预测报告</w:t>
        </w:r>
      </w:hyperlink>
      <w:r>
        <w:rPr>
          <w:rFonts w:hint="eastAsia"/>
        </w:rPr>
        <w:t>》在多年冰淇淋加工设备行业研究的基础上，结合全球及中国冰淇淋加工设备行业市场的发展现状，通过资深研究团队对冰淇淋加工设备市场资料进行整理，并依托国家权威数据资源和长期市场监测的数据库，对冰淇淋加工设备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7320f25fd044af5" w:history="1">
        <w:r>
          <w:rPr>
            <w:rStyle w:val="Hyperlink"/>
          </w:rPr>
          <w:t>2022-2028年全球与中国冰淇淋加工设备行业深度调研与发展趋势预测报告</w:t>
        </w:r>
      </w:hyperlink>
      <w:r>
        <w:rPr>
          <w:rFonts w:hint="eastAsia"/>
        </w:rPr>
        <w:t>》可以帮助投资者准确把握冰淇淋加工设备行业的市场现状，为投资者进行投资作出冰淇淋加工设备行业前景预判，挖掘冰淇淋加工设备行业投资价值，同时提出冰淇淋加工设备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冰淇淋加工设备行业简介</w:t>
      </w:r>
      <w:r>
        <w:rPr>
          <w:rFonts w:hint="eastAsia"/>
        </w:rPr>
        <w:br/>
      </w:r>
      <w:r>
        <w:rPr>
          <w:rFonts w:hint="eastAsia"/>
        </w:rPr>
        <w:t>　　　　1.1.1 冰淇淋加工设备行业界定及分类</w:t>
      </w:r>
      <w:r>
        <w:rPr>
          <w:rFonts w:hint="eastAsia"/>
        </w:rPr>
        <w:br/>
      </w:r>
      <w:r>
        <w:rPr>
          <w:rFonts w:hint="eastAsia"/>
        </w:rPr>
        <w:t>　　　　1.1.2 冰淇淋加工设备行业特征</w:t>
      </w:r>
      <w:r>
        <w:rPr>
          <w:rFonts w:hint="eastAsia"/>
        </w:rPr>
        <w:br/>
      </w:r>
      <w:r>
        <w:rPr>
          <w:rFonts w:hint="eastAsia"/>
        </w:rPr>
        <w:t>　　1.2 冰淇淋加工设备产品主要分类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不同种类冰淇淋加工设备价格走势（2017-2021年）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自动冰淇淋加工设备</w:t>
      </w:r>
      <w:r>
        <w:rPr>
          <w:rFonts w:hint="eastAsia"/>
        </w:rPr>
        <w:br/>
      </w:r>
      <w:r>
        <w:rPr>
          <w:rFonts w:hint="eastAsia"/>
        </w:rPr>
        <w:t>　　　　1.2.3 半自动冰淇淋加工设备</w:t>
      </w:r>
      <w:r>
        <w:rPr>
          <w:rFonts w:hint="eastAsia"/>
        </w:rPr>
        <w:br/>
      </w:r>
      <w:r>
        <w:rPr>
          <w:rFonts w:hint="eastAsia"/>
        </w:rPr>
        <w:t>　　1.3 冰淇淋加工设备主要应用领域分析</w:t>
      </w:r>
      <w:r>
        <w:rPr>
          <w:rFonts w:hint="eastAsia"/>
        </w:rPr>
        <w:br/>
      </w:r>
      <w:r>
        <w:rPr>
          <w:rFonts w:hint="eastAsia"/>
        </w:rPr>
        <w:t>　　　　1.3.1 软冰淇淋</w:t>
      </w:r>
      <w:r>
        <w:rPr>
          <w:rFonts w:hint="eastAsia"/>
        </w:rPr>
        <w:br/>
      </w:r>
      <w:r>
        <w:rPr>
          <w:rFonts w:hint="eastAsia"/>
        </w:rPr>
        <w:t>　　　　1.3.2 硬冰淇淋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全球冰淇淋加工设备供需现状及预测（2017-2021年）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全球冰淇淋加工设备产能、产量、产能利用率及发展趋势（2017-2021年）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全球冰淇淋加工设备产量、表观消费量及发展趋势（2017-2021年）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全球冰淇淋加工设备产量、市场需求量及发展趋势（2017-2021年）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中国冰淇淋加工设备供需现状及预测（2017-2021年）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中国冰淇淋加工设备产能、产量、产能利用率及发展趋势（2017-2021年）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中国冰淇淋加工设备产量、表观消费量及发展趋势（2017-2021年）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中国冰淇淋加工设备产量、市场需求量及发展趋势（2017-2021年）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冰淇淋加工设备中国及欧美日等行业政策分析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全球与中国主要厂商冰淇淋加工设备产量、产值及竞争分析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全球市场冰淇淋加工设备主要厂商2021和2022年产量、产值及市场份额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全球市场冰淇淋加工设备主要厂商2021和2022年产量列表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全球市场冰淇淋加工设备主要厂商2021和2022年产值列表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全球市场冰淇淋加工设备主要厂商2021和2022年产品价格列表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中国市场冰淇淋加工设备主要厂商2021和2022年产量、产值及市场份额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中国市场冰淇淋加工设备主要厂商2021和2022年产量列表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中国市场冰淇淋加工设备主要厂商2021和2022年产值列表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冰淇淋加工设备厂商产地分布及商业化日期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2.4 冰淇淋加工设备行业集中度、竞争程度分析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冰淇淋加工设备行业集中度分析</w:t>
      </w:r>
      <w:r>
        <w:rPr>
          <w:rFonts w:hint="eastAsia"/>
        </w:rPr>
        <w:br/>
      </w:r>
      <w:r>
        <w:rPr>
          <w:rFonts w:hint="eastAsia"/>
        </w:rPr>
        <w:t>　　　　2.4.2 冰淇淋加工设备行业竞争程度分析</w:t>
      </w:r>
      <w:r>
        <w:rPr>
          <w:rFonts w:hint="eastAsia"/>
        </w:rPr>
        <w:br/>
      </w:r>
      <w:r>
        <w:rPr>
          <w:rFonts w:hint="eastAsia"/>
        </w:rPr>
        <w:t>　　2.5 冰淇淋加工设备全球领先企业SWOT分析</w:t>
      </w:r>
      <w:r>
        <w:rPr>
          <w:rFonts w:hint="eastAsia"/>
        </w:rPr>
        <w:br/>
      </w:r>
      <w:r>
        <w:rPr>
          <w:rFonts w:hint="eastAsia"/>
        </w:rPr>
        <w:t>　　2.6 冰淇淋加工设备中国企业SWOT分析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从生产角度分析全球主要地区冰淇淋加工设备产量、产值、市场份额、增长率及发展趋势（2017-2021年）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全球主要地区冰淇淋加工设备产量、产值及市场份额（2017-2021年）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全球主要地区冰淇淋加工设备产量及市场份额（2017-2021年）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全球主要地区冰淇淋加工设备产值及市场份额（2017-2021年）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中国市场冰淇淋加工设备2017-2021年产量、产值及增长率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美国市场冰淇淋加工设备2017-2021年产量、产值及增长率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欧洲市场冰淇淋加工设备2017-2021年产量、产值及增长率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日本市场冰淇淋加工设备2017-2021年产量、产值及增长率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东南亚市场冰淇淋加工设备2017-2021年产量、产值及增长率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印度市场冰淇淋加工设备2017-2021年产量、产值及增长率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从消费角度分析全球主要地区冰淇淋加工设备消费量、市场份额及发展趋势（2017-2021年）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全球主要地区冰淇淋加工设备消费量、市场份额及发展预测（2017-2021年）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中国市场冰淇淋加工设备2017-2021年消费量、增长率及发展预测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美国市场冰淇淋加工设备2017-2021年消费量、增长率及发展预测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欧洲市场冰淇淋加工设备2017-2021年消费量、增长率及发展预测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日本市场冰淇淋加工设备2017-2021年消费量、增长率及发展预测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东南亚市场冰淇淋加工设备2017-2021年消费量、增长率及发展预测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印度市场冰淇淋加工设备2017-2021年消费量增长率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全球与中国冰淇淋加工设备主要生产商分析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重点企业（1）冰淇淋加工设备产品规格、参数、特点及价格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重点企业（1）冰淇淋加工设备产品规格、参数及特点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重点企业（1）冰淇淋加工设备产品规格及价格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重点企业（1）冰淇淋加工设备产能、产量、产值、价格及毛利率（2017-2021年）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重点企业（2）冰淇淋加工设备产品规格、参数、特点及价格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重点企业（2）冰淇淋加工设备产品规格、参数及特点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重点企业（2）冰淇淋加工设备产品规格及价格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重点企业（2）冰淇淋加工设备产能、产量、产值、价格及毛利率（2017-2021年）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重点企业（3）冰淇淋加工设备产品规格、参数、特点及价格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重点企业（3）冰淇淋加工设备产品规格、参数及特点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重点企业（3）冰淇淋加工设备产品规格及价格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重点企业（3）冰淇淋加工设备产能、产量、产值、价格及毛利率（2017-2021年）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重点企业（4）冰淇淋加工设备产品规格、参数、特点及价格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重点企业（4）冰淇淋加工设备产品规格、参数及特点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重点企业（4）冰淇淋加工设备产品规格及价格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重点企业（4）冰淇淋加工设备产能、产量、产值、价格及毛利率（2017-2021年）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重点企业（5）冰淇淋加工设备产品规格、参数、特点及价格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重点企业（5）冰淇淋加工设备产品规格、参数及特点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重点企业（5）冰淇淋加工设备产品规格及价格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重点企业（5）冰淇淋加工设备产能、产量、产值、价格及毛利率（2017-2021年）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重点企业（6）冰淇淋加工设备产品规格、参数、特点及价格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重点企业（6）冰淇淋加工设备产品规格、参数及特点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重点企业（6）冰淇淋加工设备产品规格及价格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重点企业（6）冰淇淋加工设备产能、产量、产值、价格及毛利率（2017-2021年）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重点企业（7）冰淇淋加工设备产品规格、参数、特点及价格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重点企业（7）冰淇淋加工设备产品规格、参数及特点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重点企业（7）冰淇淋加工设备产品规格及价格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重点企业（7）冰淇淋加工设备产能、产量、产值、价格及毛利率（2017-2021年）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 27基本信息介绍、生产基地、销售区域、竞争对手及市场地位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27冰淇淋加工设备产品规格、参数、特点及价格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 27冰淇淋加工设备产品规格、参数及特点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 27冰淇淋加工设备产品规格及价格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 27冰淇淋加工设备产能、产量、产值、价格及毛利率（2013-2018年）</w:t>
      </w:r>
      <w:r>
        <w:rPr>
          <w:rFonts w:hint="eastAsia"/>
        </w:rPr>
        <w:br/>
      </w:r>
      <w:r>
        <w:rPr>
          <w:rFonts w:hint="eastAsia"/>
        </w:rPr>
        <w:t>　　　　5.8.4 重点企业（8） 27主营业务介绍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重点企业（9）冰淇淋加工设备产品规格、参数、特点及价格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重点企业（9）冰淇淋加工设备产品规格、参数及特点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重点企业（9）冰淇淋加工设备产品规格及价格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重点企业（9）冰淇淋加工设备产能、产量、产值、价格及毛利率（2017-2021年）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重点企业（10）冰淇淋加工设备产品规格、参数、特点及价格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重点企业（10）冰淇淋加工设备产品规格、参数及特点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重点企业（10）冰淇淋加工设备产品规格及价格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重点企业（10）冰淇淋加工设备产能、产量、产值、价格及毛利率（2017-2021年）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不同类型冰淇淋加工设备产量、价格、产值及市场份额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全球市场不同类型冰淇淋加工设备产量、产值及市场份额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全球市场冰淇淋加工设备不同类型冰淇淋加工设备产量及市场份额（2017-2021年）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全球市场不同类型冰淇淋加工设备产值、市场份额（2017-2021年）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全球市场不同类型冰淇淋加工设备价格走势（2017-2021年）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中国市场冰淇淋加工设备主要分类产量、产值及市场份额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中国市场冰淇淋加工设备主要分类产量及市场份额及（2017-2021年）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中国市场冰淇淋加工设备主要分类产值、市场份额（2017-2021年）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中国市场冰淇淋加工设备主要分类价格走势（2017-2021年）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冰淇淋加工设备上游原料及下游主要应用领域分析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冰淇淋加工设备产业链分析</w:t>
      </w:r>
      <w:r>
        <w:rPr>
          <w:rFonts w:hint="eastAsia"/>
        </w:rPr>
        <w:br/>
      </w:r>
      <w:r>
        <w:rPr>
          <w:rFonts w:hint="eastAsia"/>
        </w:rPr>
        <w:t>　　7.2 冰淇淋加工设备产业上游供应分析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全球市场冰淇淋加工设备下游主要应用领域消费量、市场份额及增长率（2017-2021年）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中国市场冰淇淋加工设备主要应用领域消费量、市场份额及增长率（2017-2021年）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中国市场冰淇淋加工设备产量、消费量、进出口分析及未来趋势（2017-2021年）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中国市场冰淇淋加工设备产量、消费量、进出口分析及未来趋势（2017-2021年）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中国市场冰淇淋加工设备进出口贸易趋势</w:t>
      </w:r>
      <w:r>
        <w:rPr>
          <w:rFonts w:hint="eastAsia"/>
        </w:rPr>
        <w:br/>
      </w:r>
      <w:r>
        <w:rPr>
          <w:rFonts w:hint="eastAsia"/>
        </w:rPr>
        <w:t>　　8.3 中国市场冰淇淋加工设备主要进口来源</w:t>
      </w:r>
      <w:r>
        <w:rPr>
          <w:rFonts w:hint="eastAsia"/>
        </w:rPr>
        <w:br/>
      </w:r>
      <w:r>
        <w:rPr>
          <w:rFonts w:hint="eastAsia"/>
        </w:rPr>
        <w:t>　　8.4 中国市场冰淇淋加工设备主要出口目的地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中国市场冰淇淋加工设备主要地区分布</w:t>
      </w:r>
      <w:r>
        <w:rPr>
          <w:rFonts w:hint="eastAsia"/>
        </w:rPr>
        <w:br/>
      </w:r>
      <w:r>
        <w:rPr>
          <w:rFonts w:hint="eastAsia"/>
        </w:rPr>
        <w:t>　　9.1 中国冰淇淋加工设备生产地区分布</w:t>
      </w:r>
      <w:r>
        <w:rPr>
          <w:rFonts w:hint="eastAsia"/>
        </w:rPr>
        <w:br/>
      </w:r>
      <w:r>
        <w:rPr>
          <w:rFonts w:hint="eastAsia"/>
        </w:rPr>
        <w:t>　　9.2 中国冰淇淋加工设备消费地区分布</w:t>
      </w:r>
      <w:r>
        <w:rPr>
          <w:rFonts w:hint="eastAsia"/>
        </w:rPr>
        <w:br/>
      </w:r>
      <w:r>
        <w:rPr>
          <w:rFonts w:hint="eastAsia"/>
        </w:rPr>
        <w:t>　　9.3 中国冰淇淋加工设备市场集中度及发展趋势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冰淇淋加工设备技术及相关行业技术发展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冰淇淋加工设备销售渠道分析及建议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国内市场冰淇淋加工设备销售渠道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国内市场冰淇淋加工设备未来销售模式及销售渠道的趋势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企业海外冰淇淋加工设备销售渠道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欧美日等地区冰淇淋加工设备销售渠道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欧美日等地区冰淇淋加工设备未来销售模式及销售渠道的趋势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冰淇淋加工设备销售/营销策略建议</w:t>
      </w:r>
      <w:r>
        <w:rPr>
          <w:rFonts w:hint="eastAsia"/>
        </w:rPr>
        <w:br/>
      </w:r>
      <w:r>
        <w:rPr>
          <w:rFonts w:hint="eastAsia"/>
        </w:rPr>
        <w:t>　　　　12.3.1 冰淇淋加工设备产品市场定位及目标消费者分析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[:中:智:林]研究成果及结论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冰淇淋加工设备产品图片</w:t>
      </w:r>
      <w:r>
        <w:rPr>
          <w:rFonts w:hint="eastAsia"/>
        </w:rPr>
        <w:br/>
      </w:r>
      <w:r>
        <w:rPr>
          <w:rFonts w:hint="eastAsia"/>
        </w:rPr>
        <w:t>　　表 冰淇淋加工设备产品分类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2022年全球不同种类冰淇淋加工设备产量市场份额</w:t>
      </w:r>
      <w:r>
        <w:rPr>
          <w:rFonts w:hint="eastAsia"/>
        </w:rPr>
        <w:br/>
      </w:r>
      <w:r>
        <w:rPr>
          <w:rFonts w:hint="eastAsia"/>
        </w:rPr>
        <w:t>　　表 不同种类冰淇淋加工设备价格列表及趋势（2017-2021年）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自动冰淇淋加工设备产品图片</w:t>
      </w:r>
      <w:r>
        <w:rPr>
          <w:rFonts w:hint="eastAsia"/>
        </w:rPr>
        <w:br/>
      </w:r>
      <w:r>
        <w:rPr>
          <w:rFonts w:hint="eastAsia"/>
        </w:rPr>
        <w:t>　　图 半自动冰淇淋加工设备产品图片</w:t>
      </w:r>
      <w:r>
        <w:rPr>
          <w:rFonts w:hint="eastAsia"/>
        </w:rPr>
        <w:br/>
      </w:r>
      <w:r>
        <w:rPr>
          <w:rFonts w:hint="eastAsia"/>
        </w:rPr>
        <w:t>　　表 冰淇淋加工设备主要应用领域表</w:t>
      </w:r>
      <w:r>
        <w:rPr>
          <w:rFonts w:hint="eastAsia"/>
        </w:rPr>
        <w:br/>
      </w:r>
      <w:r>
        <w:rPr>
          <w:rFonts w:hint="eastAsia"/>
        </w:rPr>
        <w:t>　　图 全球2021年冰淇淋加工设备不同应用领域消费量市场份额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全球市场冰淇淋加工设备产量（万个）及增长率（2017-2021年）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全球市场冰淇淋加工设备产值（万元）及增长率（2017-2021年）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中国市场冰淇淋加工设备产量（万个）、增长率及发展趋势（2017-2021年）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中国市场冰淇淋加工设备产值（万元）、增长率及未来发展趋势（2017-2021年）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全球冰淇淋加工设备产能（万个）、产量（万个）、产能利用率及发展趋势（2017-2021年）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全球冰淇淋加工设备产量（万个）、表观消费量及发展趋势（2017-2021年）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全球冰淇淋加工设备产量（万个）、市场需求量及发展趋势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中国冰淇淋加工设备产能（万个）、产量（万个）、产能利用率及发展趋势（2017-2021年）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中国冰淇淋加工设备产量（万个）、表观消费量及发展趋势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中国冰淇淋加工设备产量（万个）、市场需求量及发展趋势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全球市场冰淇淋加工设备主要厂商2021和2022年产量（万个）列表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全球市场冰淇淋加工设备主要厂商2021和2022年产量市场份额列表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全球市场冰淇淋加工设备主要厂商2021年产量市场份额列表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全球市场冰淇淋加工设备主要厂商2021和2022年产值（万元）列表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全球市场冰淇淋加工设备主要厂商2021和2022年产值市场份额列表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全球市场冰淇淋加工设备主要厂商2021年产值市场份额列表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全球市场冰淇淋加工设备主要厂商2021和2022年产品价格列表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中国市场冰淇淋加工设备主要厂商2021和2022年产量（万个）列表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中国市场冰淇淋加工设备主要厂商2021和2022年产量市场份额列表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中国市场冰淇淋加工设备主要厂商2021年产量市场份额列表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中国市场冰淇淋加工设备主要厂商2021和2022年产值（万元）列表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中国市场冰淇淋加工设备主要厂商2021和2022年产值市场份额列表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中国市场冰淇淋加工设备主要厂商2021年产值市场份额列表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冰淇淋加工设备厂商产地分布及商业化日期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图 冰淇淋加工设备全球领先企业SWOT分析</w:t>
      </w:r>
      <w:r>
        <w:rPr>
          <w:rFonts w:hint="eastAsia"/>
        </w:rPr>
        <w:br/>
      </w:r>
      <w:r>
        <w:rPr>
          <w:rFonts w:hint="eastAsia"/>
        </w:rPr>
        <w:t>　　表 冰淇淋加工设备中国企业SWOT分析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全球主要地区冰淇淋加工设备2017-2021年产量（万个）列表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全球主要地区冰淇淋加工设备2017-2021年产量市场份额列表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全球主要地区冰淇淋加工设备2017年产量市场份额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全球主要地区冰淇淋加工设备2017-2021年产值（万元）列表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全球主要地区冰淇淋加工设备2017-2021年产值市场份额列表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全球主要地区冰淇淋加工设备2018年产值市场份额</w:t>
      </w:r>
      <w:r>
        <w:rPr>
          <w:rFonts w:hint="eastAsia"/>
        </w:rPr>
        <w:br/>
      </w:r>
      <w:r>
        <w:rPr>
          <w:rFonts w:hint="eastAsia"/>
        </w:rPr>
        <w:t>　　图 中国市场冰淇淋加工设备2017-2021年产量（万个）及增长率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中国市场冰淇淋加工设备2017-2021年产值（万元）及增长率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美国市场冰淇淋加工设备2017-2021年产量（万个）及增长率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美国市场冰淇淋加工设备2017-2021年产值（万元）及增长率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欧洲市场冰淇淋加工设备2017-2021年产量（万个）及增长率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欧洲市场冰淇淋加工设备2017-2021年产值（万元）及增长率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日本市场冰淇淋加工设备2017-2021年产量（万个）及增长率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日本市场冰淇淋加工设备2017-2021年产值（万元）及增长率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东南亚市场冰淇淋加工设备2017-2021年产量（万个）及增长率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东南亚市场冰淇淋加工设备2017-2021年产值（万元）及增长率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印度市场冰淇淋加工设备2017-2021年产量（万个）及增长率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印度市场冰淇淋加工设备2017-2021年产值（万元）及增长率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全球主要地区冰淇淋加工设备2017-2021年消费量（万个）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全球主要地区冰淇淋加工设备2017-2021年消费量市场份额列表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全球主要地区冰淇淋加工设备2018年消费量市场份额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中国市场冰淇淋加工设备2017-2021年消费量（万个）、增长率及发展预测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欧洲市场冰淇淋加工设备2017-2021年消费量（万个）、增长率及发展预测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日本市场冰淇淋加工设备2017-2021年消费量（万个）、增长率及发展预测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东南亚市场冰淇淋加工设备2017-2021年消费量（万个）、增长率及发展预测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印度市场冰淇淋加工设备2017-2021年消费量（万个）、增长率及发展预测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重点企业（1）冰淇淋加工设备产品规格、参数、特点及价格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重点企业（1）冰淇淋加工设备产品规格及价格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重点企业（1）冰淇淋加工设备产能（万个）、产量（万个）、产值（万元）、价格及毛利率（2017-2021年）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重点企业（1）冰淇淋加工设备产量全球市场份额（2022年）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重点企业（1）冰淇淋加工设备产量全球市场份额（2023年）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重点企业（2）冰淇淋加工设备产品规格、参数、特点及价格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重点企业（2）冰淇淋加工设备产品规格及价格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重点企业（2）冰淇淋加工设备产能（万个）、产量（万个）、产值（万元）、价格及毛利率（2017-2021年）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重点企业（2）冰淇淋加工设备产量全球市场份额（2022年）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重点企业（2）冰淇淋加工设备产量全球市场份额（2023年）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重点企业（3）冰淇淋加工设备产品规格、参数、特点及价格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重点企业（3）冰淇淋加工设备产品规格及价格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重点企业（3）冰淇淋加工设备产能（万个）、产量（万个）、产值（万元）、价格及毛利率（2017-2021年）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重点企业（3）冰淇淋加工设备产量全球市场份额（2022年）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重点企业（3）冰淇淋加工设备产量全球市场份额（2023年）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重点企业（4）冰淇淋加工设备产品规格、参数、特点及价格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重点企业（4）冰淇淋加工设备产品规格及价格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重点企业（4）冰淇淋加工设备产能（万个）、产量（万个）、产值（万元）、价格及毛利率（2017-2021年）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重点企业（4）冰淇淋加工设备产量全球市场份额（2022年）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重点企业（4）冰淇淋加工设备产量全球市场份额（2023年）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重点企业（5）冰淇淋加工设备产品规格、参数、特点及价格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重点企业（5）冰淇淋加工设备产品规格及价格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重点企业（5）冰淇淋加工设备产能（万个）、产量（万个）、产值（万元）、价格及毛利率（2017-2021年）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重点企业（5）冰淇淋加工设备产量全球市场份额（2022年）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重点企业（5）冰淇淋加工设备产量全球市场份额（2023年）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重点企业（6）冰淇淋加工设备产品规格、参数、特点及价格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重点企业（6）冰淇淋加工设备产品规格及价格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重点企业（6）冰淇淋加工设备产能（万个）、产量（万个）、产值（万元）、价格及毛利率（2017-2021年）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重点企业（6）冰淇淋加工设备产量全球市场份额（2022年）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重点企业（6）冰淇淋加工设备产量全球市场份额（2023年）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重点企业（7）冰淇淋加工设备产品规格、参数、特点及价格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重点企业（7）冰淇淋加工设备产品规格及价格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重点企业（7）冰淇淋加工设备产能（万个）、产量（万个）、产值（万元）、价格及毛利率（2017-2021年）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重点企业（7）冰淇淋加工设备产量全球市场份额（2022年）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重点企业（7）冰淇淋加工设备产量全球市场份额（2023年）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 27基本信息介绍、生产基地、销售区域、竞争对手及市场地位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 27冰淇淋加工设备产品规格、参数、特点及价格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 27冰淇淋加工设备产品规格及价格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 27冰淇淋加工设备产能（万个）、产量（万个）、产值（万元）、价格及毛利率</w:t>
      </w:r>
      <w:r>
        <w:rPr>
          <w:rFonts w:hint="eastAsia"/>
        </w:rPr>
        <w:br/>
      </w:r>
      <w:r>
        <w:rPr>
          <w:rFonts w:hint="eastAsia"/>
        </w:rPr>
        <w:t>　　图 重点企业（8） 27冰淇淋加工设备产量全球市场份额（2018年）</w:t>
      </w:r>
      <w:r>
        <w:rPr>
          <w:rFonts w:hint="eastAsia"/>
        </w:rPr>
        <w:br/>
      </w:r>
      <w:r>
        <w:rPr>
          <w:rFonts w:hint="eastAsia"/>
        </w:rPr>
        <w:t>　　图 重点企业（8） 27冰淇淋加工设备产量全球市场份额（2019年）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重点企业（9）冰淇淋加工设备产品规格、参数、特点及价格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重点企业（9）冰淇淋加工设备产品规格及价格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重点企业（9）冰淇淋加工设备产能（万个）、产量（万个）、产值（万元）、价格及毛利率（2017-2021年）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重点企业（9）冰淇淋加工设备产量全球市场份额（2022年）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重点企业（9）冰淇淋加工设备产量全球市场份额（2023年）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重点企业（10）冰淇淋加工设备产品规格、参数、特点及价格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重点企业（10）冰淇淋加工设备产品规格及价格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重点企业（10）冰淇淋加工设备产能（万个）、产量（万个）、产值（万元）、价格及毛利率（2017-2021年）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重点企业（10）冰淇淋加工设备产量全球市场份额（2022年）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重点企业（10）冰淇淋加工设备产量全球市场份额（2023年）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全球市场不同类型冰淇淋加工设备产量（万个）（2017-2021年）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全球市场不同类型冰淇淋加工设备产量市场份额（2017-2021年）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全球市场不同类型冰淇淋加工设备产值（万元）（2017-2021年）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全球市场不同类型冰淇淋加工设备产值市场份额（2017-2021年）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全球市场不同类型冰淇淋加工设备价格走势（2017-2021年）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中国市场冰淇淋加工设备主要分类产量（万个）（2017-2021年）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中国市场冰淇淋加工设备主要分类产量市场份额（2017-2021年）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中国市场冰淇淋加工设备主要分类产值（万元）（2017-2021年）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中国市场冰淇淋加工设备主要分类产值市场份额（2017-2021年）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中国市场冰淇淋加工设备主要分类价格走势（2017-2021年）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冰淇淋加工设备产业链图</w:t>
      </w:r>
      <w:r>
        <w:rPr>
          <w:rFonts w:hint="eastAsia"/>
        </w:rPr>
        <w:br/>
      </w:r>
      <w:r>
        <w:rPr>
          <w:rFonts w:hint="eastAsia"/>
        </w:rPr>
        <w:t>　　表 冰淇淋加工设备上游原料供应商及联系方式列表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全球市场冰淇淋加工设备主要应用领域消费量（万个）（2017-2021年）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全球市场冰淇淋加工设备主要应用领域消费量市场份额（2017-2021年）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2022年全球市场冰淇淋加工设备主要应用领域消费量市场份额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全球市场冰淇淋加工设备主要应用领域消费量增长率（2017-2021年）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中国市场冰淇淋加工设备主要应用领域消费量（万个）（2017-2021年）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中国市场冰淇淋加工设备主要应用领域消费量市场份额（2017-2021年）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中国市场冰淇淋加工设备主要应用领域消费量增长率（2017-2021年）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中国市场冰淇淋加工设备产量（万个）、消费量（万个）、进出口分析及未来趋势（2017-2021年）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320f25fd044af5" w:history="1">
        <w:r>
          <w:rPr>
            <w:rStyle w:val="Hyperlink"/>
          </w:rPr>
          <w:t>2022-2028年全球与中国冰淇淋加工设备行业深度调研与发展趋势预测报告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2557357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320f25fd044af5" w:history="1">
        <w:r>
          <w:rPr>
            <w:rStyle w:val="Hyperlink"/>
          </w:rPr>
          <w:t>https://www.20087.com/7/35/BingQiLinJiaGongSheBeiDeFaZhanQu.html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08b212a3164b50" w:history="1">
      <w:r>
        <w:rPr>
          <w:rStyle w:val="Hyperlink"/>
        </w:rPr>
        <w:t>2022-2028年全球与中国冰淇淋加工设备行业深度调研与发展趋势预测报告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BingQiLinJiaGongSheBeiDeFaZhanQu.html" TargetMode="External" Id="R07320f25fd044a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BingQiLinJiaGongSheBeiDeFaZhanQu.html" TargetMode="External" Id="Rff08b212a3164b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2021-12-30T00:45:00Z</dcterms:created>
  <dcterms:modified xsi:type="dcterms:W3CDTF">2021-12-30T01:45:00Z</dcterms:modified>
  <dc:subject>2022-2028年全球与中国冰淇淋加工设备行业深度调研与发展趋势预测报告</dc:subject>
  <dc:title>2022-2028年全球与中国冰淇淋加工设备行业深度调研与发展趋势预测报告</dc:title>
  <cp:keywords>2022-2028年全球与中国冰淇淋加工设备行业深度调研与发展趋势预测报告</cp:keywords>
  <dc:description>2022-2028年全球与中国冰淇淋加工设备行业深度调研与发展趋势预测报告</dc:description>
</cp:coreProperties>
</file>