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fcf8e576a4ed0" w:history="1">
              <w:r>
                <w:rPr>
                  <w:rStyle w:val="Hyperlink"/>
                </w:rPr>
                <w:t>2025-2031年全球与中国半导体扩散设备行业现状调研及市场前景报告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fcf8e576a4ed0" w:history="1">
              <w:r>
                <w:rPr>
                  <w:rStyle w:val="Hyperlink"/>
                </w:rPr>
                <w:t>2025-2031年全球与中国半导体扩散设备行业现状调研及市场前景报告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fcf8e576a4ed0" w:history="1">
                <w:r>
                  <w:rPr>
                    <w:rStyle w:val="Hyperlink"/>
                  </w:rPr>
                  <w:t>https://www.20087.com/7/55/BanDaoTiKuoSanSheBeiDeFaZhanQianJing.html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扩散设备在集成电路制造中扮演着核心角色，负责实现硅片上的杂质掺杂，以形成PN结等基本半导体结构。目前，该类设备已高度自动化和精密化，采用了先进的温度控制、气氛控制和自动化搬运技术，确保了高均匀性和重复性。随着芯片制造工艺节点的不断缩小，对扩散过程的精确控制要求越来越高，设备厂商正不断优化工艺腔室设计，引入更高效的加热技术及更精密的剂量控制系统。</w:t>
      </w:r>
      <w:r>
        <w:rPr>
          <w:rFonts w:hint="eastAsia"/>
        </w:rPr>
        <w:br/>
      </w:r>
      <w:r>
        <w:rPr>
          <w:rFonts w:hint="eastAsia"/>
        </w:rPr>
        <w:t>　　未来半导体扩散设备将朝向更高级别的集成度、灵活性和智能化发展。为适应更复杂的多层、三维集成等先进封装技术，设备将需要更高的工艺兼容性和灵活性。此外，集成大数据分析和机器学习算法，将使设备能够自我学习和优化工艺参数，提升产线的整体良率和生产效率。随着半导体产业对环保要求的提升，低能耗、低排放的绿色制造也将成为扩散设备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fcf8e576a4ed0" w:history="1">
        <w:r>
          <w:rPr>
            <w:rStyle w:val="Hyperlink"/>
          </w:rPr>
          <w:t>2025-2031年全球与中国半导体扩散设备行业现状调研及市场前景报告</w:t>
        </w:r>
      </w:hyperlink>
      <w:r>
        <w:rPr>
          <w:rFonts w:hint="eastAsia"/>
        </w:rPr>
        <w:t>》基于详实数据，从市场规模、需求变化及价格动态等维度，全面解析了半导体扩散设备行业的现状与发展趋势，并对半导体扩散设备产业链各环节进行了系统性探讨。报告科学预测了半导体扩散设备行业未来发展方向，重点分析了半导体扩散设备技术现状及创新路径，同时聚焦半导体扩散设备重点企业的经营表现，评估了市场竞争格局、品牌影响力及市场集中度。通过对细分市场的深入研究及SWOT分析，报告揭示了半导体扩散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半导体扩散设备市场概述</w:t>
      </w:r>
      <w:r>
        <w:rPr>
          <w:rFonts w:hint="eastAsia"/>
        </w:rPr>
        <w:br/>
      </w:r>
      <w:r>
        <w:rPr>
          <w:rFonts w:hint="eastAsia"/>
        </w:rPr>
        <w:t>　　1.1 半导体扩散设备产品定义及统计范围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按照不同产品类型，半导体扩散设备主要可以分为如下几个类别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不同产品类型半导体扩散设备增长趋势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从不同应用，半导体扩散设备主要包括如下几个方面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全球与中国半导体扩散设备发展现状及趋势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2020-2025年全球半导体扩散设备发展现状及未来趋势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2020-2025年中国半导体扩散设备发展现状及未来趋势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2020-2025年全球半导体扩散设备供需现状及2025-2031年预测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2020-2025年全球半导体扩散设备产能、产量、产能利用率及发展趋势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2020-2025年全球半导体扩散设备产量、表观消费量及发展趋势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2020-2025年中国半导体扩散设备供需现状及2025-2031年预测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2020-2025年中国半导体扩散设备产能、产量、产能利用率及2025-2031年趋势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2020-2025年中国半导体扩散设备产量、表观消费量及发展趋势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2020-2025年中国半导体扩散设备产量、市场需求量及发展趋势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中国及欧美日等半导体扩散设备行业政策分析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全球与中国主要厂商半导体扩散设备产量、产值及竞争分析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2020-2025年全球半导体扩散设备主要厂商列表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2020-2025年全球半导体扩散设备主要厂商产量列表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2020-2025年全球半导体扩散设备主要厂商产值列表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2025年全球主要生产商半导体扩散设备收入排名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2020-2025年全球半导体扩散设备主要厂商产品价格列表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中国半导体扩散设备主要厂商产量、产值及市场份额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2020-2025年中国半导体扩散设备主要厂商产量列表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2020-2025年中国半导体扩散设备主要厂商产值列表</w:t>
      </w:r>
      <w:r>
        <w:rPr>
          <w:rFonts w:hint="eastAsia"/>
        </w:rPr>
        <w:br/>
      </w:r>
      <w:r>
        <w:rPr>
          <w:rFonts w:hint="eastAsia"/>
        </w:rPr>
        <w:t>　　2.3 半导体扩散设备厂商产地分布及商业化日期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半导体扩散设备行业集中度、竞争程度分析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半导体扩散设备行业集中度分析：全球Top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全球半导体扩散设备第一梯队、第二梯队和第三梯队生产商（品牌）及市场份额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全球领先半导体扩散设备企业SWOT分析</w:t>
      </w:r>
      <w:r>
        <w:rPr>
          <w:rFonts w:hint="eastAsia"/>
        </w:rPr>
        <w:br/>
      </w:r>
      <w:r>
        <w:rPr>
          <w:rFonts w:hint="eastAsia"/>
        </w:rPr>
        <w:t>　　2.6 全球主要半导体扩散设备企业采访及观点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全球主要半导体扩散设备生产地区分析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全球主要地区半导体扩散设备市场规模分析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2020-2025年全球主要地区半导体扩散设备产量及市场份额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2025-2031年全球主要地区半导体扩散设备产量及市场份额预测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2020-2025年全球主要地区半导体扩散设备产值及市场份额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2025-2031年全球主要地区半导体扩散设备产值及市场份额预测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2020-2025年北美市场半导体扩散设备产量、产值及增长率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2020-2025年欧洲市场半导体扩散设备产量、产值及增长率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2020-2025年中国市场半导体扩散设备产量、产值及增长率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2020-2025年日本市场半导体扩散设备产量、产值及增长率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2020-2025年东南亚市场半导体扩散设备产量、产值及增长率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2020-2025年印度市场半导体扩散设备产量、产值及增长率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2025-2031年全球主要地区半导体扩散设备消费展望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2020-2025年全球主要地区半导体扩散设备消费量及增长率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2025-2031年全球主要地区半导体扩散设备消费量预测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全球半导体扩散设备行业重点企业调研分析</w:t>
      </w:r>
      <w:r>
        <w:rPr>
          <w:rFonts w:hint="eastAsia"/>
        </w:rPr>
        <w:br/>
      </w:r>
      <w:r>
        <w:rPr>
          <w:rFonts w:hint="eastAsia"/>
        </w:rPr>
        <w:t>　　5.1 半导体扩散设备重点企业（一）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重点企业（一）半导体扩散设备产能、产量、产值、价格及毛利率统计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半导体扩散设备重点企业（二）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重点企业（二）半导体扩散设备产能、产量、产值、价格及毛利率统计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半导体扩散设备重点企业（三）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重点企业（三）半导体扩散设备产能、产量、产值、价格及毛利率统计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半导体扩散设备重点企业（四）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重点企业（四）半导体扩散设备产能、产量、产值、价格及毛利率统计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半导体扩散设备重点企业（五）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重点企业（五）半导体扩散设备产能、产量、产值、价格及毛利率统计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半导体扩散设备重点企业（六）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重点企业（六）半导体扩散设备产能、产量、产值、价格及毛利率统计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半导体扩散设备重点企业（七）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重点企业（七）基本信息、半导体扩散设备生产基地、销售区域、竞争对手及市场地位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重点企业（七）半导体扩散设备产能、产量、产值、价格及毛利率统计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不同类型半导体扩散设备市场分析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2020-2031年全球不同类型半导体扩散设备产量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2020-2025年全球不同类型半导体扩散设备产量及市场份额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2025-2031年全球不同类型半导体扩散设备产量预测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2020-2031年全球不同类型半导体扩散设备产值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2020-2025年全球不同类型半导体扩散设备产值及市场份额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2025-2031年全球不同类型半导体扩散设备产值预测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2020-2025年全球不同类型半导体扩散设备价格走势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2020-2025年不同价格区间半导体扩散设备市场份额对比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2020-2031年中国不同类型半导体扩散设备产量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2020-2025年中国不同类型半导体扩散设备产量及市场份额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2025-2031年中国不同类型半导体扩散设备产量预测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2020-2031年中国不同类型半导体扩散设备产值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2020-2025年中国不同类型半导体扩散设备产值及市场份额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2025-2031年中国不同类型半导体扩散设备产值预测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半导体扩散设备上游原料及下游主要应用分析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半导体扩散设备产业链分析</w:t>
      </w:r>
      <w:r>
        <w:rPr>
          <w:rFonts w:hint="eastAsia"/>
        </w:rPr>
        <w:br/>
      </w:r>
      <w:r>
        <w:rPr>
          <w:rFonts w:hint="eastAsia"/>
        </w:rPr>
        <w:t>　　7.2 半导体扩散设备产业上游供应分析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2020-2031年全球不同应用半导体扩散设备消费量、市场份额及增长率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2020-2025年全球不同应用半导体扩散设备消费量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2025-2031年全球不同应用半导体扩散设备消费量预测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2020-2031年中国不同应用半导体扩散设备消费量、市场份额及增长率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2020-2025年中国不同应用半导体扩散设备消费量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2025-2031年中国不同应用半导体扩散设备消费量预测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中国半导体扩散设备产量、消费量、进出口分析及未来趋势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2020-2031年中国半导体扩散设备产量、消费量、进出口分析及未来趋势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中国半导体扩散设备进出口贸易趋势</w:t>
      </w:r>
      <w:r>
        <w:rPr>
          <w:rFonts w:hint="eastAsia"/>
        </w:rPr>
        <w:br/>
      </w:r>
      <w:r>
        <w:rPr>
          <w:rFonts w:hint="eastAsia"/>
        </w:rPr>
        <w:t>　　8.3 中国半导体扩散设备主要进口来源</w:t>
      </w:r>
      <w:r>
        <w:rPr>
          <w:rFonts w:hint="eastAsia"/>
        </w:rPr>
        <w:br/>
      </w:r>
      <w:r>
        <w:rPr>
          <w:rFonts w:hint="eastAsia"/>
        </w:rPr>
        <w:t>　　8.4 中国半导体扩散设备主要出口目的地</w:t>
      </w:r>
      <w:r>
        <w:rPr>
          <w:rFonts w:hint="eastAsia"/>
        </w:rPr>
        <w:br/>
      </w:r>
      <w:r>
        <w:rPr>
          <w:rFonts w:hint="eastAsia"/>
        </w:rPr>
        <w:t>　　8.5 中国半导体扩散设备未来发展的有利因素、不利因素分析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中国半导体扩散设备主要生产消费地区分布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中国半导体扩散设备生产地区分布</w:t>
      </w:r>
      <w:r>
        <w:rPr>
          <w:rFonts w:hint="eastAsia"/>
        </w:rPr>
        <w:br/>
      </w:r>
      <w:r>
        <w:rPr>
          <w:rFonts w:hint="eastAsia"/>
        </w:rPr>
        <w:t>　　9.2 中国半导体扩散设备消费地区分布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影响中国半导体扩散设备供需的主要因素分析</w:t>
      </w:r>
      <w:r>
        <w:rPr>
          <w:rFonts w:hint="eastAsia"/>
        </w:rPr>
        <w:br/>
      </w:r>
      <w:r>
        <w:rPr>
          <w:rFonts w:hint="eastAsia"/>
        </w:rPr>
        <w:t>　　10.1 半导体扩散设备技术及相关行业技术发展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半导体扩散设备进出口贸易现状及趋势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半导体扩散设备下游行业需求变化因素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2025-2031年半导体扩散设备行业、产品及技术发展趋势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半导体扩散设备行业及市场环境发展趋势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半导体扩散设备产品及技术发展趋势</w:t>
      </w:r>
      <w:r>
        <w:rPr>
          <w:rFonts w:hint="eastAsia"/>
        </w:rPr>
        <w:br/>
      </w:r>
      <w:r>
        <w:rPr>
          <w:rFonts w:hint="eastAsia"/>
        </w:rPr>
        <w:t>　　11.3 半导体扩散设备产品价格走势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2025-2031年半导体扩散设备市场消费形态、消费者偏好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半导体扩散设备销售渠道分析及建议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国内半导体扩散设备销售渠道</w:t>
      </w:r>
      <w:r>
        <w:rPr>
          <w:rFonts w:hint="eastAsia"/>
        </w:rPr>
        <w:br/>
      </w:r>
      <w:r>
        <w:rPr>
          <w:rFonts w:hint="eastAsia"/>
        </w:rPr>
        <w:t>　　12.2 海外市场半导体扩散设备销售渠道</w:t>
      </w:r>
      <w:r>
        <w:rPr>
          <w:rFonts w:hint="eastAsia"/>
        </w:rPr>
        <w:br/>
      </w:r>
      <w:r>
        <w:rPr>
          <w:rFonts w:hint="eastAsia"/>
        </w:rPr>
        <w:t>　　12.3 半导体扩散设备销售/营销策略建议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按照不同产品类型，半导体扩散设备主要可以分为如下几个类别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不同种类半导体扩散设备增长趋势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按不同应用，半导体扩散设备主要包括如下几个方面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不同应用半导体扩散设备消费量增长趋势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中国及欧美日等地区半导体扩散设备相关政策分析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2020-2025年全球半导体扩散设备主要厂商产量列表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2020-2025年全球半导体扩散设备主要厂商产量市场份额列表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2020-2025年全球半导体扩散设备主要厂商产值列表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全球半导体扩散设备主要厂商产值、市场份额列表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2025年全球主要生产商半导体扩散设备收入排名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2020-2025年全球半导体扩散设备主要厂商产品价格列表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中国半导体扩散设备主要厂商产品价格列表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2020-2025年中国半导体扩散设备主要厂商产量市场份额列表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2020-2025年中国半导体扩散设备主要厂商产值列表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2020-2025年中国半导体扩散设备主要厂商产值市场份额列表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全球主要半导体扩散设备厂商产地分布及商业化日期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全球主要半导体扩散设备企业采访及观点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全球主要地区半导体扩散设备产值对比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全球主要地区2020-2025年半导体扩散设备产量市场份额列表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2025-2031年全球主要地区半导体扩散设备产量列表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2025-2031年全球主要地区半导体扩散设备产量份额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2020-2025年全球主要地区半导体扩散设备产值列表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2020-2025年全球主要地区半导体扩散设备产值份额列表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2020-2025年全球主要地区半导体扩散设备消费量列表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2020-2025年全球主要地区半导体扩散设备消费量市场份额列表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重点企业（一）半导体扩散设备产能、产量、产值、价格及毛利率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重点企业（一）半导体扩散设备产品规格及价格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重点企业（二）半导体扩散设备产能、产量、产值、价格及毛利率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重点企业（二）半导体扩散设备产品规格及价格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重点企业（三）半导体扩散设备产能、产量、产值、价格及毛利率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重点企业（三）半导体扩散设备产品规格及价格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重点企业（四）半导体扩散设备产能、产量、产值、价格及毛利率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重点企业（四）半导体扩散设备产品规格及价格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重点企业（五）半导体扩散设备产能、产量、产值、价格及毛利率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重点企业（五）半导体扩散设备产品规格及价格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重点企业（六）半导体扩散设备产能、产量、产值、价格及毛利率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重点企业（六）半导体扩散设备产品规格及价格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重点企业（七）半导体扩散设备产能、产量、产值、价格及毛利率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重点企业（七）半导体扩散设备产品规格及价格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2020-2025年全球不同产品类型半导体扩散设备产量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2020-2025年全球不同产品类型半导体扩散设备产量市场份额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2025-2031年全球不同产品类型半导体扩散设备产量预测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2025-2031年全球不同产品类型半导体扩散设备产量市场份额预测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2020-2025年全球不同类型半导体扩散设备产值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2020-2025年全球不同类型半导体扩散设备产值市场份额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2025-2031年全球不同类型半导体扩散设备产值预测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2025-2031年全球不同类型半导体扩散设备产值市场份额预测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2020-2025年全球不同价格区间半导体扩散设备市场份额对比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2020-2025年中国不同产品类型半导体扩散设备产量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2020-2025年中国不同产品类型半导体扩散设备产量市场份额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2025-2031年中国不同产品类型半导体扩散设备产量预测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2025-2031年中国不同产品类型半导体扩散设备产量市场份额预测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2020-2025年中国不同产品类型半导体扩散设备产值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2020-2025年中国不同产品类型半导体扩散设备产值市场份额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2025-2031年中国不同产品类型半导体扩散设备产值预测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2025-2031年中国不同产品类型半导体扩散设备产值市场份额预测</w:t>
      </w:r>
      <w:r>
        <w:rPr>
          <w:rFonts w:hint="eastAsia"/>
        </w:rPr>
        <w:br/>
      </w:r>
      <w:r>
        <w:rPr>
          <w:rFonts w:hint="eastAsia"/>
        </w:rPr>
        <w:t>　　表78 半导体扩散设备上游原料供应商及联系方式列表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2020-2025年全球不同应用半导体扩散设备消费量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2020-2025年全球不同应用半导体扩散设备消费量市场份额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2025-2031年全球不同应用半导体扩散设备消费量预测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2025-2031年全球不同应用半导体扩散设备消费量市场份额预测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2020-2025年中国不同应用半导体扩散设备消费量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2020-2025年中国不同应用半导体扩散设备消费量市场份额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2025-2031年中国不同应用半导体扩散设备消费量预测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2025-2031年中国不同应用半导体扩散设备消费量市场份额预测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2020-2025年中国半导体扩散设备产量、消费量、进出口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2025-2031年中国半导体扩散设备产量、消费量、进出口预测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中国市场半导体扩散设备进出口贸易趋势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中国市场半导体扩散设备主要进口来源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中国市场半导体扩散设备主要出口目的地</w:t>
      </w:r>
      <w:r>
        <w:rPr>
          <w:rFonts w:hint="eastAsia"/>
        </w:rPr>
        <w:br/>
      </w:r>
      <w:r>
        <w:rPr>
          <w:rFonts w:hint="eastAsia"/>
        </w:rPr>
        <w:t>　　表92 中国半导体扩散设备市场未来发展的有利因素、不利因素分析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中国半导体扩散设备生产地区分布</w:t>
      </w:r>
      <w:r>
        <w:rPr>
          <w:rFonts w:hint="eastAsia"/>
        </w:rPr>
        <w:br/>
      </w:r>
      <w:r>
        <w:rPr>
          <w:rFonts w:hint="eastAsia"/>
        </w:rPr>
        <w:t>　　表94 中国半导体扩散设备消费地区分布</w:t>
      </w:r>
      <w:r>
        <w:rPr>
          <w:rFonts w:hint="eastAsia"/>
        </w:rPr>
        <w:br/>
      </w:r>
      <w:r>
        <w:rPr>
          <w:rFonts w:hint="eastAsia"/>
        </w:rPr>
        <w:t>　　表95 半导体扩散设备行业及市场环境发展趋势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半导体扩散设备产品及技术发展趋势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2020-2025年国内半导体扩散设备主要销售模式及销售渠道趋势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2020-2025年欧美日等地区半导体扩散设备主要销售模式及销售渠道趋势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半导体扩散设备产品市场定位及目标消费者分析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半导体扩散设备产品图片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2025年全球不同产品类型半导体扩散设备产量市场份额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全球不同类型半导体扩散设备消费量市场份额对比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2020-2025年全球半导体扩散设备产量及增长率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2020-2025年全球半导体扩散设备产值及增长率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2020-2025年中国半导体扩散设备产量及发展趋势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2020-2025年中国半导体扩散设备产值及未来发展趋势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2020-2025年全球半导体扩散设备产能、产量、产能利用率及发展趋势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2020-2025年全球半导体扩散设备产量、市场需求量及发展趋势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2020-2025年中国半导体扩散设备产能、产量、产能利用率及发展趋势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2020-2025年中国半导体扩散设备产量、市场需求量及发展趋势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全球半导体扩散设备主要厂商2025年产量市场份额列表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全球半导体扩散设备主要厂商2025年产值市场份额列表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2020-2025年中国市场半导体扩散设备主要厂商产量市场份额列表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中国半导体扩散设备主要厂商2025年产量市场份额列表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中国半导体扩散设备主要厂商2025年产值市场份额列表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2025年全球前五及前十大生产商半导体扩散设备市场份额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2020-2025年全球半导体扩散设备第一梯队、第二梯队和第三梯队生产商（品牌）及市场份额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半导体扩散设备全球领先企业SWOT分析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全球主要地区半导体扩散设备消费量市场份额对比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2020-2025年北美市场半导体扩散设备产量及增长率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2020-2025年北美市场半导体扩散设备产值及增长率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2020-2025年欧洲市场半导体扩散设备产量及增长率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2020-2025年欧洲市场半导体扩散设备产值及增长率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2020-2025年中国市场半导体扩散设备产量及增长率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2020-2025年中国市场半导体扩散设备产值及增长率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2020-2025年日本市场半导体扩散设备产量及增长率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2020-2025年日本市场半导体扩散设备产值及增长率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2020-2025年东南亚市场半导体扩散设备产量及增长率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2020-2025年东南亚市场半导体扩散设备产值及增长率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2020-2025年印度市场半导体扩散设备产量及增长率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2020-2025年印度市场半导体扩散设备产值及增长率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2020-2025年全球主要地区半导体扩散设备消费量市场份额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2025-2031年全球主要地区半导体扩散设备消费量市场份额预测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2020-2025年印度市场半导体扩散设备消费量、增长率及发展预测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半导体扩散设备产业链分析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半导体扩散设备产品价格走势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fcf8e576a4ed0" w:history="1">
        <w:r>
          <w:rPr>
            <w:rStyle w:val="Hyperlink"/>
          </w:rPr>
          <w:t>2025-2031年全球与中国半导体扩散设备行业现状调研及市场前景报告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fcf8e576a4ed0" w:history="1">
        <w:r>
          <w:rPr>
            <w:rStyle w:val="Hyperlink"/>
          </w:rPr>
          <w:t>https://www.20087.com/7/55/BanDaoTiKuoSanSheBeiDeFaZhanQianJing.html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半导体设备公司排名、半导体扩散设备工程师是做什么的、十大半导体设备制造商、半导体扩散设备分类、半导体炉管设备介绍、半导体扩散设备工程师有前途吗、半导体基础知识整理、半导体扩散设备工程师累吗、半导体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252b734f64661" w:history="1">
      <w:r>
        <w:rPr>
          <w:rStyle w:val="Hyperlink"/>
        </w:rPr>
        <w:t>2025-2031年全球与中国半导体扩散设备行业现状调研及市场前景报告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anDaoTiKuoSanSheBeiDeFaZhanQianJing.html" TargetMode="External" Id="R9d0fcf8e576a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anDaoTiKuoSanSheBeiDeFaZhanQianJing.html" TargetMode="External" Id="Rbf9252b734f6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2025-05-13T00:11:00Z</dcterms:created>
  <dcterms:modified xsi:type="dcterms:W3CDTF">2025-05-13T01:11:00Z</dcterms:modified>
  <dc:subject>2025-2031年全球与中国半导体扩散设备行业现状调研及市场前景报告</dc:subject>
  <dc:title>2025-2031年全球与中国半导体扩散设备行业现状调研及市场前景报告</dc:title>
  <cp:keywords>2025-2031年全球与中国半导体扩散设备行业现状调研及市场前景报告</cp:keywords>
  <dc:description>2025-2031年全球与中国半导体扩散设备行业现状调研及市场前景报告</dc:description>
</cp:coreProperties>
</file>