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354fd52bb42ea" w:history="1">
              <w:r>
                <w:rPr>
                  <w:rStyle w:val="Hyperlink"/>
                </w:rPr>
                <w:t>2025-2031年全球与中国变频驱动器（VFD）市场研究分析及发展前景预测报告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354fd52bb42ea" w:history="1">
              <w:r>
                <w:rPr>
                  <w:rStyle w:val="Hyperlink"/>
                </w:rPr>
                <w:t>2025-2031年全球与中国变频驱动器（VFD）市场研究分析及发展前景预测报告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354fd52bb42ea" w:history="1">
                <w:r>
                  <w:rPr>
                    <w:rStyle w:val="Hyperlink"/>
                  </w:rPr>
                  <w:t>https://www.20087.com/7/55/BianPinQuDongQi-VFD-DeXianZhuangYuQianJing.html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变频驱动器（Variable Frequency Drive, VFD）作为电机控制系统的核心组件，近年来随着工业自动化和节能降耗的需求增加，市场需求持续增长。目前，VFD不仅在功率密度、控制精度方面有了显著提升，而且还加入了更多的智能功能，如远程监控、故障诊断等。随着电力电子技术的进步，VFD的效率和可靠性也在不断提高，能够更好地满足不同行业的应用需求。</w:t>
      </w:r>
      <w:r>
        <w:rPr>
          <w:rFonts w:hint="eastAsia"/>
        </w:rPr>
        <w:br/>
      </w:r>
      <w:r>
        <w:rPr>
          <w:rFonts w:hint="eastAsia"/>
        </w:rPr>
        <w:t>　　未来，变频驱动器的发展将更加注重智能化和高效节能。一方面，随着物联网技术的应用，VFD将集成更多的传感器和通信接口，实现与工厂自动化系统的无缝连接，以提高整个系统的智能化水平。另一方面，随着碳中和目标的提出，开发更高效率、更低功耗的VFD将成为重要趋势，以帮助工业企业实现节能减排的目标。此外，随着新能源汽车和可再生能源等新兴领域的快速发展，适用于这些领域的专用VFD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354fd52bb42ea" w:history="1">
        <w:r>
          <w:rPr>
            <w:rStyle w:val="Hyperlink"/>
          </w:rPr>
          <w:t>2025-2031年全球与中国变频驱动器（VFD）市场研究分析及发展前景预测报告</w:t>
        </w:r>
      </w:hyperlink>
      <w:r>
        <w:rPr>
          <w:rFonts w:hint="eastAsia"/>
        </w:rPr>
        <w:t>》从市场规模、需求变化及价格动态等维度，系统解析了变频驱动器（VFD）行业的现状与发展趋势。报告深入分析了变频驱动器（VFD）产业链各环节，科学预测了市场前景与技术发展方向，同时聚焦变频驱动器（VFD）细分市场特点及重点企业的经营表现，揭示了变频驱动器（VFD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变频驱动器（VFD）市场概述</w:t>
      </w:r>
      <w:r>
        <w:rPr>
          <w:rFonts w:hint="eastAsia"/>
        </w:rPr>
        <w:br/>
      </w:r>
      <w:r>
        <w:rPr>
          <w:rFonts w:hint="eastAsia"/>
        </w:rPr>
        <w:t>　　1.1 变频驱动器（VFD）产品定义及统计范围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按照不同产品类型，变频驱动器（VFD）主要可以分为如下几个类别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不同产品类型变频驱动器（VFD）增长趋势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从不同应用，变频驱动器（VFD）主要包括如下几个方面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全球与中国变频驱动器（VFD）发展现状及趋势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2020-2031年全球变频驱动器（VFD）发展现状及未来趋势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2020-2031年中国变频驱动器（VFD）发展现状及未来趋势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2020-2025年全球变频驱动器（VFD）供需现状及2025-2031年预测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2020-2031年全球变频驱动器（VFD）产能、产量、产能利用率及发展趋势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2020-2031年全球变频驱动器（VFD）产量、表观消费量及发展趋势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2020-2025年中国变频驱动器（VFD）供需现状及2025-2031年预测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2020-2025年中国变频驱动器（VFD）产能、产量、产能利用率及2025-2031年趋势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2020-2031年中国变频驱动器（VFD）产量、表观消费量及发展趋势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2020-2031年中国变频驱动器（VFD）产量、市场需求量及发展趋势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中国及欧美日等变频驱动器（VFD）行业政策分析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全球与中国主要厂商变频驱动器（VFD）产量、产值及竞争分析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2020-2025年全球变频驱动器（VFD）主要厂商列表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2020-2025年全球变频驱动器（VFD）主要厂商产量列表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2020-2025年全球变频驱动器（VFD）主要厂商产值列表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2025年全球主要生产商变频驱动器（VFD）收入排名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2020-2025年全球变频驱动器（VFD）主要厂商产品价格列表</w:t>
      </w:r>
      <w:r>
        <w:rPr>
          <w:rFonts w:hint="eastAsia"/>
        </w:rPr>
        <w:br/>
      </w:r>
      <w:r>
        <w:rPr>
          <w:rFonts w:hint="eastAsia"/>
        </w:rPr>
        <w:t>　　2.2 中国变频驱动器（VFD）主要厂商产量、产值及市场份额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2020-2025年中国变频驱动器（VFD）主要厂商产量列表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2020-2025年中国变频驱动器（VFD）主要厂商产值列表</w:t>
      </w:r>
      <w:r>
        <w:rPr>
          <w:rFonts w:hint="eastAsia"/>
        </w:rPr>
        <w:br/>
      </w:r>
      <w:r>
        <w:rPr>
          <w:rFonts w:hint="eastAsia"/>
        </w:rPr>
        <w:t>　　2.3 变频驱动器（VFD）厂商产地分布及商业化日期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变频驱动器（VFD）行业集中度、竞争程度分析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变频驱动器（VFD）行业集中度分析：全球Top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全球变频驱动器（VFD）第一梯队、第二梯队和第三梯队生产商（品牌）及市场份额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全球领先变频驱动器（VFD）企业SWOT分析</w:t>
      </w:r>
      <w:r>
        <w:rPr>
          <w:rFonts w:hint="eastAsia"/>
        </w:rPr>
        <w:br/>
      </w:r>
      <w:r>
        <w:rPr>
          <w:rFonts w:hint="eastAsia"/>
        </w:rPr>
        <w:t>　　2.6 全球主要变频驱动器（VFD）企业采访及观点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全球主要变频驱动器（VFD）生产地区分析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全球主要地区变频驱动器（VFD）市场规模分析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2020-2025年全球主要地区变频驱动器（VFD）产量及市场份额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2025-2031年全球主要地区变频驱动器（VFD）产量及市场份额预测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2020-2025年全球主要地区变频驱动器（VFD）产值及市场份额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2025-2031年全球主要地区变频驱动器（VFD）产值及市场份额预测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2020-2025年北美市场变频驱动器（VFD）产量、产值及增长率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2020-2025年欧洲市场变频驱动器（VFD）产量、产值及增长率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2020-2025年中国市场变频驱动器（VFD）产量、产值及增长率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2020-2025年日本市场变频驱动器（VFD）产量、产值及增长率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2020-2025年东南亚市场变频驱动器（VFD）产量、产值及增长率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2020-2025年印度市场变频驱动器（VFD）产量、产值及增长率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2025-2031年全球主要地区变频驱动器（VFD）消费展望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2020-2025年全球主要地区变频驱动器（VFD）消费量及增长率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2025-2031年全球主要地区变频驱动器（VFD）消费量预测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2020-2025年中国市场变频驱动器（VFD）消费量、增长率及发展预测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2020-2025年北美市场变频驱动器（VFD）消费量、增长率及发展预测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2020-2025年欧洲市场变频驱动器（VFD）消费量、增长率及发展预测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2020-2025年日本市场变频驱动器（VFD）消费量、增长率及发展预测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2020-2025年东南亚市场变频驱动器（VFD）消费量、增长率及发展预测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2020-2025年印度市场变频驱动器（VFD）消费量、增长率及发展预测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全球变频驱动器（VFD）行业重点企业调研分析</w:t>
      </w:r>
      <w:r>
        <w:rPr>
          <w:rFonts w:hint="eastAsia"/>
        </w:rPr>
        <w:br/>
      </w:r>
      <w:r>
        <w:rPr>
          <w:rFonts w:hint="eastAsia"/>
        </w:rPr>
        <w:t>　　5.1 变频驱动器（VFD）重点企业（一）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重点企业（一）基本信息、变频驱动器（VFD）生产基地、销售区域、竞争对手及市场地位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重点企业（一）变频驱动器（VFD）产品规格、参数及市场应用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重点企业（一）变频驱动器（VFD）产能、产量、产值、价格及毛利率统计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变频驱动器（VFD）重点企业（二）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重点企业（二）基本信息、变频驱动器（VFD）生产基地、销售区域、竞争对手及市场地位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重点企业（二）变频驱动器（VFD）产品规格、参数及市场应用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重点企业（二）变频驱动器（VFD）产能、产量、产值、价格及毛利率统计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变频驱动器（VFD）重点企业（三）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重点企业（三）基本信息、变频驱动器（VFD）生产基地、销售区域、竞争对手及市场地位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重点企业（三）变频驱动器（VFD）产品规格、参数及市场应用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重点企业（三）变频驱动器（VFD）产能、产量、产值、价格及毛利率统计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变频驱动器（VFD）重点企业（四）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重点企业（四）基本信息、变频驱动器（VFD）生产基地、销售区域、竞争对手及市场地位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重点企业（四）变频驱动器（VFD）产品规格、参数及市场应用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重点企业（四）变频驱动器（VFD）产能、产量、产值、价格及毛利率统计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变频驱动器（VFD）重点企业（五）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重点企业（五）基本信息、变频驱动器（VFD）生产基地、销售区域、竞争对手及市场地位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重点企业（五）变频驱动器（VFD）产品规格、参数及市场应用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重点企业（五）变频驱动器（VFD）产能、产量、产值、价格及毛利率统计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变频驱动器（VFD）重点企业（六）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重点企业（六）基本信息、变频驱动器（VFD）生产基地、销售区域、竞争对手及市场地位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重点企业（六）变频驱动器（VFD）产品规格、参数及市场应用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重点企业（六）变频驱动器（VFD）产能、产量、产值、价格及毛利率统计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变频驱动器（VFD）重点企业（七）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重点企业（七）基本信息、变频驱动器（VFD）生产基地、销售区域、竞争对手及市场地位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重点企业（七）变频驱动器（VFD）产品规格、参数及市场应用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重点企业（七）变频驱动器（VFD）产能、产量、产值、价格及毛利率统计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不同类型变频驱动器（VFD）市场分析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2020-2031年全球不同类型变频驱动器（VFD）产量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2020-2025年全球不同类型变频驱动器（VFD）产量及市场份额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2025-2031年全球不同类型变频驱动器（VFD）产量预测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2020-2031年全球不同类型变频驱动器（VFD）产值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2020-2025年全球不同类型变频驱动器（VFD）产值及市场份额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2025-2031年全球不同类型变频驱动器（VFD）产值预测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2020-2025年全球不同类型变频驱动器（VFD）价格走势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2020-2025年不同价格区间变频驱动器（VFD）市场份额对比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2020-2031年中国不同类型变频驱动器（VFD）产量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2020-2025年中国不同类型变频驱动器（VFD）产量及市场份额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2025-2031年中国不同类型变频驱动器（VFD）产量预测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2020-2031年中国不同类型变频驱动器（VFD）产值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2020-2025年中国不同类型变频驱动器（VFD）产值及市场份额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2025-2031年中国不同类型变频驱动器（VFD）产值预测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变频驱动器（VFD）上游原料及下游主要应用分析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变频驱动器（VFD）产业链分析</w:t>
      </w:r>
      <w:r>
        <w:rPr>
          <w:rFonts w:hint="eastAsia"/>
        </w:rPr>
        <w:br/>
      </w:r>
      <w:r>
        <w:rPr>
          <w:rFonts w:hint="eastAsia"/>
        </w:rPr>
        <w:t>　　7.2 变频驱动器（VFD）产业上游供应分析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2020-2031年全球不同应用变频驱动器（VFD）消费量、市场份额及增长率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2020-2025年全球不同应用变频驱动器（VFD）消费量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2025-2031年全球不同应用变频驱动器（VFD）消费量预测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2020-2031年中国不同应用变频驱动器（VFD）消费量、市场份额及增长率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2020-2025年中国不同应用变频驱动器（VFD）消费量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2025-2031年中国不同应用变频驱动器（VFD）消费量预测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中国变频驱动器（VFD）产量、消费量、进出口分析及未来趋势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2020-2031年中国变频驱动器（VFD）产量、消费量、进出口分析及未来趋势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中国变频驱动器（VFD）进出口贸易趋势</w:t>
      </w:r>
      <w:r>
        <w:rPr>
          <w:rFonts w:hint="eastAsia"/>
        </w:rPr>
        <w:br/>
      </w:r>
      <w:r>
        <w:rPr>
          <w:rFonts w:hint="eastAsia"/>
        </w:rPr>
        <w:t>　　8.3 中国变频驱动器（VFD）主要进口来源</w:t>
      </w:r>
      <w:r>
        <w:rPr>
          <w:rFonts w:hint="eastAsia"/>
        </w:rPr>
        <w:br/>
      </w:r>
      <w:r>
        <w:rPr>
          <w:rFonts w:hint="eastAsia"/>
        </w:rPr>
        <w:t>　　8.4 中国变频驱动器（VFD）主要出口目的地</w:t>
      </w:r>
      <w:r>
        <w:rPr>
          <w:rFonts w:hint="eastAsia"/>
        </w:rPr>
        <w:br/>
      </w:r>
      <w:r>
        <w:rPr>
          <w:rFonts w:hint="eastAsia"/>
        </w:rPr>
        <w:t>　　8.5 中国变频驱动器（VFD）未来发展的有利因素、不利因素分析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中国变频驱动器（VFD）主要生产消费地区分布</w:t>
      </w:r>
      <w:r>
        <w:rPr>
          <w:rFonts w:hint="eastAsia"/>
        </w:rPr>
        <w:br/>
      </w:r>
      <w:r>
        <w:rPr>
          <w:rFonts w:hint="eastAsia"/>
        </w:rPr>
        <w:t>　　9.1 中国变频驱动器（VFD）生产地区分布</w:t>
      </w:r>
      <w:r>
        <w:rPr>
          <w:rFonts w:hint="eastAsia"/>
        </w:rPr>
        <w:br/>
      </w:r>
      <w:r>
        <w:rPr>
          <w:rFonts w:hint="eastAsia"/>
        </w:rPr>
        <w:t>　　9.2 中国变频驱动器（VFD）消费地区分布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影响中国变频驱动器（VFD）供需的主要因素分析</w:t>
      </w:r>
      <w:r>
        <w:rPr>
          <w:rFonts w:hint="eastAsia"/>
        </w:rPr>
        <w:br/>
      </w:r>
      <w:r>
        <w:rPr>
          <w:rFonts w:hint="eastAsia"/>
        </w:rPr>
        <w:t>　　10.1 变频驱动器（VFD）技术及相关行业技术发展</w:t>
      </w:r>
      <w:r>
        <w:rPr>
          <w:rFonts w:hint="eastAsia"/>
        </w:rPr>
        <w:br/>
      </w:r>
      <w:r>
        <w:rPr>
          <w:rFonts w:hint="eastAsia"/>
        </w:rPr>
        <w:t>　　10.2 变频驱动器（VFD）进出口贸易现状及趋势</w:t>
      </w:r>
      <w:r>
        <w:rPr>
          <w:rFonts w:hint="eastAsia"/>
        </w:rPr>
        <w:br/>
      </w:r>
      <w:r>
        <w:rPr>
          <w:rFonts w:hint="eastAsia"/>
        </w:rPr>
        <w:t>　　10.3 变频驱动器（VFD）下游行业需求变化因素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2025-2031年变频驱动器（VFD）行业、产品及技术发展趋势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变频驱动器（VFD）行业及市场环境发展趋势</w:t>
      </w:r>
      <w:r>
        <w:rPr>
          <w:rFonts w:hint="eastAsia"/>
        </w:rPr>
        <w:br/>
      </w:r>
      <w:r>
        <w:rPr>
          <w:rFonts w:hint="eastAsia"/>
        </w:rPr>
        <w:t>　　11.2 变频驱动器（VFD）产品及技术发展趋势</w:t>
      </w:r>
      <w:r>
        <w:rPr>
          <w:rFonts w:hint="eastAsia"/>
        </w:rPr>
        <w:br/>
      </w:r>
      <w:r>
        <w:rPr>
          <w:rFonts w:hint="eastAsia"/>
        </w:rPr>
        <w:t>　　11.3 变频驱动器（VFD）产品价格走势</w:t>
      </w:r>
      <w:r>
        <w:rPr>
          <w:rFonts w:hint="eastAsia"/>
        </w:rPr>
        <w:br/>
      </w:r>
      <w:r>
        <w:rPr>
          <w:rFonts w:hint="eastAsia"/>
        </w:rPr>
        <w:t>　　11.4 2025-2031年变频驱动器（VFD）市场消费形态、消费者偏好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变频驱动器（VFD）销售渠道分析及建议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国内变频驱动器（VFD）销售渠道</w:t>
      </w:r>
      <w:r>
        <w:rPr>
          <w:rFonts w:hint="eastAsia"/>
        </w:rPr>
        <w:br/>
      </w:r>
      <w:r>
        <w:rPr>
          <w:rFonts w:hint="eastAsia"/>
        </w:rPr>
        <w:t>　　12.2 海外市场变频驱动器（VFD）销售渠道</w:t>
      </w:r>
      <w:r>
        <w:rPr>
          <w:rFonts w:hint="eastAsia"/>
        </w:rPr>
        <w:br/>
      </w:r>
      <w:r>
        <w:rPr>
          <w:rFonts w:hint="eastAsia"/>
        </w:rPr>
        <w:t>　　12.3 变频驱动器（VFD）销售/营销策略建议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按照不同产品类型，变频驱动器（VFD）主要可以分为如下几个类别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不同种类变频驱动器（VFD）增长趋势</w:t>
      </w:r>
      <w:r>
        <w:rPr>
          <w:rFonts w:hint="eastAsia"/>
        </w:rPr>
        <w:br/>
      </w:r>
      <w:r>
        <w:rPr>
          <w:rFonts w:hint="eastAsia"/>
        </w:rPr>
        <w:t>　　表3 按不同应用，变频驱动器（VFD）主要包括如下几个方面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不同应用变频驱动器（VFD）消费量增长趋势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中国及欧美日等地区变频驱动器（VFD）相关政策分析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2020-2025年全球变频驱动器（VFD）主要厂商产量列表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2020-2025年全球变频驱动器（VFD）主要厂商产量市场份额列表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2020-2025年全球变频驱动器（VFD）主要厂商产值列表</w:t>
      </w:r>
      <w:r>
        <w:rPr>
          <w:rFonts w:hint="eastAsia"/>
        </w:rPr>
        <w:br/>
      </w:r>
      <w:r>
        <w:rPr>
          <w:rFonts w:hint="eastAsia"/>
        </w:rPr>
        <w:t>　　表9 全球变频驱动器（VFD）主要厂商产值、市场份额列表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2025年全球主要生产商变频驱动器（VFD）收入排名</w:t>
      </w:r>
      <w:r>
        <w:rPr>
          <w:rFonts w:hint="eastAsia"/>
        </w:rPr>
        <w:br/>
      </w:r>
      <w:r>
        <w:rPr>
          <w:rFonts w:hint="eastAsia"/>
        </w:rPr>
        <w:t>　　表11 2020-2025年全球变频驱动器（VFD）主要厂商产品价格列表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中国变频驱动器（VFD）主要厂商产品价格列表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2020-2025年中国变频驱动器（VFD）主要厂商产量市场份额列表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2020-2025年中国变频驱动器（VFD）主要厂商产值列表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2020-2025年中国变频驱动器（VFD）主要厂商产值市场份额列表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全球主要变频驱动器（VFD）厂商产地分布及商业化日期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全球主要变频驱动器（VFD）企业采访及观点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全球主要地区变频驱动器（VFD）产值对比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全球主要地区2020-2025年变频驱动器（VFD）产量市场份额列表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2025-2031年全球主要地区变频驱动器（VFD）产量列表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2025-2031年全球主要地区变频驱动器（VFD）产量份额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2020-2025年全球主要地区变频驱动器（VFD）产值列表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2020-2025年全球主要地区变频驱动器（VFD）产值份额列表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2020-2025年全球主要地区变频驱动器（VFD）消费量列表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2020-2025年全球主要地区变频驱动器（VFD）消费量市场份额列表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重点企业（一）变频驱动器（VFD）产品规格、参数及市场应用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重点企业（一）变频驱动器（VFD）产能、产量、产值、价格及毛利率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重点企业（一）变频驱动器（VFD）产品规格及价格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重点企业（二）变频驱动器（VFD）产品规格、参数及市场应用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重点企业（二）变频驱动器（VFD）产能、产量、产值、价格及毛利率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重点企业（二）变频驱动器（VFD）产品规格及价格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重点企业（三）变频驱动器（VFD）产品规格、参数及市场应用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重点企业（三）变频驱动器（VFD）产能、产量、产值、价格及毛利率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重点企业（三）变频驱动器（VFD）产品规格及价格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重点企业（四）变频驱动器（VFD）产品规格、参数及市场应用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重点企业（四）变频驱动器（VFD）产能、产量、产值、价格及毛利率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重点企业（四）变频驱动器（VFD）产品规格及价格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重点企业（五）变频驱动器（VFD）产品规格、参数及市场应用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重点企业（五）变频驱动器（VFD）产能、产量、产值、价格及毛利率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重点企业（五）变频驱动器（VFD）产品规格及价格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重点企业（六）变频驱动器（VFD）产品规格、参数及市场应用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重点企业（六）变频驱动器（VFD）产能、产量、产值、价格及毛利率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重点企业（六）变频驱动器（VFD）产品规格及价格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重点企业（七）变频驱动器（VFD）产品规格、参数及市场应用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重点企业（七）变频驱动器（VFD）产能、产量、产值、价格及毛利率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重点企业（七）变频驱动器（VFD）产品规格及价格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2020-2025年全球不同产品类型变频驱动器（VFD）产量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2020-2025年全球不同产品类型变频驱动器（VFD）产量市场份额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2025-2031年全球不同产品类型变频驱动器（VFD）产量预测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2025-2031年全球不同产品类型变频驱动器（VFD）产量市场份额预测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2020-2025年全球不同类型变频驱动器（VFD）产值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2020-2025年全球不同类型变频驱动器（VFD）产值市场份额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2025-2031年全球不同类型变频驱动器（VFD）产值预测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2025-2031年全球不同类型变频驱动器（VFD）产值市场份额预测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2020-2025年全球不同价格区间变频驱动器（VFD）市场份额对比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2020-2025年中国不同产品类型变频驱动器（VFD）产量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2020-2025年中国不同产品类型变频驱动器（VFD）产量市场份额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2025-2031年中国不同产品类型变频驱动器（VFD）产量预测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2025-2031年中国不同产品类型变频驱动器（VFD）产量市场份额预测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2020-2025年中国不同产品类型变频驱动器（VFD）产值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2020-2025年中国不同产品类型变频驱动器（VFD）产值市场份额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2025-2031年中国不同产品类型变频驱动器（VFD）产值预测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2025-2031年中国不同产品类型变频驱动器（VFD）产值市场份额预测</w:t>
      </w:r>
      <w:r>
        <w:rPr>
          <w:rFonts w:hint="eastAsia"/>
        </w:rPr>
        <w:br/>
      </w:r>
      <w:r>
        <w:rPr>
          <w:rFonts w:hint="eastAsia"/>
        </w:rPr>
        <w:t>　　表78 变频驱动器（VFD）上游原料供应商及联系方式列表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2020-2025年全球不同应用变频驱动器（VFD）消费量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2020-2025年全球不同应用变频驱动器（VFD）消费量市场份额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2025-2031年全球不同应用变频驱动器（VFD）消费量预测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2025-2031年全球不同应用变频驱动器（VFD）消费量市场份额预测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2020-2025年中国不同应用变频驱动器（VFD）消费量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2020-2025年中国不同应用变频驱动器（VFD）消费量市场份额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2025-2031年中国不同应用变频驱动器（VFD）消费量预测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2025-2031年中国不同应用变频驱动器（VFD）消费量市场份额预测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2020-2025年中国变频驱动器（VFD）产量、消费量、进出口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2025-2031年中国变频驱动器（VFD）产量、消费量、进出口预测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中国市场变频驱动器（VFD）进出口贸易趋势</w:t>
      </w:r>
      <w:r>
        <w:rPr>
          <w:rFonts w:hint="eastAsia"/>
        </w:rPr>
        <w:br/>
      </w:r>
      <w:r>
        <w:rPr>
          <w:rFonts w:hint="eastAsia"/>
        </w:rPr>
        <w:t>　　表90 中国市场变频驱动器（VFD）主要进口来源</w:t>
      </w:r>
      <w:r>
        <w:rPr>
          <w:rFonts w:hint="eastAsia"/>
        </w:rPr>
        <w:br/>
      </w:r>
      <w:r>
        <w:rPr>
          <w:rFonts w:hint="eastAsia"/>
        </w:rPr>
        <w:t>　　表91 中国市场变频驱动器（VFD）主要出口目的地</w:t>
      </w:r>
      <w:r>
        <w:rPr>
          <w:rFonts w:hint="eastAsia"/>
        </w:rPr>
        <w:br/>
      </w:r>
      <w:r>
        <w:rPr>
          <w:rFonts w:hint="eastAsia"/>
        </w:rPr>
        <w:t>　　表92 中国变频驱动器（VFD）市场未来发展的有利因素、不利因素分析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中国变频驱动器（VFD）生产地区分布</w:t>
      </w:r>
      <w:r>
        <w:rPr>
          <w:rFonts w:hint="eastAsia"/>
        </w:rPr>
        <w:br/>
      </w:r>
      <w:r>
        <w:rPr>
          <w:rFonts w:hint="eastAsia"/>
        </w:rPr>
        <w:t>　　表94 中国变频驱动器（VFD）消费地区分布</w:t>
      </w:r>
      <w:r>
        <w:rPr>
          <w:rFonts w:hint="eastAsia"/>
        </w:rPr>
        <w:br/>
      </w:r>
      <w:r>
        <w:rPr>
          <w:rFonts w:hint="eastAsia"/>
        </w:rPr>
        <w:t>　　表95 变频驱动器（VFD）行业及市场环境发展趋势</w:t>
      </w:r>
      <w:r>
        <w:rPr>
          <w:rFonts w:hint="eastAsia"/>
        </w:rPr>
        <w:br/>
      </w:r>
      <w:r>
        <w:rPr>
          <w:rFonts w:hint="eastAsia"/>
        </w:rPr>
        <w:t>　　表96 变频驱动器（VFD）产品及技术发展趋势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2020-2025年国内变频驱动器（VFD）主要销售模式及销售渠道趋势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2020-2031年欧美日等地区变频驱动器（VFD）主要销售模式及销售渠道趋势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变频驱动器（VFD）产品市场定位及目标消费者分析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变频驱动器（VFD）产品图片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2025年全球不同产品类型变频驱动器（VFD）产量市场份额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全球不同类型变频驱动器（VFD）消费量市场份额对比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2020-2025年全球变频驱动器（VFD）产量及增长率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2020-2025年全球变频驱动器（VFD）产值及增长率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2020-2031年中国变频驱动器（VFD）产量及发展趋势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2020-2025年中国变频驱动器（VFD）产值及未来发展趋势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2020-2031年全球变频驱动器（VFD）产能、产量、产能利用率及发展趋势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2020-2031年全球变频驱动器（VFD）产量、市场需求量及发展趋势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2020-2031年中国变频驱动器（VFD）产能、产量、产能利用率及发展趋势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2020-2031年中国变频驱动器（VFD）产量、市场需求量及发展趋势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全球变频驱动器（VFD）主要厂商2025年产量市场份额列表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全球变频驱动器（VFD）主要厂商2025年产值市场份额列表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2020-2025年中国市场变频驱动器（VFD）主要厂商产量市场份额列表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中国变频驱动器（VFD）主要厂商2025年产量市场份额列表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中国变频驱动器（VFD）主要厂商2025年产值市场份额列表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2025年全球前五及前十大生产商变频驱动器（VFD）市场份额</w:t>
      </w:r>
      <w:r>
        <w:rPr>
          <w:rFonts w:hint="eastAsia"/>
        </w:rPr>
        <w:br/>
      </w:r>
      <w:r>
        <w:rPr>
          <w:rFonts w:hint="eastAsia"/>
        </w:rPr>
        <w:t>　　图24 2020-2025年全球变频驱动器（VFD）第一梯队、第二梯队和第三梯队生产商（品牌）及市场份额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变频驱动器（VFD）全球领先企业SWOT分析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全球主要地区变频驱动器（VFD）消费量市场份额对比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2020-2025年北美市场变频驱动器（VFD）产量及增长率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2020-2025年北美市场变频驱动器（VFD）产值及增长率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2020-2025年欧洲市场变频驱动器（VFD）产量及增长率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2020-2025年欧洲市场变频驱动器（VFD）产值及增长率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2020-2025年中国市场变频驱动器（VFD）产量及增长率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2020-2025年中国市场变频驱动器（VFD）产值及增长率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2020-2025年日本市场变频驱动器（VFD）产量及增长率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2020-2025年日本市场变频驱动器（VFD）产值及增长率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2020-2025年东南亚市场变频驱动器（VFD）产量及增长率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2020-2025年东南亚市场变频驱动器（VFD）产值及增长率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2020-2025年印度市场变频驱动器（VFD）产量及增长率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2020-2025年印度市场变频驱动器（VFD）产值及增长率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2020-2025年全球主要地区变频驱动器（VFD）消费量市场份额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2025-2031年全球主要地区变频驱动器（VFD）消费量市场份额预测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2020-2031年中国市场变频驱动器（VFD）消费量、增长率及发展预测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2020-2031年北美市场变频驱动器（VFD）消费量、增长率及发展预测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2020-2031年欧洲市场变频驱动器（VFD）消费量、增长率及发展预测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2020-2031年日本市场变频驱动器（VFD）消费量、增长率及发展预测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2020-2031年东南亚市场变频驱动器（VFD）消费量、增长率及发展预测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2020-2031年印度市场变频驱动器（VFD）消费量、增长率及发展预测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变频驱动器（VFD）产业链分析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变频驱动器（VFD）产品价格走势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354fd52bb42ea" w:history="1">
        <w:r>
          <w:rPr>
            <w:rStyle w:val="Hyperlink"/>
          </w:rPr>
          <w:t>2025-2031年全球与中国变频驱动器（VFD）市场研究分析及发展前景预测报告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354fd52bb42ea" w:history="1">
        <w:r>
          <w:rPr>
            <w:rStyle w:val="Hyperlink"/>
          </w:rPr>
          <w:t>https://www.20087.com/7/55/BianPinQuDongQi-VFD-DeXianZhuangYuQianJing.html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动器和控制器区别、变频驱动器由哪些部分组成?、驱动器工作原理、变频驱动器的功率模块由什么组成、vfd驱动、变频驱动器p20.06、精驱vfd-v变频器说明书、变频驱动器和变频器的区别、vfd变频器说明书参数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b3cad40844d00" w:history="1">
      <w:r>
        <w:rPr>
          <w:rStyle w:val="Hyperlink"/>
        </w:rPr>
        <w:t>2025-2031年全球与中国变频驱动器（VFD）市场研究分析及发展前景预测报告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BianPinQuDongQi-VFD-DeXianZhuangYuQianJing.html" TargetMode="External" Id="R89f354fd52bb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BianPinQuDongQi-VFD-DeXianZhuangYuQianJing.html" TargetMode="External" Id="Rea8b3cad4084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2025-02-25T07:15:00Z</dcterms:created>
  <dcterms:modified xsi:type="dcterms:W3CDTF">2025-02-25T08:15:00Z</dcterms:modified>
  <dc:subject>2025-2031年全球与中国变频驱动器（VFD）市场研究分析及发展前景预测报告</dc:subject>
  <dc:title>2025-2031年全球与中国变频驱动器（VFD）市场研究分析及发展前景预测报告</dc:title>
  <cp:keywords>2025-2031年全球与中国变频驱动器（VFD）市场研究分析及发展前景预测报告</cp:keywords>
  <dc:description>2025-2031年全球与中国变频驱动器（VFD）市场研究分析及发展前景预测报告</dc:description>
</cp:coreProperties>
</file>