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c891766ee4fc9" w:history="1">
              <w:r>
                <w:rPr>
                  <w:rStyle w:val="Hyperlink"/>
                </w:rPr>
                <w:t>2025-2031年全球与中国叠层陶瓷电容器市场研究分析及前景趋势报告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c891766ee4fc9" w:history="1">
              <w:r>
                <w:rPr>
                  <w:rStyle w:val="Hyperlink"/>
                </w:rPr>
                <w:t>2025-2031年全球与中国叠层陶瓷电容器市场研究分析及前景趋势报告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c891766ee4fc9" w:history="1">
                <w:r>
                  <w:rPr>
                    <w:rStyle w:val="Hyperlink"/>
                  </w:rPr>
                  <w:t>https://www.20087.com/7/35/DieCengTaoCiDianRongQiDeQianJing.html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层陶瓷电容器（MLCC）是电子设备中最常见的被动元件之一，用于滤波、耦合和信号处理。近年来，随着5G通信、电动汽车和物联网等高科技领域的发展，对MLCC的需求量急剧增加。为了满足高性能和高密度的要求，MLCC的制造工艺不断优化，体积更小、容量更大、稳定性更强的产品应运而生。</w:t>
      </w:r>
      <w:r>
        <w:rPr>
          <w:rFonts w:hint="eastAsia"/>
        </w:rPr>
        <w:br/>
      </w:r>
      <w:r>
        <w:rPr>
          <w:rFonts w:hint="eastAsia"/>
        </w:rPr>
        <w:t>　　未来，叠层陶瓷电容器将更加注重技术创新和环保材料。随着纳米技术的应用，MLCC将能够实现更高的电容密度和更宽的工作温度范围。同时，考虑到电子垃圾问题，使用环保材料和可回收设计的MLCC将成为行业发展的重点，推动可持续电子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c891766ee4fc9" w:history="1">
        <w:r>
          <w:rPr>
            <w:rStyle w:val="Hyperlink"/>
          </w:rPr>
          <w:t>2025-2031年全球与中国叠层陶瓷电容器市场研究分析及前景趋势报告</w:t>
        </w:r>
      </w:hyperlink>
      <w:r>
        <w:rPr>
          <w:rFonts w:hint="eastAsia"/>
        </w:rPr>
        <w:t>》系统分析了全球及我国叠层陶瓷电容器行业的市场规模、市场需求及价格动态，深入探讨了叠层陶瓷电容器产业链结构与发展特点。报告对叠层陶瓷电容器细分市场进行了详细剖析，基于科学数据预测了市场前景及未来发展趋势，同时聚焦叠层陶瓷电容器重点企业，评估了品牌影响力、市场竞争力及行业集中度变化。通过专业分析与客观洞察，报告为投资者、产业链相关企业及政府决策部门提供了重要参考，是把握叠层陶瓷电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叠层陶瓷电容器市场概述</w:t>
      </w:r>
      <w:r>
        <w:rPr>
          <w:rFonts w:hint="eastAsia"/>
        </w:rPr>
        <w:br/>
      </w:r>
      <w:r>
        <w:rPr>
          <w:rFonts w:hint="eastAsia"/>
        </w:rPr>
        <w:t>　　1.1 叠层陶瓷电容器行业概述及统计范围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按照不同产品类型，叠层陶瓷电容器主要可以分为如下几个类别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不同产品类型叠层陶瓷电容器规模增长趋势2020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水平的</w:t>
      </w:r>
      <w:r>
        <w:rPr>
          <w:rFonts w:hint="eastAsia"/>
        </w:rPr>
        <w:br/>
      </w:r>
      <w:r>
        <w:rPr>
          <w:rFonts w:hint="eastAsia"/>
        </w:rPr>
        <w:t>　　　　1.2.3 垂直的</w:t>
      </w:r>
      <w:r>
        <w:rPr>
          <w:rFonts w:hint="eastAsia"/>
        </w:rPr>
        <w:br/>
      </w:r>
      <w:r>
        <w:rPr>
          <w:rFonts w:hint="eastAsia"/>
        </w:rPr>
        <w:t>　　1.3 从不同应用，叠层陶瓷电容器主要包括如下几个方面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不同应用叠层陶瓷电容器规模增长趋势2020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叠层陶瓷电容器行业发展总体概况</w:t>
      </w:r>
      <w:r>
        <w:rPr>
          <w:rFonts w:hint="eastAsia"/>
        </w:rPr>
        <w:br/>
      </w:r>
      <w:r>
        <w:rPr>
          <w:rFonts w:hint="eastAsia"/>
        </w:rPr>
        <w:t>　　　　1.4.2 叠层陶瓷电容器行业发展主要特点</w:t>
      </w:r>
      <w:r>
        <w:rPr>
          <w:rFonts w:hint="eastAsia"/>
        </w:rPr>
        <w:br/>
      </w:r>
      <w:r>
        <w:rPr>
          <w:rFonts w:hint="eastAsia"/>
        </w:rPr>
        <w:t>　　　　1.4.3 叠层陶瓷电容器行业发展影响因素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全球叠层陶瓷电容器供需现状及预测（2020-2031）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全球叠层陶瓷电容器产能、产量、产能利用率及发展趋势（2020-2031）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全球叠层陶瓷电容器产量、需求量及发展趋势（2020-2031）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全球主要地区叠层陶瓷电容器产量及发展趋势（2020-2031）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中国叠层陶瓷电容器供需现状及预测（2020-2031）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中国叠层陶瓷电容器产能、产量、产能利用率及发展趋势（2020-2031）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中国叠层陶瓷电容器产量、市场需求量及发展趋势（2020-2031）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中国叠层陶瓷电容器产能和产量占全球的比重（2020-2031）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全球叠层陶瓷电容器销量及收入（2020-2031）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全球市场叠层陶瓷电容器收入（2020-2031）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全球市场叠层陶瓷电容器销量（2020-2031）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全球市场叠层陶瓷电容器价格趋势（2020-2031）</w:t>
      </w:r>
      <w:r>
        <w:rPr>
          <w:rFonts w:hint="eastAsia"/>
        </w:rPr>
        <w:br/>
      </w:r>
      <w:r>
        <w:rPr>
          <w:rFonts w:hint="eastAsia"/>
        </w:rPr>
        <w:t>　　2.4 中国叠层陶瓷电容器销量及收入（2020-2031）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中国市场叠层陶瓷电容器收入（2020-2031）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中国市场叠层陶瓷电容器销量（2020-2031）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中国市场叠层陶瓷电容器销量和收入占全球的比重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全球叠层陶瓷电容器主要地区分析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全球主要地区叠层陶瓷电容器市场规模分析：2020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全球主要地区叠层陶瓷电容器销售收入及市场份额（2020-2025年）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全球主要地区叠层陶瓷电容器销售收入预测（2025-2031）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全球主要地区叠层陶瓷电容器销量分析：2020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全球主要地区叠层陶瓷电容器销量及市场份额（2020-2025年）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全球主要地区叠层陶瓷电容器销量及市场份额预测（2025-2031）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北美（美国和加拿大）叠层陶瓷电容器销量（2020-2031）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北美（美国和加拿大）叠层陶瓷电容器收入（2020-2031）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欧洲（德国、英国、法国和意大利等国家）叠层陶瓷电容器销量（2020-2031）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欧洲（德国、英国、法国和意大利等国家）叠层陶瓷电容器收入（2020-2031）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亚太（中国、日本、韩国、中国台湾、印度和东南亚等）叠层陶瓷电容器销量（2020-2031）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亚太（中国、日本、韩国、中国台湾、印度和东南亚等）叠层陶瓷电容器收入（2020-2031）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拉美地区（墨西哥、巴西等国家）叠层陶瓷电容器销量（2020-2031）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拉美地区（墨西哥、巴西等国家）叠层陶瓷电容器收入（2020-2031）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中东及非洲（土耳其、沙特等国家）叠层陶瓷电容器销量（2020-2031）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中东及非洲（土耳其、沙特等国家）叠层陶瓷电容器收入（2020-2031）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全球市场主要厂商叠层陶瓷电容器产能市场份额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全球市场主要厂商叠层陶瓷电容器销量（2020-2025）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全球市场主要厂商叠层陶瓷电容器销售收入（2020-2025）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全球市场主要厂商叠层陶瓷电容器销售价格（2020-2025）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2025年全球主要生产商叠层陶瓷电容器收入排名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中国市场主要厂商叠层陶瓷电容器销量（2020-2025）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中国市场主要厂商叠层陶瓷电容器销售收入（2020-2025）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中国市场主要厂商叠层陶瓷电容器销售价格（2020-2025）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2025年中国主要生产商叠层陶瓷电容器收入排名</w:t>
      </w:r>
      <w:r>
        <w:rPr>
          <w:rFonts w:hint="eastAsia"/>
        </w:rPr>
        <w:br/>
      </w:r>
      <w:r>
        <w:rPr>
          <w:rFonts w:hint="eastAsia"/>
        </w:rPr>
        <w:t>　　4.3 全球主要厂商叠层陶瓷电容器总部及产地分布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全球主要厂商叠层陶瓷电容器商业化日期</w:t>
      </w:r>
      <w:r>
        <w:rPr>
          <w:rFonts w:hint="eastAsia"/>
        </w:rPr>
        <w:br/>
      </w:r>
      <w:r>
        <w:rPr>
          <w:rFonts w:hint="eastAsia"/>
        </w:rPr>
        <w:t>　　4.5 全球主要厂商叠层陶瓷电容器产品类型及应用</w:t>
      </w:r>
      <w:r>
        <w:rPr>
          <w:rFonts w:hint="eastAsia"/>
        </w:rPr>
        <w:br/>
      </w:r>
      <w:r>
        <w:rPr>
          <w:rFonts w:hint="eastAsia"/>
        </w:rPr>
        <w:t>　　4.6 叠层陶瓷电容器行业集中度、竞争程度分析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叠层陶瓷电容器行业集中度分析：全球头部厂商份额（Top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全球叠层陶瓷电容器第一梯队、第二梯队和第三梯队生产商（品牌）及市场份额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不同产品类型叠层陶瓷电容器分析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全球市场不同产品类型叠层陶瓷电容器销量（2020-2031）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全球市场不同产品类型叠层陶瓷电容器销量及市场份额（2020-2025）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全球市场不同产品类型叠层陶瓷电容器销量预测（2025-2031）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全球市场不同产品类型叠层陶瓷电容器收入（2020-2031）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全球市场不同产品类型叠层陶瓷电容器收入及市场份额（2020-2025）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全球市场不同产品类型叠层陶瓷电容器收入预测（2025-2031）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全球市场不同产品类型叠层陶瓷电容器价格走势（2020-2031）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中国市场不同产品类型叠层陶瓷电容器销量（2020-2031）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中国市场不同产品类型叠层陶瓷电容器销量及市场份额（2020-2025）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中国市场不同产品类型叠层陶瓷电容器销量预测（2025-2031）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中国市场不同产品类型叠层陶瓷电容器收入（2020-2031）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中国市场不同产品类型叠层陶瓷电容器收入及市场份额（2020-2025）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中国市场不同产品类型叠层陶瓷电容器收入预测（2025-2031）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不同应用叠层陶瓷电容器分析</w:t>
      </w:r>
      <w:r>
        <w:rPr>
          <w:rFonts w:hint="eastAsia"/>
        </w:rPr>
        <w:br/>
      </w:r>
      <w:r>
        <w:rPr>
          <w:rFonts w:hint="eastAsia"/>
        </w:rPr>
        <w:t>　　6.1 全球市场不同应用叠层陶瓷电容器销量（2020-2031）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全球市场不同应用叠层陶瓷电容器销量及市场份额（2020-2025）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全球市场不同应用叠层陶瓷电容器销量预测（2025-2031）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全球市场不同应用叠层陶瓷电容器收入（2020-2031）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全球市场不同应用叠层陶瓷电容器收入及市场份额（2020-2025）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全球市场不同应用叠层陶瓷电容器收入预测（2025-2031）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全球市场不同应用叠层陶瓷电容器价格走势（2020-2031）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中国市场不同应用叠层陶瓷电容器销量（2020-2031）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中国市场不同应用叠层陶瓷电容器销量及市场份额（2020-2025）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中国市场不同应用叠层陶瓷电容器销量预测（2025-2031）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中国市场不同应用叠层陶瓷电容器收入（2020-2031）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中国市场不同应用叠层陶瓷电容器收入及市场份额（2020-2025）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中国市场不同应用叠层陶瓷电容器收入预测（2025-2031）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叠层陶瓷电容器行业发展趋势</w:t>
      </w:r>
      <w:r>
        <w:rPr>
          <w:rFonts w:hint="eastAsia"/>
        </w:rPr>
        <w:br/>
      </w:r>
      <w:r>
        <w:rPr>
          <w:rFonts w:hint="eastAsia"/>
        </w:rPr>
        <w:t>　　7.2 叠层陶瓷电容器行业主要驱动因素</w:t>
      </w:r>
      <w:r>
        <w:rPr>
          <w:rFonts w:hint="eastAsia"/>
        </w:rPr>
        <w:br/>
      </w:r>
      <w:r>
        <w:rPr>
          <w:rFonts w:hint="eastAsia"/>
        </w:rPr>
        <w:t>　　7.3 叠层陶瓷电容器中国企业SWOT分析</w:t>
      </w:r>
      <w:r>
        <w:rPr>
          <w:rFonts w:hint="eastAsia"/>
        </w:rPr>
        <w:br/>
      </w:r>
      <w:r>
        <w:rPr>
          <w:rFonts w:hint="eastAsia"/>
        </w:rPr>
        <w:t>　　7.4 中国叠层陶瓷电容器行业政策环境分析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叠层陶瓷电容器行业产业链简介</w:t>
      </w:r>
      <w:r>
        <w:rPr>
          <w:rFonts w:hint="eastAsia"/>
        </w:rPr>
        <w:br/>
      </w:r>
      <w:r>
        <w:rPr>
          <w:rFonts w:hint="eastAsia"/>
        </w:rPr>
        <w:t>　　　　8.1.1 叠层陶瓷电容器行业供应链分析</w:t>
      </w:r>
      <w:r>
        <w:rPr>
          <w:rFonts w:hint="eastAsia"/>
        </w:rPr>
        <w:br/>
      </w:r>
      <w:r>
        <w:rPr>
          <w:rFonts w:hint="eastAsia"/>
        </w:rPr>
        <w:t>　　　　8.1.2 叠层陶瓷电容器主要原料及供应情况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叠层陶瓷电容器行业主要下游客户</w:t>
      </w:r>
      <w:r>
        <w:rPr>
          <w:rFonts w:hint="eastAsia"/>
        </w:rPr>
        <w:br/>
      </w:r>
      <w:r>
        <w:rPr>
          <w:rFonts w:hint="eastAsia"/>
        </w:rPr>
        <w:t>　　8.2 叠层陶瓷电容器行业采购模式</w:t>
      </w:r>
      <w:r>
        <w:rPr>
          <w:rFonts w:hint="eastAsia"/>
        </w:rPr>
        <w:br/>
      </w:r>
      <w:r>
        <w:rPr>
          <w:rFonts w:hint="eastAsia"/>
        </w:rPr>
        <w:t>　　8.3 叠层陶瓷电容器行业生产模式</w:t>
      </w:r>
      <w:r>
        <w:rPr>
          <w:rFonts w:hint="eastAsia"/>
        </w:rPr>
        <w:br/>
      </w:r>
      <w:r>
        <w:rPr>
          <w:rFonts w:hint="eastAsia"/>
        </w:rPr>
        <w:t>　　8.4 叠层陶瓷电容器行业销售模式及销售渠道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全球市场主要叠层陶瓷电容器厂商简介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重点企业（1）基本信息、叠层陶瓷电容器生产基地、销售区域、竞争对手及市场地位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叠层陶瓷电容器产品规格、参数及市场应用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叠层陶瓷电容器销量、收入、价格及毛利率（2020-2025）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重点企业（2）基本信息、叠层陶瓷电容器生产基地、销售区域、竞争对手及市场地位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叠层陶瓷电容器产品规格、参数及市场应用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叠层陶瓷电容器销量、收入、价格及毛利率（2020-2025）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重点企业（3）基本信息、叠层陶瓷电容器生产基地、销售区域、竞争对手及市场地位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叠层陶瓷电容器产品规格、参数及市场应用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叠层陶瓷电容器销量、收入、价格及毛利率（2020-2025）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重点企业（4）基本信息、叠层陶瓷电容器生产基地、销售区域、竞争对手及市场地位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叠层陶瓷电容器产品规格、参数及市场应用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叠层陶瓷电容器销量、收入、价格及毛利率（2020-2025）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重点企业（5）基本信息、叠层陶瓷电容器生产基地、销售区域、竞争对手及市场地位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叠层陶瓷电容器产品规格、参数及市场应用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叠层陶瓷电容器销量、收入、价格及毛利率（2020-2025）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重点企业（6）基本信息、叠层陶瓷电容器生产基地、销售区域、竞争对手及市场地位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叠层陶瓷电容器产品规格、参数及市场应用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叠层陶瓷电容器销量、收入、价格及毛利率（2020-2025）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重点企业（7）基本信息、叠层陶瓷电容器生产基地、销售区域、竞争对手及市场地位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叠层陶瓷电容器产品规格、参数及市场应用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叠层陶瓷电容器销量、收入、价格及毛利率（2020-2025）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中国市场叠层陶瓷电容器产量、销量、进出口分析及未来趋势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中国市场叠层陶瓷电容器产量、销量、进出口分析及未来趋势（2020-2031）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中国市场叠层陶瓷电容器进出口贸易趋势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中国市场叠层陶瓷电容器主要进口来源</w:t>
      </w:r>
      <w:r>
        <w:rPr>
          <w:rFonts w:hint="eastAsia"/>
        </w:rPr>
        <w:br/>
      </w:r>
      <w:r>
        <w:rPr>
          <w:rFonts w:hint="eastAsia"/>
        </w:rPr>
        <w:t>　　10.4 中国市场叠层陶瓷电容器主要出口目的地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中国市场叠层陶瓷电容器主要地区分布</w:t>
      </w:r>
      <w:r>
        <w:rPr>
          <w:rFonts w:hint="eastAsia"/>
        </w:rPr>
        <w:br/>
      </w:r>
      <w:r>
        <w:rPr>
          <w:rFonts w:hint="eastAsia"/>
        </w:rPr>
        <w:t>　　11.1 中国叠层陶瓷电容器生产地区分布</w:t>
      </w:r>
      <w:r>
        <w:rPr>
          <w:rFonts w:hint="eastAsia"/>
        </w:rPr>
        <w:br/>
      </w:r>
      <w:r>
        <w:rPr>
          <w:rFonts w:hint="eastAsia"/>
        </w:rPr>
        <w:t>　　11.2 中国叠层陶瓷电容器消费地区分布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全球不同产品类型叠层陶瓷电容器增长趋势2020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不同应用叠层陶瓷电容器增长趋势2020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叠层陶瓷电容器行业发展主要特点</w:t>
      </w:r>
      <w:r>
        <w:rPr>
          <w:rFonts w:hint="eastAsia"/>
        </w:rPr>
        <w:br/>
      </w:r>
      <w:r>
        <w:rPr>
          <w:rFonts w:hint="eastAsia"/>
        </w:rPr>
        <w:t>　　表4 叠层陶瓷电容器行业发展有利因素分析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表5 叠层陶瓷电容器行业发展不利因素分析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进入叠层陶瓷电容器行业壁垒</w:t>
      </w:r>
      <w:r>
        <w:rPr>
          <w:rFonts w:hint="eastAsia"/>
        </w:rPr>
        <w:br/>
      </w:r>
      <w:r>
        <w:rPr>
          <w:rFonts w:hint="eastAsia"/>
        </w:rPr>
        <w:t>　　表7 全球主要地区叠层陶瓷电容器产量（千件）：2020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全球主要地区叠层陶瓷电容器产量（2020-2025）&amp;（千件）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全球主要地区叠层陶瓷电容器产量市场份额（2020-2025）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全球主要地区叠层陶瓷电容器产量（2025-2031）&amp;（千件）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全球主要地区叠层陶瓷电容器销售收入（百万美元）：2020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全球主要地区叠层陶瓷电容器销售收入（2020-2025）&amp;（百万美元）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全球主要地区叠层陶瓷电容器销售收入市场份额（2020-2025）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全球主要地区叠层陶瓷电容器收入（2025-2031）&amp;（百万美元）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全球主要地区叠层陶瓷电容器收入市场份额（2025-2031）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全球主要地区叠层陶瓷电容器销量（千件）：2020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全球主要地区叠层陶瓷电容器销量（2020-2025）&amp;（千件）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全球主要地区叠层陶瓷电容器销量市场份额（2020-2025）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全球主要地区叠层陶瓷电容器销量（2025-2031）&amp;（千件）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全球主要地区叠层陶瓷电容器销量份额（2025-2031）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北美叠层陶瓷电容器基本情况分析</w:t>
      </w:r>
      <w:r>
        <w:rPr>
          <w:rFonts w:hint="eastAsia"/>
        </w:rPr>
        <w:br/>
      </w:r>
      <w:r>
        <w:rPr>
          <w:rFonts w:hint="eastAsia"/>
        </w:rPr>
        <w:t>　　表22 欧洲叠层陶瓷电容器基本情况分析</w:t>
      </w:r>
      <w:r>
        <w:rPr>
          <w:rFonts w:hint="eastAsia"/>
        </w:rPr>
        <w:br/>
      </w:r>
      <w:r>
        <w:rPr>
          <w:rFonts w:hint="eastAsia"/>
        </w:rPr>
        <w:t>　　表23 亚太地区叠层陶瓷电容器基本情况分析</w:t>
      </w:r>
      <w:r>
        <w:rPr>
          <w:rFonts w:hint="eastAsia"/>
        </w:rPr>
        <w:br/>
      </w:r>
      <w:r>
        <w:rPr>
          <w:rFonts w:hint="eastAsia"/>
        </w:rPr>
        <w:t>　　表24 拉美地区叠层陶瓷电容器基本情况分析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中东及非洲叠层陶瓷电容器基本情况分析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全球市场主要厂商叠层陶瓷电容器产能（2024-2025）&amp;（千件）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全球市场主要厂商叠层陶瓷电容器销量（2020-2025）&amp;（千件）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全球市场主要厂商叠层陶瓷电容器销量市场份额（2020-2025）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全球市场主要厂商叠层陶瓷电容器销售收入（2020-2025）&amp;（百万美元）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全球市场主要厂商叠层陶瓷电容器销售收入市场份额（2020-2025）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全球市场主要厂商叠层陶瓷电容器销售价格（2020-2025）&amp;（美元/件）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2025年全球主要生产商叠层陶瓷电容器收入排名（百万美元）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中国市场主要厂商叠层陶瓷电容器销量（2020-2025）&amp;（千件）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中国市场主要厂商叠层陶瓷电容器销量市场份额（2020-2025）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中国市场主要厂商叠层陶瓷电容器销售收入（2020-2025）&amp;（百万美元）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中国市场主要厂商叠层陶瓷电容器销售收入市场份额（2020-2025）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中国市场主要厂商叠层陶瓷电容器销售价格（2020-2025）&amp;（美元/件）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2025年中国主要生产商叠层陶瓷电容器收入排名（百万美元）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全球主要厂商叠层陶瓷电容器总部及产地分布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全球主要厂商叠层陶瓷电容器商业化日期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全球主要厂商叠层陶瓷电容器产品类型及应用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2025年全球叠层陶瓷电容器主要厂商市场地位（第一梯队、第二梯队和第三梯队）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全球不同产品类型叠层陶瓷电容器销量（2020-2025年）&amp;（千件）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全球不同产品类型叠层陶瓷电容器销量市场份额（2020-2025）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全球不同产品类型叠层陶瓷电容器销量预测（2025-2031）&amp;（千件）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全球市场不同产品类型叠层陶瓷电容器销量市场份额预测（2025-2031）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全球不同产品类型叠层陶瓷电容器收入（2020-2025年）&amp;（百万美元）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全球不同产品类型叠层陶瓷电容器收入市场份额（2020-2025）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全球不同产品类型叠层陶瓷电容器收入预测（2025-2031）&amp;（百万美元）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全球不同产品类型叠层陶瓷电容器收入市场份额预测（2025-2031）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中国不同产品类型叠层陶瓷电容器销量（2020-2025年）&amp;（千件）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中国不同产品类型叠层陶瓷电容器销量市场份额（2020-2025）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中国不同产品类型叠层陶瓷电容器销量预测（2025-2031）&amp;（千件）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中国不同产品类型叠层陶瓷电容器销量市场份额预测（2025-2031）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中国不同产品类型叠层陶瓷电容器收入（2020-2025年）&amp;（百万美元）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中国不同产品类型叠层陶瓷电容器收入市场份额（2020-2025）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中国不同产品类型叠层陶瓷电容器收入预测（2025-2031）&amp;（百万美元）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中国不同产品类型叠层陶瓷电容器收入市场份额预测（2025-2031）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全球不同应用叠层陶瓷电容器销量（2020-2025年）&amp;（千件）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全球不同应用叠层陶瓷电容器销量市场份额（2020-2025）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全球不同应用叠层陶瓷电容器销量预测（2025-2031）&amp;（千件）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全球市场不同应用叠层陶瓷电容器销量市场份额预测（2025-2031）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全球不同应用叠层陶瓷电容器收入（2020-2025年）&amp;（百万美元）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全球不同应用叠层陶瓷电容器收入市场份额（2020-2025）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全球不同应用叠层陶瓷电容器收入预测（2025-2031）&amp;（百万美元）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全球不同应用叠层陶瓷电容器收入市场份额预测（2025-2031）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中国不同应用叠层陶瓷电容器销量（2020-2025年）&amp;（千件）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中国不同应用叠层陶瓷电容器销量市场份额（2020-2025）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中国不同应用叠层陶瓷电容器销量预测（2025-2031）&amp;（千件）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中国不同应用叠层陶瓷电容器销量市场份额预测（2025-2031）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中国不同应用叠层陶瓷电容器收入（2020-2025年）&amp;（百万美元）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中国不同应用叠层陶瓷电容器收入市场份额（2020-2025）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中国不同应用叠层陶瓷电容器收入预测（2025-2031）&amp;（百万美元）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中国不同应用叠层陶瓷电容器收入市场份额预测（2025-2031）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叠层陶瓷电容器行业技术发展趋势</w:t>
      </w:r>
      <w:r>
        <w:rPr>
          <w:rFonts w:hint="eastAsia"/>
        </w:rPr>
        <w:br/>
      </w:r>
      <w:r>
        <w:rPr>
          <w:rFonts w:hint="eastAsia"/>
        </w:rPr>
        <w:t>　　表76 叠层陶瓷电容器行业主要驱动因素</w:t>
      </w:r>
      <w:r>
        <w:rPr>
          <w:rFonts w:hint="eastAsia"/>
        </w:rPr>
        <w:br/>
      </w:r>
      <w:r>
        <w:rPr>
          <w:rFonts w:hint="eastAsia"/>
        </w:rPr>
        <w:t>　　表77 叠层陶瓷电容器行业供应链分析</w:t>
      </w:r>
      <w:r>
        <w:rPr>
          <w:rFonts w:hint="eastAsia"/>
        </w:rPr>
        <w:br/>
      </w:r>
      <w:r>
        <w:rPr>
          <w:rFonts w:hint="eastAsia"/>
        </w:rPr>
        <w:t>　　表78 叠层陶瓷电容器上游原料供应商</w:t>
      </w:r>
      <w:r>
        <w:rPr>
          <w:rFonts w:hint="eastAsia"/>
        </w:rPr>
        <w:br/>
      </w:r>
      <w:r>
        <w:rPr>
          <w:rFonts w:hint="eastAsia"/>
        </w:rPr>
        <w:t>　　表79 叠层陶瓷电容器行业主要下游客户</w:t>
      </w:r>
      <w:r>
        <w:rPr>
          <w:rFonts w:hint="eastAsia"/>
        </w:rPr>
        <w:br/>
      </w:r>
      <w:r>
        <w:rPr>
          <w:rFonts w:hint="eastAsia"/>
        </w:rPr>
        <w:t>　　表80 叠层陶瓷电容器行业典型经销商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叠层陶瓷电容器生产基地、销售区域、竞争对手及市场地位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叠层陶瓷电容器产品规格、参数及市场应用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叠层陶瓷电容器销量（千件）、收入（百万美元）、价格（美元/件）及毛利率（2020-2025）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叠层陶瓷电容器生产基地、销售区域、竞争对手及市场地位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叠层陶瓷电容器产品规格、参数及市场应用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叠层陶瓷电容器销量（千件）、收入（百万美元）、价格（美元/件）及毛利率（2020-2025）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叠层陶瓷电容器生产基地、销售区域、竞争对手及市场地位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叠层陶瓷电容器产品规格、参数及市场应用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叠层陶瓷电容器销量（千件）、收入（百万美元）、价格（美元/件）及毛利率（2020-2025）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叠层陶瓷电容器生产基地、销售区域、竞争对手及市场地位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叠层陶瓷电容器产品规格、参数及市场应用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叠层陶瓷电容器销量（千件）、收入（百万美元）、价格（美元/件）及毛利率（2020-2025）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叠层陶瓷电容器生产基地、销售区域、竞争对手及市场地位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叠层陶瓷电容器产品规格、参数及市场应用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叠层陶瓷电容器销量（千件）、收入（百万美元）、价格（美元/件）及毛利率（2020-2025）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叠层陶瓷电容器生产基地、销售区域、竞争对手及市场地位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叠层陶瓷电容器产品规格、参数及市场应用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叠层陶瓷电容器销量（千件）、收入（百万美元）、价格（美元/件）及毛利率（2020-2025）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叠层陶瓷电容器生产基地、销售区域、竞争对手及市场地位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叠层陶瓷电容器产品规格、参数及市场应用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叠层陶瓷电容器销量（千件）、收入（百万美元）、价格（美元/件）及毛利率（2020-2025）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中国市场叠层陶瓷电容器产量、销量、进出口（2020-2025年）&amp;（千件）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中国市场叠层陶瓷电容器产量、销量、进出口预测（2025-2031）&amp;（千件）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表118 中国市场叠层陶瓷电容器进出口贸易趋势</w:t>
      </w:r>
      <w:r>
        <w:rPr>
          <w:rFonts w:hint="eastAsia"/>
        </w:rPr>
        <w:br/>
      </w:r>
      <w:r>
        <w:rPr>
          <w:rFonts w:hint="eastAsia"/>
        </w:rPr>
        <w:t>　　表119 中国市场叠层陶瓷电容器主要进口来源</w:t>
      </w:r>
      <w:r>
        <w:rPr>
          <w:rFonts w:hint="eastAsia"/>
        </w:rPr>
        <w:br/>
      </w:r>
      <w:r>
        <w:rPr>
          <w:rFonts w:hint="eastAsia"/>
        </w:rPr>
        <w:t>　　表120 中国市场叠层陶瓷电容器主要出口目的地</w:t>
      </w:r>
      <w:r>
        <w:rPr>
          <w:rFonts w:hint="eastAsia"/>
        </w:rPr>
        <w:br/>
      </w:r>
      <w:r>
        <w:rPr>
          <w:rFonts w:hint="eastAsia"/>
        </w:rPr>
        <w:t>　　表121 中国叠层陶瓷电容器生产地区分布</w:t>
      </w:r>
      <w:r>
        <w:rPr>
          <w:rFonts w:hint="eastAsia"/>
        </w:rPr>
        <w:br/>
      </w:r>
      <w:r>
        <w:rPr>
          <w:rFonts w:hint="eastAsia"/>
        </w:rPr>
        <w:t>　　表122 中国叠层陶瓷电容器消费地区分布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叠层陶瓷电容器产品图片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全球不同产品类型叠层陶瓷电容器规模2020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全球不同产品类型叠层陶瓷电容器市场份额2024 VS 2025</w:t>
      </w:r>
      <w:r>
        <w:rPr>
          <w:rFonts w:hint="eastAsia"/>
        </w:rPr>
        <w:br/>
      </w:r>
      <w:r>
        <w:rPr>
          <w:rFonts w:hint="eastAsia"/>
        </w:rPr>
        <w:t>　　图4 水平的产品图片</w:t>
      </w:r>
      <w:r>
        <w:rPr>
          <w:rFonts w:hint="eastAsia"/>
        </w:rPr>
        <w:br/>
      </w:r>
      <w:r>
        <w:rPr>
          <w:rFonts w:hint="eastAsia"/>
        </w:rPr>
        <w:t>　　图5 垂直的产品图片</w:t>
      </w:r>
      <w:r>
        <w:rPr>
          <w:rFonts w:hint="eastAsia"/>
        </w:rPr>
        <w:br/>
      </w:r>
      <w:r>
        <w:rPr>
          <w:rFonts w:hint="eastAsia"/>
        </w:rPr>
        <w:t>　　图6 全球不同应用叠层陶瓷电容器规模2020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全球不同应用叠层陶瓷电容器市场份额2024 VS 2025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军事</w:t>
      </w:r>
      <w:r>
        <w:rPr>
          <w:rFonts w:hint="eastAsia"/>
        </w:rPr>
        <w:br/>
      </w:r>
      <w:r>
        <w:rPr>
          <w:rFonts w:hint="eastAsia"/>
        </w:rPr>
        <w:t>　　图12 航空航天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全球叠层陶瓷电容器产能、产量、产能利用率及发展趋势（2020-2031）&amp;（千件）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全球叠层陶瓷电容器产量、需求量及发展趋势（2020-2031）&amp;（千件）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全球主要地区叠层陶瓷电容器产量规模：2020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全球主要地区叠层陶瓷电容器产量市场份额（2020-2031）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中国叠层陶瓷电容器产能、产量、产能利用率及发展趋势（2020-2031）&amp;（千件）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中国叠层陶瓷电容器产量、市场需求量及发展趋势（2020-2031）&amp;（千件）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中国叠层陶瓷电容器总产能占全球比重（2020-2031）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中国叠层陶瓷电容器总产量占全球比重（2020-2031）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全球叠层陶瓷电容器市场收入及增长率：（2020-2031）&amp;（百万美元）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全球市场叠层陶瓷电容器市场规模：2020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全球市场叠层陶瓷电容器销量及增长率（2020-2031）&amp;（千件）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全球市场叠层陶瓷电容器价格趋势（2020-2031）&amp;（美元/件）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中国叠层陶瓷电容器市场收入及增长率：（2020-2031）&amp;（百万美元）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中国市场叠层陶瓷电容器市场规模：2020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中国市场叠层陶瓷电容器销量及增长率（2020-2031）&amp;（千件）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中国市场叠层陶瓷电容器销量占全球比重（2020-2031）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中国叠层陶瓷电容器收入占全球比重（2020-2031）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全球主要地区叠层陶瓷电容器销售收入规模：2020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全球主要地区叠层陶瓷电容器销售收入市场份额（2020-2025）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全球主要地区叠层陶瓷电容器销售收入市场份额（2024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全球主要地区叠层陶瓷电容器收入市场份额（2025-2031）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北美（美国和加拿大）叠层陶瓷电容器销量（2020-2031）&amp;（千件）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北美（美国和加拿大）叠层陶瓷电容器销量份额（2020-2031）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北美（美国和加拿大）叠层陶瓷电容器收入（2020-2031）&amp;（百万美元）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北美（美国和加拿大）叠层陶瓷电容器收入份额（2020-2031）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欧洲（德国、英国、法国和意大利等国家）叠层陶瓷电容器销量（2020-2031）&amp;（千件）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欧洲（德国、英国、法国和意大利等国家）叠层陶瓷电容器销量份额（2020-2031）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欧洲（德国、英国、法国和意大利等国家）叠层陶瓷电容器收入（2020-2031）&amp;（百万美元）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欧洲（德国、英国、法国和意大利等国家）叠层陶瓷电容器收入份额（2020-2031）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亚太（中国、日本、韩国、中国台湾、印度和东南亚等）叠层陶瓷电容器销量（2020-2031）&amp;（千件）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亚太（中国、日本、韩国、中国台湾、印度和东南亚等）叠层陶瓷电容器销量份额（2020-2031）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亚太（中国、日本、韩国、中国台湾、印度和东南亚等）叠层陶瓷电容器收入（2020-2031）&amp;（百万美元）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亚太（中国、日本、韩国、中国台湾、印度和东南亚等）叠层陶瓷电容器收入份额（2020-2031）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拉美地区（墨西哥、巴西等国家）叠层陶瓷电容器销量（2020-2031）&amp;（千件）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拉美地区（墨西哥、巴西等国家）叠层陶瓷电容器销量份额（2020-2031）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拉美地区（墨西哥、巴西等国家）叠层陶瓷电容器收入（2020-2031）&amp;（百万美元）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拉美地区（墨西哥、巴西等国家）叠层陶瓷电容器收入份额（2020-2031）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中东及非洲（土耳其、沙特等国家）叠层陶瓷电容器销量（2020-2031）&amp;（千件）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中东及非洲（土耳其、沙特等国家）叠层陶瓷电容器销量份额（2020-2031）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中东及非洲（土耳其、沙特等国家）叠层陶瓷电容器收入（2020-2031）&amp;（百万美元）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中东及非洲（土耳其、沙特等国家）叠层陶瓷电容器收入份额（2020-2031）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2025年全球市场主要厂商叠层陶瓷电容器销量市场份额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2025年全球市场主要厂商叠层陶瓷电容器收入市场份额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2025年中国市场主要厂商叠层陶瓷电容器销量市场份额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2025年中国市场主要厂商叠层陶瓷电容器收入市场份额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2025年全球前五大生产商叠层陶瓷电容器市场份额</w:t>
      </w:r>
      <w:r>
        <w:rPr>
          <w:rFonts w:hint="eastAsia"/>
        </w:rPr>
        <w:br/>
      </w:r>
      <w:r>
        <w:rPr>
          <w:rFonts w:hint="eastAsia"/>
        </w:rPr>
        <w:t>　　图60 全球叠层陶瓷电容器第一梯队、第二梯队和第三梯队生产商（品牌）及市场份额（2025）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全球不同产品类型叠层陶瓷电容器价格走势（2020-2031）&amp;（美元/件）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全球不同应用叠层陶瓷电容器价格走势（2020-2031）&amp;（美元/件）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叠层陶瓷电容器中国企业SWOT分析</w:t>
      </w:r>
      <w:r>
        <w:rPr>
          <w:rFonts w:hint="eastAsia"/>
        </w:rPr>
        <w:br/>
      </w:r>
      <w:r>
        <w:rPr>
          <w:rFonts w:hint="eastAsia"/>
        </w:rPr>
        <w:t>　　图64 叠层陶瓷电容器产业链</w:t>
      </w:r>
      <w:r>
        <w:rPr>
          <w:rFonts w:hint="eastAsia"/>
        </w:rPr>
        <w:br/>
      </w:r>
      <w:r>
        <w:rPr>
          <w:rFonts w:hint="eastAsia"/>
        </w:rPr>
        <w:t>　　图65 叠层陶瓷电容器行业采购模式分析</w:t>
      </w:r>
      <w:r>
        <w:rPr>
          <w:rFonts w:hint="eastAsia"/>
        </w:rPr>
        <w:br/>
      </w:r>
      <w:r>
        <w:rPr>
          <w:rFonts w:hint="eastAsia"/>
        </w:rPr>
        <w:t>　　图66 叠层陶瓷电容器行业生产模式分析</w:t>
      </w:r>
      <w:r>
        <w:rPr>
          <w:rFonts w:hint="eastAsia"/>
        </w:rPr>
        <w:br/>
      </w:r>
      <w:r>
        <w:rPr>
          <w:rFonts w:hint="eastAsia"/>
        </w:rPr>
        <w:t>　　图67 叠层陶瓷电容器行业销售模式分析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c891766ee4fc9" w:history="1">
        <w:r>
          <w:rPr>
            <w:rStyle w:val="Hyperlink"/>
          </w:rPr>
          <w:t>2025-2031年全球与中国叠层陶瓷电容器市场研究分析及前景趋势报告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c891766ee4fc9" w:history="1">
        <w:r>
          <w:rPr>
            <w:rStyle w:val="Hyperlink"/>
          </w:rPr>
          <w:t>https://www.20087.com/7/35/DieCengTaoCiDianRongQiDeQianJing.html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热点：陶瓷电容器是什么东西、叠层陶瓷电容器图片、多层陶瓷电容器图片、高压陶瓷电容器的用途、叠层陶瓷电容器的作用、片式多层陶瓷电容器、陶瓷电容器行业、多层陶瓷电容器、多层陶瓷电容器结构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317ba6a5946c6" w:history="1">
      <w:r>
        <w:rPr>
          <w:rStyle w:val="Hyperlink"/>
        </w:rPr>
        <w:t>2025-2031年全球与中国叠层陶瓷电容器市场研究分析及前景趋势报告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eCengTaoCiDianRongQiDeQianJing.html" TargetMode="External" Id="Rd87c891766ee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eCengTaoCiDianRongQiDeQianJing.html" TargetMode="External" Id="Rbd1317ba6a59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2025-05-17T00:39:00Z</dcterms:created>
  <dcterms:modified xsi:type="dcterms:W3CDTF">2025-05-17T01:39:00Z</dcterms:modified>
  <dc:subject>2025-2031年全球与中国叠层陶瓷电容器市场研究分析及前景趋势报告</dc:subject>
  <dc:title>2025-2031年全球与中国叠层陶瓷电容器市场研究分析及前景趋势报告</dc:title>
  <cp:keywords>2025-2031年全球与中国叠层陶瓷电容器市场研究分析及前景趋势报告</cp:keywords>
  <dc:description>2025-2031年全球与中国叠层陶瓷电容器市场研究分析及前景趋势报告</dc:description>
</cp:coreProperties>
</file>