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f1b0da614306" w:history="1">
              <w:r>
                <w:rPr>
                  <w:rStyle w:val="Hyperlink"/>
                </w:rPr>
                <w:t>2025-2031年全球与中国地下电缆牵引机市场现状调研及前景趋势报告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f1b0da614306" w:history="1">
              <w:r>
                <w:rPr>
                  <w:rStyle w:val="Hyperlink"/>
                </w:rPr>
                <w:t>2025-2031年全球与中国地下电缆牵引机市场现状调研及前景趋势报告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3f1b0da614306" w:history="1">
                <w:r>
                  <w:rPr>
                    <w:rStyle w:val="Hyperlink"/>
                  </w:rPr>
                  <w:t>https://www.20087.com/7/25/DiXiaDianLanQianYinJiShiChangXianZhuangHeQianJing.html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电缆牵引机是一种专门用于铺设电缆的机械设备，广泛应用于电力、通信等行业。近年来，随着城市化进程的加快以及地下管线建设需求的增加，地下电缆牵引机的应用越来越广泛。地下电缆牵引机通常具备较高的牵引力和灵活性，能够在复杂的地下环境中进行作业，有效提高电缆铺设的效率和安全性。</w:t>
      </w:r>
      <w:r>
        <w:rPr>
          <w:rFonts w:hint="eastAsia"/>
        </w:rPr>
        <w:br/>
      </w:r>
      <w:r>
        <w:rPr>
          <w:rFonts w:hint="eastAsia"/>
        </w:rPr>
        <w:t>　　未来，地下电缆牵引机的发展将更加注重智能化和环保性能。随着物联网技术和传感器技术的进步，未来的牵引机将更加智能化，能够实现远程监控和自动控制，从而提高工作效率和安全性。同时，随着环保要求的提高，牵引机将采用更加节能的设计，减少对环境的影响。此外，设备的模块化设计也将成为趋势，以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3f1b0da614306" w:history="1">
        <w:r>
          <w:rPr>
            <w:rStyle w:val="Hyperlink"/>
          </w:rPr>
          <w:t>2025-2031年全球与中国地下电缆牵引机市场现状调研及前景趋势报告</w:t>
        </w:r>
      </w:hyperlink>
      <w:r>
        <w:rPr>
          <w:rFonts w:hint="eastAsia"/>
        </w:rPr>
        <w:t>》系统梳理了地下电缆牵引机行业的市场规模、技术现状及产业链结构，结合详实数据分析了地下电缆牵引机行业需求、价格动态与竞争格局，科学预测了地下电缆牵引机发展趋势与市场前景，重点解读了行业内重点企业的战略布局与品牌影响力，同时对市场竞争与集中度进行了评估。此外，报告还细分了市场领域，揭示了地下电缆牵引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地下电缆牵引机市场概述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按照不同产品类型，地下电缆牵引机主要可以分为如下几个类别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全球不同产品类型地下电缆牵引机销售额增长趋势2020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电动牵引机</w:t>
      </w:r>
      <w:r>
        <w:rPr>
          <w:rFonts w:hint="eastAsia"/>
        </w:rPr>
        <w:br/>
      </w:r>
      <w:r>
        <w:rPr>
          <w:rFonts w:hint="eastAsia"/>
        </w:rPr>
        <w:t>　　　　1.2.3 液压牵引机</w:t>
      </w:r>
      <w:r>
        <w:rPr>
          <w:rFonts w:hint="eastAsia"/>
        </w:rPr>
        <w:br/>
      </w:r>
      <w:r>
        <w:rPr>
          <w:rFonts w:hint="eastAsia"/>
        </w:rPr>
        <w:t>　　　　1.2.4 气动牵引机</w:t>
      </w:r>
      <w:r>
        <w:rPr>
          <w:rFonts w:hint="eastAsia"/>
        </w:rPr>
        <w:br/>
      </w:r>
      <w:r>
        <w:rPr>
          <w:rFonts w:hint="eastAsia"/>
        </w:rPr>
        <w:t>　　1.3 从不同应用，地下电缆牵引机主要包括如下几个方面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全球不同应用地下电缆牵引机销售额增长趋势2020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地下电缆牵引机行业背景、发展历史、现状及趋势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地下电缆牵引机行业目前现状分析</w:t>
      </w:r>
      <w:r>
        <w:rPr>
          <w:rFonts w:hint="eastAsia"/>
        </w:rPr>
        <w:br/>
      </w:r>
      <w:r>
        <w:rPr>
          <w:rFonts w:hint="eastAsia"/>
        </w:rPr>
        <w:t>　　　　1.4.2 地下电缆牵引机发展趋势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全球地下电缆牵引机总体规模分析</w:t>
      </w:r>
      <w:r>
        <w:rPr>
          <w:rFonts w:hint="eastAsia"/>
        </w:rPr>
        <w:br/>
      </w:r>
      <w:r>
        <w:rPr>
          <w:rFonts w:hint="eastAsia"/>
        </w:rPr>
        <w:t>　　2.1 全球地下电缆牵引机供需现状及预测（2020-2031）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全球地下电缆牵引机产能、产量、产能利用率及发展趋势（2020-2031）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全球地下电缆牵引机产量、需求量及发展趋势（2020-2031）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全球主要地区地下电缆牵引机产量及发展趋势（2020-2031）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全球主要地区地下电缆牵引机产量（2020-2025）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全球主要地区地下电缆牵引机产量（2025-2031）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全球主要地区地下电缆牵引机产量市场份额（2020-2031）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中国地下电缆牵引机供需现状及预测（2020-2031）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中国地下电缆牵引机产能、产量、产能利用率及发展趋势（2020-2031）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中国地下电缆牵引机产量、市场需求量及发展趋势（2020-2031）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全球地下电缆牵引机销量及销售额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全球市场地下电缆牵引机销售额（2020-2031）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全球市场地下电缆牵引机销量（2020-2031）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全球市场地下电缆牵引机价格趋势（2020-2031）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全球市场主要厂商地下电缆牵引机产能市场份额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全球市场主要厂商地下电缆牵引机销量（2020-2025）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全球市场主要厂商地下电缆牵引机销量（2020-2025）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全球市场主要厂商地下电缆牵引机销售收入（2020-2025）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全球市场主要厂商地下电缆牵引机销售价格（2020-2025）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2025年全球主要生产商地下电缆牵引机收入排名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中国市场主要厂商地下电缆牵引机销量（2020-2025）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中国市场主要厂商地下电缆牵引机销量（2020-2025）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中国市场主要厂商地下电缆牵引机销售收入（2020-2025）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2025年中国主要生产商地下电缆牵引机收入排名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中国市场主要厂商地下电缆牵引机销售价格（2020-2025）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全球主要厂商地下电缆牵引机总部及产地分布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全球主要厂商成立时间及地下电缆牵引机商业化日期</w:t>
      </w:r>
      <w:r>
        <w:rPr>
          <w:rFonts w:hint="eastAsia"/>
        </w:rPr>
        <w:br/>
      </w:r>
      <w:r>
        <w:rPr>
          <w:rFonts w:hint="eastAsia"/>
        </w:rPr>
        <w:t>　　3.6 全球主要厂商地下电缆牵引机产品类型及应用</w:t>
      </w:r>
      <w:r>
        <w:rPr>
          <w:rFonts w:hint="eastAsia"/>
        </w:rPr>
        <w:br/>
      </w:r>
      <w:r>
        <w:rPr>
          <w:rFonts w:hint="eastAsia"/>
        </w:rPr>
        <w:t>　　3.7 地下电缆牵引机行业集中度、竞争程度分析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地下电缆牵引机行业集中度分析：2025年全球Top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全球地下电缆牵引机第一梯队、第二梯队和第三梯队生产商（品牌）及市场份额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全球地下电缆牵引机主要地区分析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全球主要地区地下电缆牵引机市场规模分析：2020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全球主要地区地下电缆牵引机销售收入及市场份额（2020-2025年）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全球主要地区地下电缆牵引机销售收入预测（2025-2031年）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全球主要地区地下电缆牵引机销量分析：2020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全球主要地区地下电缆牵引机销量及市场份额（2020-2025年）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全球主要地区地下电缆牵引机销量及市场份额预测（2025-2031）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北美市场地下电缆牵引机销量、收入及增长率（2020-2031）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欧洲市场地下电缆牵引机销量、收入及增长率（2020-2031）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中国市场地下电缆牵引机销量、收入及增长率（2020-2031）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日本市场地下电缆牵引机销量、收入及增长率（2020-2031）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东南亚市场地下电缆牵引机销量、收入及增长率（2020-2031）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印度市场地下电缆牵引机销量、收入及增长率（2020-2031）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地下电缆牵引机销量、收入、价格及毛利率（2020-2025）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不同产品类型地下电缆牵引机分析</w:t>
      </w:r>
      <w:r>
        <w:rPr>
          <w:rFonts w:hint="eastAsia"/>
        </w:rPr>
        <w:br/>
      </w:r>
      <w:r>
        <w:rPr>
          <w:rFonts w:hint="eastAsia"/>
        </w:rPr>
        <w:t>　　6.1 全球不同产品类型地下电缆牵引机销量（2020-2031）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全球不同产品类型地下电缆牵引机销量及市场份额（2020-2025）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全球不同产品类型地下电缆牵引机销量预测（2025-2031）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全球不同产品类型地下电缆牵引机收入（2020-2031）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全球不同产品类型地下电缆牵引机收入及市场份额（2020-2025）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全球不同产品类型地下电缆牵引机收入预测（2025-2031）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全球不同产品类型地下电缆牵引机价格走势（2020-2031）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不同应用地下电缆牵引机分析</w:t>
      </w:r>
      <w:r>
        <w:rPr>
          <w:rFonts w:hint="eastAsia"/>
        </w:rPr>
        <w:br/>
      </w:r>
      <w:r>
        <w:rPr>
          <w:rFonts w:hint="eastAsia"/>
        </w:rPr>
        <w:t>　　7.1 全球不同应用地下电缆牵引机销量（2020-2031）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全球不同应用地下电缆牵引机销量及市场份额（2020-2025）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全球不同应用地下电缆牵引机销量预测（2025-2031）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全球不同应用地下电缆牵引机收入（2020-2031）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全球不同应用地下电缆牵引机收入及市场份额（2020-2025）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全球不同应用地下电缆牵引机收入预测（2025-2031）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全球不同应用地下电缆牵引机价格走势（2020-2031）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地下电缆牵引机产业链分析</w:t>
      </w:r>
      <w:r>
        <w:rPr>
          <w:rFonts w:hint="eastAsia"/>
        </w:rPr>
        <w:br/>
      </w:r>
      <w:r>
        <w:rPr>
          <w:rFonts w:hint="eastAsia"/>
        </w:rPr>
        <w:t>　　8.2 地下电缆牵引机产业上游供应分析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地下电缆牵引机下游典型客户</w:t>
      </w:r>
      <w:r>
        <w:rPr>
          <w:rFonts w:hint="eastAsia"/>
        </w:rPr>
        <w:br/>
      </w:r>
      <w:r>
        <w:rPr>
          <w:rFonts w:hint="eastAsia"/>
        </w:rPr>
        <w:t>　　8.4 地下电缆牵引机销售渠道分析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地下电缆牵引机行业发展机遇及主要驱动因素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地下电缆牵引机行业发展面临的风险</w:t>
      </w:r>
      <w:r>
        <w:rPr>
          <w:rFonts w:hint="eastAsia"/>
        </w:rPr>
        <w:br/>
      </w:r>
      <w:r>
        <w:rPr>
          <w:rFonts w:hint="eastAsia"/>
        </w:rPr>
        <w:t>　　9.3 地下电缆牵引机行业政策分析</w:t>
      </w:r>
      <w:r>
        <w:rPr>
          <w:rFonts w:hint="eastAsia"/>
        </w:rPr>
        <w:br/>
      </w:r>
      <w:r>
        <w:rPr>
          <w:rFonts w:hint="eastAsia"/>
        </w:rPr>
        <w:t>　　9.4 地下电缆牵引机中国企业SWOT分析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全球不同产品类型地下电缆牵引机销售额增长（CAGR）趋势2020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地下电缆牵引机行业目前发展现状</w:t>
      </w:r>
      <w:r>
        <w:rPr>
          <w:rFonts w:hint="eastAsia"/>
        </w:rPr>
        <w:br/>
      </w:r>
      <w:r>
        <w:rPr>
          <w:rFonts w:hint="eastAsia"/>
        </w:rPr>
        <w:t>　　表 4： 地下电缆牵引机发展趋势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全球主要地区地下电缆牵引机产量增速（CAGR）：（2020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全球主要地区地下电缆牵引机产量（2020-2025）&amp;（台）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全球主要地区地下电缆牵引机产量（2025-2031）&amp;（台）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全球主要地区地下电缆牵引机产量市场份额（2020-2025）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全球主要地区地下电缆牵引机产量（2025-2031）&amp;（台）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全球市场主要厂商地下电缆牵引机产能（2024-2025）&amp;（台）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全球市场主要厂商地下电缆牵引机销量（2020-2025）&amp;（台）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全球市场主要厂商地下电缆牵引机销量市场份额（2020-2025）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全球市场主要厂商地下电缆牵引机销售收入（2020-2025）&amp;（百万美元）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全球市场主要厂商地下电缆牵引机销售收入市场份额（2020-2025）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全球市场主要厂商地下电缆牵引机销售价格（2020-2025）&amp;（美元/台）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2025年全球主要生产商地下电缆牵引机收入排名（百万美元）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中国市场主要厂商地下电缆牵引机销量（2020-2025）&amp;（台）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中国市场主要厂商地下电缆牵引机销量市场份额（2020-2025）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中国市场主要厂商地下电缆牵引机销售收入（2020-2025）&amp;（百万美元）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中国市场主要厂商地下电缆牵引机销售收入市场份额（2020-2025）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2025年中国主要生产商地下电缆牵引机收入排名（百万美元）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中国市场主要厂商地下电缆牵引机销售价格（2020-2025）&amp;（美元/台）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全球主要厂商地下电缆牵引机总部及产地分布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全球主要厂商成立时间及地下电缆牵引机商业化日期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全球主要厂商地下电缆牵引机产品类型及应用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2025年全球地下电缆牵引机主要厂商市场地位（第一梯队、第二梯队和第三梯队）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全球地下电缆牵引机市场投资、并购等现状分析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全球主要地区地下电缆牵引机销售收入增速：（2020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全球主要地区地下电缆牵引机销售收入（2020-2025）&amp;（百万美元）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全球主要地区地下电缆牵引机销售收入市场份额（2020-2025）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全球主要地区地下电缆牵引机收入（2025-2031）&amp;（百万美元）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全球主要地区地下电缆牵引机收入市场份额（2025-2031）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全球主要地区地下电缆牵引机销量（台）：2020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全球主要地区地下电缆牵引机销量（2020-2025）&amp;（台）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全球主要地区地下电缆牵引机销量市场份额（2020-2025）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全球主要地区地下电缆牵引机销量（2025-2031）&amp;（台）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全球主要地区地下电缆牵引机销量份额（2025-2031）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地下电缆牵引机生产基地、销售区域、竞争对手及市场地位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地下电缆牵引机产品规格、参数及市场应用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地下电缆牵引机销量（台）、收入（百万美元）、价格（美元/台）及毛利率（2020-2025）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全球不同产品类型地下电缆牵引机销量（2020-2025年）&amp;（台）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全球不同产品类型地下电缆牵引机销量市场份额（2020-2025）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全球不同产品类型地下电缆牵引机销量预测（2025-2031）&amp;（台）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全球市场不同产品类型地下电缆牵引机销量市场份额预测（2025-2031）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全球不同产品类型地下电缆牵引机收入（2020-2025年）&amp;（百万美元）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全球不同产品类型地下电缆牵引机收入市场份额（2020-2025）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全球不同产品类型地下电缆牵引机收入预测（2025-2031）&amp;（百万美元）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全球不同产品类型地下电缆牵引机收入市场份额预测（2025-2031）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全球不同应用地下电缆牵引机销量（2020-2025年）&amp;（台）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全球不同应用地下电缆牵引机销量市场份额（2020-2025）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全球不同应用地下电缆牵引机销量预测（2025-2031）&amp;（台）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全球市场不同应用地下电缆牵引机销量市场份额预测（2025-2031）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全球不同应用地下电缆牵引机收入（2020-2025年）&amp;（百万美元）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全球不同应用地下电缆牵引机收入市场份额（2020-2025）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全球不同应用地下电缆牵引机收入预测（2025-2031）&amp;（百万美元）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全球不同应用地下电缆牵引机收入市场份额预测（2025-2031）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地下电缆牵引机上游原料供应商及联系方式列表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地下电缆牵引机典型客户列表</w:t>
      </w:r>
      <w:r>
        <w:rPr>
          <w:rFonts w:hint="eastAsia"/>
        </w:rPr>
        <w:br/>
      </w:r>
      <w:r>
        <w:rPr>
          <w:rFonts w:hint="eastAsia"/>
        </w:rPr>
        <w:t>　　表 116： 地下电缆牵引机主要销售模式及销售渠道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地下电缆牵引机行业发展机遇及主要驱动因素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地下电缆牵引机行业发展面临的风险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地下电缆牵引机行业政策分析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地下电缆牵引机产品图片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全球不同产品类型地下电缆牵引机销售额2020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全球不同产品类型地下电缆牵引机市场份额2024 VS 2025</w:t>
      </w:r>
      <w:r>
        <w:rPr>
          <w:rFonts w:hint="eastAsia"/>
        </w:rPr>
        <w:br/>
      </w:r>
      <w:r>
        <w:rPr>
          <w:rFonts w:hint="eastAsia"/>
        </w:rPr>
        <w:t>　　图 4： 电动牵引机产品图片</w:t>
      </w:r>
      <w:r>
        <w:rPr>
          <w:rFonts w:hint="eastAsia"/>
        </w:rPr>
        <w:br/>
      </w:r>
      <w:r>
        <w:rPr>
          <w:rFonts w:hint="eastAsia"/>
        </w:rPr>
        <w:t>　　图 5： 液压牵引机产品图片</w:t>
      </w:r>
      <w:r>
        <w:rPr>
          <w:rFonts w:hint="eastAsia"/>
        </w:rPr>
        <w:br/>
      </w:r>
      <w:r>
        <w:rPr>
          <w:rFonts w:hint="eastAsia"/>
        </w:rPr>
        <w:t>　　图 6： 气动牵引机产品图片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全球不同应用地下电缆牵引机市场份额2024 VS 2025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全球地下电缆牵引机产能、产量、产能利用率及发展趋势（2020-2031）&amp;（台）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全球地下电缆牵引机产量、需求量及发展趋势（2020-2031）&amp;（台）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全球主要地区地下电缆牵引机产量（2020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全球主要地区地下电缆牵引机产量市场份额（2020-2031）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中国地下电缆牵引机产能、产量、产能利用率及发展趋势（2020-2031）&amp;（台）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中国地下电缆牵引机产量、市场需求量及发展趋势（2020-2031）&amp;（台）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全球地下电缆牵引机市场销售额及增长率：（2020-2031）&amp;（百万美元）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全球市场地下电缆牵引机市场规模：2020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全球市场地下电缆牵引机销量及增长率（2020-2031）&amp;（台）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全球市场地下电缆牵引机价格趋势（2020-2031）&amp;（美元/台）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2025年全球市场主要厂商地下电缆牵引机销量市场份额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2025年全球市场主要厂商地下电缆牵引机收入市场份额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2025年中国市场主要厂商地下电缆牵引机销量市场份额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2025年中国市场主要厂商地下电缆牵引机收入市场份额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2025年全球前五大生产商地下电缆牵引机市场份额</w:t>
      </w:r>
      <w:r>
        <w:rPr>
          <w:rFonts w:hint="eastAsia"/>
        </w:rPr>
        <w:br/>
      </w:r>
      <w:r>
        <w:rPr>
          <w:rFonts w:hint="eastAsia"/>
        </w:rPr>
        <w:t>　　图 27： 2025年全球地下电缆牵引机第一梯队、第二梯队和第三梯队厂商及市场份额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全球主要地区地下电缆牵引机销售收入（2020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全球主要地区地下电缆牵引机销售收入市场份额（2024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北美市场地下电缆牵引机销量及增长率（2020-2031）&amp;（台）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北美市场地下电缆牵引机收入及增长率（2020-2031）&amp;（百万美元）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欧洲市场地下电缆牵引机销量及增长率（2020-2031）&amp;（台）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欧洲市场地下电缆牵引机收入及增长率（2020-2031）&amp;（百万美元）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中国市场地下电缆牵引机销量及增长率（2020-2031）&amp;（台）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中国市场地下电缆牵引机收入及增长率（2020-2031）&amp;（百万美元）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日本市场地下电缆牵引机销量及增长率（2020-2031）&amp;（台）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日本市场地下电缆牵引机收入及增长率（2020-2031）&amp;（百万美元）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东南亚市场地下电缆牵引机销量及增长率（2020-2031）&amp;（台）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东南亚市场地下电缆牵引机收入及增长率（2020-2031）&amp;（百万美元）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印度市场地下电缆牵引机销量及增长率（2020-2031）&amp;（台）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印度市场地下电缆牵引机收入及增长率（2020-2031）&amp;（百万美元）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全球不同产品类型地下电缆牵引机价格走势（2020-2031）&amp;（美元/台）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全球不同应用地下电缆牵引机价格走势（2020-2031）&amp;（美元/台）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地下电缆牵引机产业链</w:t>
      </w:r>
      <w:r>
        <w:rPr>
          <w:rFonts w:hint="eastAsia"/>
        </w:rPr>
        <w:br/>
      </w:r>
      <w:r>
        <w:rPr>
          <w:rFonts w:hint="eastAsia"/>
        </w:rPr>
        <w:t>　　图 45： 地下电缆牵引机中国企业SWOT分析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f1b0da614306" w:history="1">
        <w:r>
          <w:rPr>
            <w:rStyle w:val="Hyperlink"/>
          </w:rPr>
          <w:t>2025-2031年全球与中国地下电缆牵引机市场现状调研及前景趋势报告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3f1b0da614306" w:history="1">
        <w:r>
          <w:rPr>
            <w:rStyle w:val="Hyperlink"/>
          </w:rPr>
          <w:t>https://www.20087.com/7/25/DiXiaDianLanQianYinJiShiChangXianZhuangHeQianJing.html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热点：电缆输送机电缆牵引机视频、地下电缆牵引机价格、电缆牵引机图片、电缆敷设牵引机如何使用、电缆、电缆牵引机使用说明视频、电缆管枕、大型电缆牵引机使用方法、电缆牵引机多少钱一台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7f8f351849ac" w:history="1">
      <w:r>
        <w:rPr>
          <w:rStyle w:val="Hyperlink"/>
        </w:rPr>
        <w:t>2025-2031年全球与中国地下电缆牵引机市场现状调研及前景趋势报告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XiaDianLanQianYinJiShiChangXianZhuangHeQianJing.html" TargetMode="External" Id="R0083f1b0da61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XiaDianLanQianYinJiShiChangXianZhuangHeQianJing.html" TargetMode="External" Id="R868a7f8f3518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2025-01-23T03:47:00Z</dcterms:created>
  <dcterms:modified xsi:type="dcterms:W3CDTF">2025-01-23T04:47:00Z</dcterms:modified>
  <dc:subject>2025-2031年全球与中国地下电缆牵引机市场现状调研及前景趋势报告</dc:subject>
  <dc:title>2025-2031年全球与中国地下电缆牵引机市场现状调研及前景趋势报告</dc:title>
  <cp:keywords>2025-2031年全球与中国地下电缆牵引机市场现状调研及前景趋势报告</cp:keywords>
  <dc:description>2025-2031年全球与中国地下电缆牵引机市场现状调研及前景趋势报告</dc:description>
</cp:coreProperties>
</file>