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3500f39c2493b" w:history="1">
              <w:r>
                <w:rPr>
                  <w:rStyle w:val="Hyperlink"/>
                </w:rPr>
                <w:t>2025-2031年中国塑料接线盒市场现状调研与发展趋势预测报告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3500f39c2493b" w:history="1">
              <w:r>
                <w:rPr>
                  <w:rStyle w:val="Hyperlink"/>
                </w:rPr>
                <w:t>2025-2031年中国塑料接线盒市场现状调研与发展趋势预测报告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3500f39c2493b" w:history="1">
                <w:r>
                  <w:rPr>
                    <w:rStyle w:val="Hyperlink"/>
                  </w:rPr>
                  <w:t>https://www.20087.com/7/85/SuLiaoJieXianHeHangYeFaZhanQuShi.html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接线盒是一种常用的电气配件，近年来随着建筑电气化水平的提高和技术的进步，其性能和应用范围得到了显著提升。目前，塑料接线盒不仅具备良好的绝缘性和耐腐蚀性，还具有多种形状和尺寸以适应不同的安装需求。此外，随着智能家居技术的发展，部分塑料接线盒还集成了智能模块，能够支持远程控制和数据传输功能。随着电气安全标准的提高，对于具有更高安全性能的塑料接线盒需求也在增加。</w:t>
      </w:r>
      <w:r>
        <w:rPr>
          <w:rFonts w:hint="eastAsia"/>
        </w:rPr>
        <w:br/>
      </w:r>
      <w:r>
        <w:rPr>
          <w:rFonts w:hint="eastAsia"/>
        </w:rPr>
        <w:t>　　未来，随着建筑电气化和智能家居市场的持续发展，塑料接线盒市场将持续增长。技术创新将是推动行业发展的关键因素，包括开发更加环保、耐用的材料，以及利用新材料技术提高产品的绝缘性和安全性。此外，随着消费者对智能家居系统兼容性的需求增加，对于具有智能模块和远程控制功能的塑料接线盒需求将持续增加。同时，随着可持续发展理念的普及，对于使用可回收材料和降低能耗的塑料接线盒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3500f39c2493b" w:history="1">
        <w:r>
          <w:rPr>
            <w:rStyle w:val="Hyperlink"/>
          </w:rPr>
          <w:t>2025-2031年中国塑料接线盒市场现状调研与发展趋势预测报告</w:t>
        </w:r>
      </w:hyperlink>
      <w:r>
        <w:rPr>
          <w:rFonts w:hint="eastAsia"/>
        </w:rPr>
        <w:t>》基于国家统计局及相关协会的权威数据，系统研究了塑料接线盒行业的市场需求、市场规模及产业链现状，分析了塑料接线盒价格波动、细分市场动态及重点企业的经营表现，科学预测了塑料接线盒市场前景与发展趋势，揭示了潜在需求与投资机会，同时指出了塑料接线盒行业可能面临的风险。通过对塑料接线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塑料接线盒市场概述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按照不同分类，塑料接线盒主要可以分为如下几个类别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不同分类塑料接线盒增长趋势2020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从不同应用，塑料接线盒主要包括如下几个方面</w:t>
      </w:r>
      <w:r>
        <w:rPr>
          <w:rFonts w:hint="eastAsia"/>
        </w:rPr>
        <w:br/>
      </w:r>
      <w:r>
        <w:rPr>
          <w:rFonts w:hint="eastAsia"/>
        </w:rPr>
        <w:t>　　1.4 中国塑料接线盒发展现状及未来趋势（2020-2031）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中国市场塑料接线盒销售规模及增长率（2020-2031）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中国市场塑料接线盒销量及增长率（2020-2031）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中国市场主要塑料接线盒厂商分析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中国市场主要厂商塑料接线盒销量、收入及市场份额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中国市场主要厂商塑料接线盒销量（2020-2025）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中国市场主要厂商塑料接线盒收入（2020-2025）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2025年中国市场主要厂商塑料接线盒收入排名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中国市场主要厂商塑料接线盒价格（2020-2025）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中国市场主要厂商塑料接线盒产地分布及商业化日期</w:t>
      </w:r>
      <w:r>
        <w:rPr>
          <w:rFonts w:hint="eastAsia"/>
        </w:rPr>
        <w:br/>
      </w:r>
      <w:r>
        <w:rPr>
          <w:rFonts w:hint="eastAsia"/>
        </w:rPr>
        <w:t>　　2.3 塑料接线盒行业集中度、竞争程度分析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塑料接线盒行业集中度分析：中国Top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中国市场塑料接线盒第一梯队、第二梯队和第三梯队厂商（品牌）及市场份额（2024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中国主要地区塑料接线盒分析</w:t>
      </w:r>
      <w:r>
        <w:rPr>
          <w:rFonts w:hint="eastAsia"/>
        </w:rPr>
        <w:br/>
      </w:r>
      <w:r>
        <w:rPr>
          <w:rFonts w:hint="eastAsia"/>
        </w:rPr>
        <w:t>　　3.1 中国主要地区塑料接线盒市场规模分析：2020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中国主要地区塑料接线盒销量及市场份额（2020-2025）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中国主要地区塑料接线盒销量及市场份额预测（2025-2031）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中国主要地区塑料接线盒销售规模及市场份额（2020-2025）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中国主要地区塑料接线盒销售规模及市场份额预测（2025-2031）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华东地区塑料接线盒销量、销售规模及增长率（2020-2031）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华南地区塑料接线盒销量、销售规模及增长率（2020-2031）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华中地区塑料接线盒销量、销售规模及增长率（2020-2031）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华北地区塑料接线盒销量、销售规模及增长率（2020-2031）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西南地区塑料接线盒销量、销售规模及增长率（2020-2031）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东北及西北地区塑料接线盒销量、销售规模及增长率（2020-2031）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中国市场塑料接线盒主要企业分析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不同分类塑料接线盒分析</w:t>
      </w:r>
      <w:r>
        <w:rPr>
          <w:rFonts w:hint="eastAsia"/>
        </w:rPr>
        <w:br/>
      </w:r>
      <w:r>
        <w:rPr>
          <w:rFonts w:hint="eastAsia"/>
        </w:rPr>
        <w:t>　　5.1 中国市场不同分类塑料接线盒销量（2020-2031）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中国市场不同分类塑料接线盒销量及市场份额（2020-2025）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中国市场不同分类塑料接线盒销量预测（2025-2031）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中国市场不同分类塑料接线盒规模（2020-2031）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中国市场不同分类塑料接线盒规模及市场份额（2020-2025）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中国市场不同分类塑料接线盒规模预测（2025-2031）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中国市场不同分类塑料接线盒价格走势（2020-2031）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不同应用塑料接线盒分析</w:t>
      </w:r>
      <w:r>
        <w:rPr>
          <w:rFonts w:hint="eastAsia"/>
        </w:rPr>
        <w:br/>
      </w:r>
      <w:r>
        <w:rPr>
          <w:rFonts w:hint="eastAsia"/>
        </w:rPr>
        <w:t>　　6.1 中国市场不同应用塑料接线盒销量（2020-2031）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中国市场不同应用塑料接线盒销量及市场份额（2020-2025）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中国市场不同应用塑料接线盒销量预测（2025-2031）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中国市场不同应用塑料接线盒规模（2020-2031）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中国市场不同应用塑料接线盒规模及市场份额（2020-2025）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中国市场不同应用塑料接线盒规模预测（2025-2031）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中国市场不同应用塑料接线盒价格走势（2020-2031）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塑料接线盒行业技术发展趋势</w:t>
      </w:r>
      <w:r>
        <w:rPr>
          <w:rFonts w:hint="eastAsia"/>
        </w:rPr>
        <w:br/>
      </w:r>
      <w:r>
        <w:rPr>
          <w:rFonts w:hint="eastAsia"/>
        </w:rPr>
        <w:t>　　7.2 塑料接线盒行业主要的增长驱动因素</w:t>
      </w:r>
      <w:r>
        <w:rPr>
          <w:rFonts w:hint="eastAsia"/>
        </w:rPr>
        <w:br/>
      </w:r>
      <w:r>
        <w:rPr>
          <w:rFonts w:hint="eastAsia"/>
        </w:rPr>
        <w:t>　　7.3 塑料接线盒中国企业SWOT分析</w:t>
      </w:r>
      <w:r>
        <w:rPr>
          <w:rFonts w:hint="eastAsia"/>
        </w:rPr>
        <w:br/>
      </w:r>
      <w:r>
        <w:rPr>
          <w:rFonts w:hint="eastAsia"/>
        </w:rPr>
        <w:t>　　7.4 中国塑料接线盒行业政策环境分析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政策环境对塑料接线盒行业的影响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塑料接线盒行业产业链简介</w:t>
      </w:r>
      <w:r>
        <w:rPr>
          <w:rFonts w:hint="eastAsia"/>
        </w:rPr>
        <w:br/>
      </w:r>
      <w:r>
        <w:rPr>
          <w:rFonts w:hint="eastAsia"/>
        </w:rPr>
        <w:t>　　8.3 塑料接线盒行业供应链分析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上下游行业对塑料接线盒行业的影响</w:t>
      </w:r>
      <w:r>
        <w:rPr>
          <w:rFonts w:hint="eastAsia"/>
        </w:rPr>
        <w:br/>
      </w:r>
      <w:r>
        <w:rPr>
          <w:rFonts w:hint="eastAsia"/>
        </w:rPr>
        <w:t>　　8.4 塑料接线盒行业采购模式</w:t>
      </w:r>
      <w:r>
        <w:rPr>
          <w:rFonts w:hint="eastAsia"/>
        </w:rPr>
        <w:br/>
      </w:r>
      <w:r>
        <w:rPr>
          <w:rFonts w:hint="eastAsia"/>
        </w:rPr>
        <w:t>　　8.5 塑料接线盒行业生产模式</w:t>
      </w:r>
      <w:r>
        <w:rPr>
          <w:rFonts w:hint="eastAsia"/>
        </w:rPr>
        <w:br/>
      </w:r>
      <w:r>
        <w:rPr>
          <w:rFonts w:hint="eastAsia"/>
        </w:rPr>
        <w:t>　　8.6 塑料接线盒行业销售模式及销售渠道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中国本土塑料接线盒产能、产量分析</w:t>
      </w:r>
      <w:r>
        <w:rPr>
          <w:rFonts w:hint="eastAsia"/>
        </w:rPr>
        <w:br/>
      </w:r>
      <w:r>
        <w:rPr>
          <w:rFonts w:hint="eastAsia"/>
        </w:rPr>
        <w:t>　　9.1 中国塑料接线盒供需现状及预测（2020-2031）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中国塑料接线盒产能、产量、产能利用率及发展趋势（2020-2031）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中国塑料接线盒产量、市场需求量及发展趋势（2020-2031）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中国塑料接线盒进出口分析</w:t>
      </w:r>
      <w:r>
        <w:rPr>
          <w:rFonts w:hint="eastAsia"/>
        </w:rPr>
        <w:br/>
      </w:r>
      <w:r>
        <w:rPr>
          <w:rFonts w:hint="eastAsia"/>
        </w:rPr>
        <w:t>　　　　9.2.1 中国市场塑料接线盒主要进口来源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中国市场塑料接线盒主要出口目的地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中国本土生产商塑料接线盒产能分析（2020-2025）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中国本土生产商塑料接线盒产量分析（2020-2025）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按照不同分类，塑料接线盒主要可以分为如下几个类别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不同分类塑料接线盒市场规模2020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从不同应用，塑料接线盒主要包括如下几个方面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不同应用塑料接线盒市场规模2020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中国市场主要厂商塑料接线盒销量（2020-2025）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中国市场主要厂商塑料接线盒收入（2020-2025）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中国市场主要厂商塑料接线盒收入份额（2020-2025）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2025年中国主要生产商塑料接线盒收入排名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中国市场主要厂商塑料接线盒价格（2020-2025）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中国市场主要厂商塑料接线盒产地分布及商业化日期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中国主要地区塑料接线盒销售规模份额（2025-2031）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塑料接线盒生产基地、总部、竞争对手及市场地位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重点企业（10）塑料接线盒产品规格、参数及市场应用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重点企业（10）塑料接线盒销量、收入、价格及毛利率（2020-2025）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中国市场不同分类塑料接线盒价格走势（2020-2031）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中国市场不同应用塑料接线盒价格走势（2020-2031）</w:t>
      </w:r>
      <w:r>
        <w:rPr>
          <w:rFonts w:hint="eastAsia"/>
        </w:rPr>
        <w:br/>
      </w:r>
      <w:r>
        <w:rPr>
          <w:rFonts w:hint="eastAsia"/>
        </w:rPr>
        <w:t>　　表： 塑料接线盒行业技术发展趋势</w:t>
      </w:r>
      <w:r>
        <w:rPr>
          <w:rFonts w:hint="eastAsia"/>
        </w:rPr>
        <w:br/>
      </w:r>
      <w:r>
        <w:rPr>
          <w:rFonts w:hint="eastAsia"/>
        </w:rPr>
        <w:t>　　表： 塑料接线盒行业主要的增长驱动因素</w:t>
      </w:r>
      <w:r>
        <w:rPr>
          <w:rFonts w:hint="eastAsia"/>
        </w:rPr>
        <w:br/>
      </w:r>
      <w:r>
        <w:rPr>
          <w:rFonts w:hint="eastAsia"/>
        </w:rPr>
        <w:t>　　表： 塑料接线盒行业供应链分析</w:t>
      </w:r>
      <w:r>
        <w:rPr>
          <w:rFonts w:hint="eastAsia"/>
        </w:rPr>
        <w:br/>
      </w:r>
      <w:r>
        <w:rPr>
          <w:rFonts w:hint="eastAsia"/>
        </w:rPr>
        <w:t>　　表： 塑料接线盒上游原料供应商</w:t>
      </w:r>
      <w:r>
        <w:rPr>
          <w:rFonts w:hint="eastAsia"/>
        </w:rPr>
        <w:br/>
      </w:r>
      <w:r>
        <w:rPr>
          <w:rFonts w:hint="eastAsia"/>
        </w:rPr>
        <w:t>　　表： 塑料接线盒行业下游客户分析</w:t>
      </w:r>
      <w:r>
        <w:rPr>
          <w:rFonts w:hint="eastAsia"/>
        </w:rPr>
        <w:br/>
      </w:r>
      <w:r>
        <w:rPr>
          <w:rFonts w:hint="eastAsia"/>
        </w:rPr>
        <w:t>　　表： 塑料接线盒行业主要下游客户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上下游行业对塑料接线盒行业的影响</w:t>
      </w:r>
      <w:r>
        <w:rPr>
          <w:rFonts w:hint="eastAsia"/>
        </w:rPr>
        <w:br/>
      </w:r>
      <w:r>
        <w:rPr>
          <w:rFonts w:hint="eastAsia"/>
        </w:rPr>
        <w:t>　　表： 塑料接线盒行业主要经销商</w:t>
      </w:r>
      <w:r>
        <w:rPr>
          <w:rFonts w:hint="eastAsia"/>
        </w:rPr>
        <w:br/>
      </w:r>
      <w:r>
        <w:rPr>
          <w:rFonts w:hint="eastAsia"/>
        </w:rPr>
        <w:t>　　表： 中国塑料接线盒产量、销量、进口量及出口量（2020-2025）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中国塑料接线盒产量、销量、进口量及出口量预测（2025-2031）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中国市场塑料接线盒主要进口来源</w:t>
      </w:r>
      <w:r>
        <w:rPr>
          <w:rFonts w:hint="eastAsia"/>
        </w:rPr>
        <w:br/>
      </w:r>
      <w:r>
        <w:rPr>
          <w:rFonts w:hint="eastAsia"/>
        </w:rPr>
        <w:t>　　表： 中国市场塑料接线盒主要出口目的地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中国本主要土生产商塑料接线盒产能（2020-2025）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中国本土主要生产商塑料接线盒产能份额（2020-2025）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中国本土主要生产商塑料接线盒产量（2020-2025）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中国本土主要生产商塑料接线盒产量份额（2020-2025）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塑料接线盒产品图片</w:t>
      </w:r>
      <w:r>
        <w:rPr>
          <w:rFonts w:hint="eastAsia"/>
        </w:rPr>
        <w:br/>
      </w:r>
      <w:r>
        <w:rPr>
          <w:rFonts w:hint="eastAsia"/>
        </w:rPr>
        <w:t>　　图： 中国不同分类塑料接线盒市场规模市场份额2024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中国不同分类塑料接线盒产品图片</w:t>
      </w:r>
      <w:r>
        <w:rPr>
          <w:rFonts w:hint="eastAsia"/>
        </w:rPr>
        <w:br/>
      </w:r>
      <w:r>
        <w:rPr>
          <w:rFonts w:hint="eastAsia"/>
        </w:rPr>
        <w:t>　　图： 中国不同应用塑料接线盒市场份额2024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中国不同应用塑料接线盒</w:t>
      </w:r>
      <w:r>
        <w:rPr>
          <w:rFonts w:hint="eastAsia"/>
        </w:rPr>
        <w:br/>
      </w:r>
      <w:r>
        <w:rPr>
          <w:rFonts w:hint="eastAsia"/>
        </w:rPr>
        <w:t>　　图： 中国塑料接线盒市场规模预测（2020-2031）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中国市场塑料接线盒市场规模,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中国市场塑料接线盒销售规模及增长率（2020-2031）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中国市场塑料接线盒销量及增长率（2020-2031）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2025年中国市场主要厂商塑料接线盒销量市场份额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2025年中国市场主要厂商塑料接线盒收入市场份额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2025年中国市场前五及前十大厂商商塑料接线盒市场份额</w:t>
      </w:r>
      <w:r>
        <w:rPr>
          <w:rFonts w:hint="eastAsia"/>
        </w:rPr>
        <w:br/>
      </w:r>
      <w:r>
        <w:rPr>
          <w:rFonts w:hint="eastAsia"/>
        </w:rPr>
        <w:t>　　图： 中国市场塑料接线盒第一梯队、第二梯队和第三梯队厂商（品牌）及市场份额（2024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中国主要地区塑料接线盒销量市场份额（2024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中国主要地区塑料接线盒销售规模份额（2024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华东地区塑料接线盒销量及增长率（2020-2031）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华东地区塑料接线盒销售规模及增长率（2020-2031）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华南地区塑料接线盒销量及增长率（2020-2031）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华南地区塑料接线盒销售规模及增长率（2020-2031）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华中地区塑料接线盒销量及增长率（2020-2031）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华中地区塑料接线盒销售规模及增长率（2020-2031）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华北地区塑料接线盒销量及增长率（2020-2031）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华北地区塑料接线盒销售规模及增长率（2020-2031）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西南地区塑料接线盒销量及增长率（2020-2031）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西南地区塑料接线盒销售规模及增长率（2020-2031）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东北及西北地区塑料接线盒销量及增长率（2020-2031）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东北及西北地区塑料接线盒销售规模及增长率（2020-2031）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塑料接线盒中国企业SWOT分析</w:t>
      </w:r>
      <w:r>
        <w:rPr>
          <w:rFonts w:hint="eastAsia"/>
        </w:rPr>
        <w:br/>
      </w:r>
      <w:r>
        <w:rPr>
          <w:rFonts w:hint="eastAsia"/>
        </w:rPr>
        <w:t>　　图： 塑料接线盒产业链</w:t>
      </w:r>
      <w:r>
        <w:rPr>
          <w:rFonts w:hint="eastAsia"/>
        </w:rPr>
        <w:br/>
      </w:r>
      <w:r>
        <w:rPr>
          <w:rFonts w:hint="eastAsia"/>
        </w:rPr>
        <w:t>　　图： 塑料接线盒行业采购模式分析</w:t>
      </w:r>
      <w:r>
        <w:rPr>
          <w:rFonts w:hint="eastAsia"/>
        </w:rPr>
        <w:br/>
      </w:r>
      <w:r>
        <w:rPr>
          <w:rFonts w:hint="eastAsia"/>
        </w:rPr>
        <w:t>　　图： 塑料接线盒行业销售模式分析</w:t>
      </w:r>
      <w:r>
        <w:rPr>
          <w:rFonts w:hint="eastAsia"/>
        </w:rPr>
        <w:br/>
      </w:r>
      <w:r>
        <w:rPr>
          <w:rFonts w:hint="eastAsia"/>
        </w:rPr>
        <w:t>　　图： 塑料接线盒行业销售模式分析</w:t>
      </w:r>
      <w:r>
        <w:rPr>
          <w:rFonts w:hint="eastAsia"/>
        </w:rPr>
        <w:br/>
      </w:r>
      <w:r>
        <w:rPr>
          <w:rFonts w:hint="eastAsia"/>
        </w:rPr>
        <w:t>　　图： 中国塑料接线盒产能、产量、产能利用率及发展趋势（2020-2031）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中国塑料接线盒产量、市场需求量及发展趋势（2020-2031）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3500f39c2493b" w:history="1">
        <w:r>
          <w:rPr>
            <w:rStyle w:val="Hyperlink"/>
          </w:rPr>
          <w:t>2025-2031年中国塑料接线盒市场现状调研与发展趋势预测报告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3500f39c2493b" w:history="1">
        <w:r>
          <w:rPr>
            <w:rStyle w:val="Hyperlink"/>
          </w:rPr>
          <w:t>https://www.20087.com/7/85/SuLiaoJieXianHeHangYeFaZhanQuShi.html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热点：电线接线盒图片、塑料接线盒86型、pvc明装接线盒、塑料接线盒壁厚规范、塑料接线端子规格大全、塑料接线盒接地、塑料开关盒、塑料接线盒多少钱一个、塑料接线盒厚度国标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2c31ac5be4582" w:history="1">
      <w:r>
        <w:rPr>
          <w:rStyle w:val="Hyperlink"/>
        </w:rPr>
        <w:t>2025-2031年中国塑料接线盒市场现状调研与发展趋势预测报告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uLiaoJieXianHeHangYeFaZhanQuShi.html" TargetMode="External" Id="R15c3500f39c2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uLiaoJieXianHeHangYeFaZhanQuShi.html" TargetMode="External" Id="Rd4a2c31ac5be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2025-02-01T01:57:00Z</dcterms:created>
  <dcterms:modified xsi:type="dcterms:W3CDTF">2025-02-01T02:57:00Z</dcterms:modified>
  <dc:subject>2025-2031年中国塑料接线盒市场现状调研与发展趋势预测报告</dc:subject>
  <dc:title>2025-2031年中国塑料接线盒市场现状调研与发展趋势预测报告</dc:title>
  <cp:keywords>2025-2031年中国塑料接线盒市场现状调研与发展趋势预测报告</cp:keywords>
  <dc:description>2025-2031年中国塑料接线盒市场现状调研与发展趋势预测报告</dc:description>
</cp:coreProperties>
</file>