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a90072dcc49c9" w:history="1">
              <w:r>
                <w:rPr>
                  <w:rStyle w:val="Hyperlink"/>
                </w:rPr>
                <w:t>2025-2031年中国工业推车市场现状分析与发展趋势报告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a90072dcc49c9" w:history="1">
              <w:r>
                <w:rPr>
                  <w:rStyle w:val="Hyperlink"/>
                </w:rPr>
                <w:t>2025-2031年中国工业推车市场现状分析与发展趋势报告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a90072dcc49c9" w:history="1">
                <w:r>
                  <w:rPr>
                    <w:rStyle w:val="Hyperlink"/>
                  </w:rPr>
                  <w:t>https://www.20087.com/7/95/GongYeTuiCheFaZhanQuShi.html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推车是一种广泛应用于工厂车间、仓库等场所的搬运工具，用于运输货物和物料。近年来，随着物流自动化和工业4.0的发展，工业推车的设计和功能得到了显著提升。目前，工业推车不仅在结构设计上更加合理，以提高搬运效率，而且在材料使用上也更加注重耐用性和轻量化。</w:t>
      </w:r>
      <w:r>
        <w:rPr>
          <w:rFonts w:hint="eastAsia"/>
        </w:rPr>
        <w:br/>
      </w:r>
      <w:r>
        <w:rPr>
          <w:rFonts w:hint="eastAsia"/>
        </w:rPr>
        <w:t>　　未来，工业推车将更加注重智能化和灵活性。随着物联网技术的应用，工业推车将集成更多智能功能，如远程监控、自动导航等，提高物流管理的效率。同时，随着柔性生产需求的增加，工业推车将更加注重模块化设计，能够快速适应不同的工作场景。此外，随着对工作环境安全性的重视，工业推车将更加注重操作安全，采用防撞、防倾翻等设计，保障操作人员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6a90072dcc49c9" w:history="1">
        <w:r>
          <w:rPr>
            <w:rStyle w:val="Hyperlink"/>
          </w:rPr>
          <w:t>2025-2031年中国工业推车市场现状分析与发展趋势报告</w:t>
        </w:r>
      </w:hyperlink>
      <w:r>
        <w:rPr>
          <w:rFonts w:hint="eastAsia"/>
        </w:rPr>
        <w:t>》通过整合国家统计局、发改委及相关协会等的数据，从工业推车市场规模、重点企业、产业链、竞争格局及价格动态等多角度，对工业推车行业进行了系统分析。报告内容严谨、数据翔实，辅以丰富图表，帮助工业推车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工业推车行业相关概述</w:t>
      </w:r>
      <w:r>
        <w:rPr>
          <w:rFonts w:hint="eastAsia"/>
        </w:rPr>
        <w:br/>
      </w:r>
      <w:r>
        <w:rPr>
          <w:rFonts w:hint="eastAsia"/>
        </w:rPr>
        <w:t>　　　　一、工业推车行业定义及特点</w:t>
      </w:r>
      <w:r>
        <w:rPr>
          <w:rFonts w:hint="eastAsia"/>
        </w:rPr>
        <w:br/>
      </w:r>
      <w:r>
        <w:rPr>
          <w:rFonts w:hint="eastAsia"/>
        </w:rPr>
        <w:t>　　　　　　1、工业推车行业定义</w:t>
      </w:r>
      <w:r>
        <w:rPr>
          <w:rFonts w:hint="eastAsia"/>
        </w:rPr>
        <w:br/>
      </w:r>
      <w:r>
        <w:rPr>
          <w:rFonts w:hint="eastAsia"/>
        </w:rPr>
        <w:t>　　　　　　2、工业推车行业特点</w:t>
      </w:r>
      <w:r>
        <w:rPr>
          <w:rFonts w:hint="eastAsia"/>
        </w:rPr>
        <w:br/>
      </w:r>
      <w:r>
        <w:rPr>
          <w:rFonts w:hint="eastAsia"/>
        </w:rPr>
        <w:t>　　　　二、工业推车行业经营模式分析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1、工业推车生产模式</w:t>
      </w:r>
      <w:r>
        <w:rPr>
          <w:rFonts w:hint="eastAsia"/>
        </w:rPr>
        <w:br/>
      </w:r>
      <w:r>
        <w:rPr>
          <w:rFonts w:hint="eastAsia"/>
        </w:rPr>
        <w:t>　　　　　　2、工业推车采购模式</w:t>
      </w:r>
      <w:r>
        <w:rPr>
          <w:rFonts w:hint="eastAsia"/>
        </w:rPr>
        <w:br/>
      </w:r>
      <w:r>
        <w:rPr>
          <w:rFonts w:hint="eastAsia"/>
        </w:rPr>
        <w:t>　　　　　　3、工业推车销售模式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2024-2025年全球工业推车行业市场运行形势分析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2024-2025年全球工业推车行业发展概况</w:t>
      </w:r>
      <w:r>
        <w:rPr>
          <w:rFonts w:hint="eastAsia"/>
        </w:rPr>
        <w:br/>
      </w:r>
      <w:r>
        <w:rPr>
          <w:rFonts w:hint="eastAsia"/>
        </w:rPr>
        <w:t>　　第二节 全球工业推车行业发展走势</w:t>
      </w:r>
      <w:r>
        <w:rPr>
          <w:rFonts w:hint="eastAsia"/>
        </w:rPr>
        <w:br/>
      </w:r>
      <w:r>
        <w:rPr>
          <w:rFonts w:hint="eastAsia"/>
        </w:rPr>
        <w:t>　　　　一、全球工业推车行业市场分布情况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二、全球工业推车行业发展趋势分析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全球工业推车行业重点国家和区域分析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2024-2025年中国工业推车行业发展环境分析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工业推车政策环境分析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工业推车技术环境分析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2024-2025年工业推车行业技术发展现状及趋势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当前我国工业推车技术发展现状</w:t>
      </w:r>
      <w:r>
        <w:rPr>
          <w:rFonts w:hint="eastAsia"/>
        </w:rPr>
        <w:br/>
      </w:r>
      <w:r>
        <w:rPr>
          <w:rFonts w:hint="eastAsia"/>
        </w:rPr>
        <w:t>　　第二节 中外工业推车技术差距及产生差距的主要原因分析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提高我国工业推车技术的对策</w:t>
      </w:r>
      <w:r>
        <w:rPr>
          <w:rFonts w:hint="eastAsia"/>
        </w:rPr>
        <w:br/>
      </w:r>
      <w:r>
        <w:rPr>
          <w:rFonts w:hint="eastAsia"/>
        </w:rPr>
        <w:t>　　第四节 我国工业推车研发、设计发展趋势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2024-2025年中国工业推车行业市场供需状况分析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中国工业推车行业市场规模情况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中国工业推车行业盈利情况分析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中国工业推车行业市场需求状况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一、2019-2024年工业推车行业市场需求情况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二、工业推车行业市场需求特点分析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三、2025-2031年工业推车行业市场需求预测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中国工业推车行业市场供给状况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一、2019-2024年工业推车行业市场供给情况</w:t>
      </w:r>
      <w:r>
        <w:rPr>
          <w:rFonts w:hint="eastAsia"/>
        </w:rPr>
        <w:br/>
      </w:r>
      <w:r>
        <w:rPr>
          <w:rFonts w:hint="eastAsia"/>
        </w:rPr>
        <w:t>　　　　二、工业推车行业市场供给特点分析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三、2025-2031年工业推车行业市场供给预测</w:t>
      </w:r>
      <w:r>
        <w:rPr>
          <w:rFonts w:hint="eastAsia"/>
        </w:rPr>
        <w:br/>
      </w:r>
      <w:r>
        <w:rPr>
          <w:rFonts w:hint="eastAsia"/>
        </w:rPr>
        <w:t>　　第五节 工业推车行业市场供需平衡状况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中国工业推车行业进出口情况分析预测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2019-2024年中国工业推车行业进出口情况分析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一、2019-2024年中国工业推车行业进口分析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二、2019-2024年中国工业推车行业出口分析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2025-2031年中国工业推车行业进出口情况预测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一、2025-2031年中国工业推车行业进口预测分析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二、2025-2031年中国工业推车行业出口预测分析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影响工业推车行业进出口变化的主要原因分析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2019-2024年中国工业推车行业重点地区调研分析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一、中国工业推车行业重点区域市场结构调研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二、**地区工业推车市场调研分析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三、**地区工业推车市场调研分析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四、**地区工业推车市场调研分析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五、**地区工业推车市场调研分析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六、**地区工业推车市场调研分析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工业推车行业细分产品市场调研分析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中国工业推车行业市场行情分析预测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工业推车价格影响因素分析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2019-2024年中国工业推车市场价格趋向分析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2025-2031年中国工业推车市场价格趋向预测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工业推车行业上、下游市场分析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工业推车行业上游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工业推车行业下游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工业推车行业竞争格局分析</w:t>
      </w:r>
      <w:r>
        <w:rPr>
          <w:rFonts w:hint="eastAsia"/>
        </w:rPr>
        <w:br/>
      </w:r>
      <w:r>
        <w:rPr>
          <w:rFonts w:hint="eastAsia"/>
        </w:rPr>
        <w:t>　　第一节 工业推车行业集中度分析</w:t>
      </w:r>
      <w:r>
        <w:rPr>
          <w:rFonts w:hint="eastAsia"/>
        </w:rPr>
        <w:br/>
      </w:r>
      <w:r>
        <w:rPr>
          <w:rFonts w:hint="eastAsia"/>
        </w:rPr>
        <w:t>　　　　一、工业推车市场集中度分析</w:t>
      </w:r>
      <w:r>
        <w:rPr>
          <w:rFonts w:hint="eastAsia"/>
        </w:rPr>
        <w:br/>
      </w:r>
      <w:r>
        <w:rPr>
          <w:rFonts w:hint="eastAsia"/>
        </w:rPr>
        <w:t>　　　　二、工业推车企业集中度分析</w:t>
      </w:r>
      <w:r>
        <w:rPr>
          <w:rFonts w:hint="eastAsia"/>
        </w:rPr>
        <w:br/>
      </w:r>
      <w:r>
        <w:rPr>
          <w:rFonts w:hint="eastAsia"/>
        </w:rPr>
        <w:t>　　　　三、工业推车区域集中度分析</w:t>
      </w:r>
      <w:r>
        <w:rPr>
          <w:rFonts w:hint="eastAsia"/>
        </w:rPr>
        <w:br/>
      </w:r>
      <w:r>
        <w:rPr>
          <w:rFonts w:hint="eastAsia"/>
        </w:rPr>
        <w:t>　　第二节 工业推车行业竞争格局分析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一、2025年工业推车行业竞争分析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二、2025年中外工业推车产品竞争分析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三、2019-2024年中国工业推车市场竞争分析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四、2025-2031年国内主要工业推车企业动向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工业推车行业重点企业发展调研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工业推车重点企业（一）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工业推车重点企业（二）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工业推车重点企业（三）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工业推车重点企业（四）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工业推车重点企业（五）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工业推车重点企业（六）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2024-2025年工业推车企业发展策略分析</w:t>
      </w:r>
      <w:r>
        <w:rPr>
          <w:rFonts w:hint="eastAsia"/>
        </w:rPr>
        <w:br/>
      </w:r>
      <w:r>
        <w:rPr>
          <w:rFonts w:hint="eastAsia"/>
        </w:rPr>
        <w:t>　　第一节 工业推车市场策略分析</w:t>
      </w:r>
      <w:r>
        <w:rPr>
          <w:rFonts w:hint="eastAsia"/>
        </w:rPr>
        <w:br/>
      </w:r>
      <w:r>
        <w:rPr>
          <w:rFonts w:hint="eastAsia"/>
        </w:rPr>
        <w:t>　　　　一、工业推车价格策略分析</w:t>
      </w:r>
      <w:r>
        <w:rPr>
          <w:rFonts w:hint="eastAsia"/>
        </w:rPr>
        <w:br/>
      </w:r>
      <w:r>
        <w:rPr>
          <w:rFonts w:hint="eastAsia"/>
        </w:rPr>
        <w:t>　　　　二、工业推车渠道策略分析</w:t>
      </w:r>
      <w:r>
        <w:rPr>
          <w:rFonts w:hint="eastAsia"/>
        </w:rPr>
        <w:br/>
      </w:r>
      <w:r>
        <w:rPr>
          <w:rFonts w:hint="eastAsia"/>
        </w:rPr>
        <w:t>　　第二节 工业推车销售策略分析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提高工业推车企业竞争力的策略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一、提高中国工业推车企业核心竞争力的对策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二、工业推车企业提升竞争力的主要方向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三、影响工业推车企业核心竞争力的因素及提升途径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四、提高工业推车企业竞争力的策略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对我国工业推车品牌的战略思考</w:t>
      </w:r>
      <w:r>
        <w:rPr>
          <w:rFonts w:hint="eastAsia"/>
        </w:rPr>
        <w:br/>
      </w:r>
      <w:r>
        <w:rPr>
          <w:rFonts w:hint="eastAsia"/>
        </w:rPr>
        <w:t>　　　　一、工业推车实施品牌战略的意义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二、工业推车企业品牌的现状分析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三、我国工业推车企业的品牌战略</w:t>
      </w:r>
      <w:r>
        <w:rPr>
          <w:rFonts w:hint="eastAsia"/>
        </w:rPr>
        <w:br/>
      </w:r>
      <w:r>
        <w:rPr>
          <w:rFonts w:hint="eastAsia"/>
        </w:rPr>
        <w:t>　　　　四、工业推车品牌战略管理的策略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2024-2025年中国工业推车行业营销策略分析</w:t>
      </w:r>
      <w:r>
        <w:rPr>
          <w:rFonts w:hint="eastAsia"/>
        </w:rPr>
        <w:br/>
      </w:r>
      <w:r>
        <w:rPr>
          <w:rFonts w:hint="eastAsia"/>
        </w:rPr>
        <w:t>　　第一节 工业推车市场推广策略研究分析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一、做好工业推车产品导入</w:t>
      </w:r>
      <w:r>
        <w:rPr>
          <w:rFonts w:hint="eastAsia"/>
        </w:rPr>
        <w:br/>
      </w:r>
      <w:r>
        <w:rPr>
          <w:rFonts w:hint="eastAsia"/>
        </w:rPr>
        <w:t>　　　　二、做好工业推车产品组合和产品线决策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三、工业推车行业城市市场推广策略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工业推车行业渠道营销研究分析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一、工业推车行业营销环境分析</w:t>
      </w:r>
      <w:r>
        <w:rPr>
          <w:rFonts w:hint="eastAsia"/>
        </w:rPr>
        <w:br/>
      </w:r>
      <w:r>
        <w:rPr>
          <w:rFonts w:hint="eastAsia"/>
        </w:rPr>
        <w:t>　　　　二、工业推车行业现存的营销渠道分析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三、工业推车行业终端市场营销管理策略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工业推车行业营销战略研究分析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一、中国工业推车行业有效整合营销策略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二、建立工业推车行业厂商的双嬴模式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2025-2031年中国工业推车行业前景与风险预测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2025年工业推车市场前景分析</w:t>
      </w:r>
      <w:r>
        <w:rPr>
          <w:rFonts w:hint="eastAsia"/>
        </w:rPr>
        <w:br/>
      </w:r>
      <w:r>
        <w:rPr>
          <w:rFonts w:hint="eastAsia"/>
        </w:rPr>
        <w:t>　　第二节 2025年工业推车发展趋势预测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2025-2031年中国工业推车行业投资特性分析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一、2025-2031年中国工业推车行业进入壁垒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二、2025-2031年中国工业推车行业盈利模式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三、2025-2031年中国工业推车行业盈利因素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2025-2031年中国工业推车行业投资机会分析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一、2025-2031年中国工业推车细分市场投资机会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二、2025-2031年中国工业推车行业区域市场投资潜力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2025-2031年中国工业推车行业投资风险分析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一、2025-2031年中国工业推车行业市场竞争风险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二、2025-2031年中国工业推车行业技术风险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三、2025-2031年中国工业推车行业政策风险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四、2025-2031年中国工业推车行业进入退出风险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2025-2031年中国工业推车行业盈利模式与投资策略分析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国外工业推车行业投资现状及经营模式分析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一、境外工业推车行业成长情况调查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中国工业推车行业商业模式探讨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中国工业推车行业投资国际化发展战略分析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中国工业推车行业投资策略分析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中国工业推车行业资本运作战略选择方案研究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中智:林:－中国工业推车行业多元化经营战略的可行性分析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工业推车行业历程</w:t>
      </w:r>
      <w:r>
        <w:rPr>
          <w:rFonts w:hint="eastAsia"/>
        </w:rPr>
        <w:br/>
      </w:r>
      <w:r>
        <w:rPr>
          <w:rFonts w:hint="eastAsia"/>
        </w:rPr>
        <w:t>　　图表 工业推车行业生命周期</w:t>
      </w:r>
      <w:r>
        <w:rPr>
          <w:rFonts w:hint="eastAsia"/>
        </w:rPr>
        <w:br/>
      </w:r>
      <w:r>
        <w:rPr>
          <w:rFonts w:hint="eastAsia"/>
        </w:rPr>
        <w:t>　　图表 工业推车行业产业链分析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2019-2024年中国工业推车行业市场规模及增长情况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2019-2024年工业推车行业市场容量分析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2019-2024年中国工业推车行业产能统计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2019-2024年中国工业推车行业产量及增长趋势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2019-2024年中国工业推车市场需求量及增速统计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2024年中国工业推车行业需求领域分布格局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2019-2024年中国工业推车行业销售收入分析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2019-2024年中国工业推车行业盈利情况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2019-2024年中国工业推车行业利润总额统计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2019-2024年中国工业推车进口数量分析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2019-2024年中国工业推车进口金额分析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2019-2024年中国工业推车出口数量分析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2019-2024年中国工业推车出口金额分析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2024年中国工业推车进口国家及地区分析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2024年中国工业推车出口国家及地区分析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2019-2024年中国工业推车行业企业数量情况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2019-2024年中国工业推车行业企业平均规模情况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2025-2031年中国工业推车行业产能预测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2025-2031年中国工业推车行业产量预测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2025-2031年中国工业推车市场需求量预测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2025-2031年中国工业推车行业供需平衡预测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2025-2031年中国工业推车行业市场容量预测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2025-2031年中国工业推车行业市场规模预测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2025年中国工业推车市场前景分析</w:t>
      </w:r>
      <w:r>
        <w:rPr>
          <w:rFonts w:hint="eastAsia"/>
        </w:rPr>
        <w:br/>
      </w:r>
      <w:r>
        <w:rPr>
          <w:rFonts w:hint="eastAsia"/>
        </w:rPr>
        <w:t>　　图表 2025年中国工业推车发展趋势预测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a90072dcc49c9" w:history="1">
        <w:r>
          <w:rPr>
            <w:rStyle w:val="Hyperlink"/>
          </w:rPr>
          <w:t>2025-2031年中国工业推车市场现状分析与发展趋势报告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a90072dcc49c9" w:history="1">
        <w:r>
          <w:rPr>
            <w:rStyle w:val="Hyperlink"/>
          </w:rPr>
          <w:t>https://www.20087.com/7/95/GongYeTuiCheFaZhanQuShi.html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热点：平板手推车、工业推车设计标准、小推车哪里有卖、工业推车开票属于什么类目的行业、二轮小推车、工业推车设计标准规范、工业用四轮推车图片和价格、工业推车挂住简易装置、工业推车品牌排行榜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3e1b026084470" w:history="1">
      <w:r>
        <w:rPr>
          <w:rStyle w:val="Hyperlink"/>
        </w:rPr>
        <w:t>2025-2031年中国工业推车市场现状分析与发展趋势报告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GongYeTuiCheFaZhanQuShi.html" TargetMode="External" Id="R586a90072dcc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GongYeTuiCheFaZhanQuShi.html" TargetMode="External" Id="Rd073e1b02608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2024-11-21T01:27:00Z</dcterms:created>
  <dcterms:modified xsi:type="dcterms:W3CDTF">2024-11-21T02:27:00Z</dcterms:modified>
  <dc:subject>2025-2031年中国工业推车市场现状分析与发展趋势报告</dc:subject>
  <dc:title>2025-2031年中国工业推车市场现状分析与发展趋势报告</dc:title>
  <cp:keywords>2025-2031年中国工业推车市场现状分析与发展趋势报告</cp:keywords>
  <dc:description>2025-2031年中国工业推车市场现状分析与发展趋势报告</dc:description>
</cp:coreProperties>
</file>