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c74c3032440b1" w:history="1">
              <w:r>
                <w:rPr>
                  <w:rStyle w:val="Hyperlink"/>
                </w:rPr>
                <w:t>2025年版中国工程咨询行业深度调研及市场前景分析报告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c74c3032440b1" w:history="1">
              <w:r>
                <w:rPr>
                  <w:rStyle w:val="Hyperlink"/>
                </w:rPr>
                <w:t>2025年版中国工程咨询行业深度调研及市场前景分析报告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c74c3032440b1" w:history="1">
                <w:r>
                  <w:rPr>
                    <w:rStyle w:val="Hyperlink"/>
                  </w:rPr>
                  <w:t>https://www.20087.com/M_JiXieJiDian/57/GongChengZiXunHangYeXianZhuangYuFaZhanQianJing.html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行业在全球范围内保持着稳健的增长态势，这得益于基础设施建设的持续需求和工程项目复杂性的增加。工程咨询公司提供从项目规划、设计、监理到项目管理的一系列服务，帮助客户优化项目成本、进度和质量。随着数字化转型的加速，工程咨询公司正越来越多地采用BIM（建筑信息模型）、AI和大数据分析等技术，以提高服务效率和项目成功率。</w:t>
      </w:r>
      <w:r>
        <w:rPr>
          <w:rFonts w:hint="eastAsia"/>
        </w:rPr>
        <w:br/>
      </w:r>
      <w:r>
        <w:rPr>
          <w:rFonts w:hint="eastAsia"/>
        </w:rPr>
        <w:t>　　未来，工程咨询行业将更加注重可持续性和数字化。可持续性方面，工程咨询公司将致力于提供更加环保的项目设计方案，考虑建筑材料的选择、能源效率和生命周期评估，以减少对环境的影响。数字化转型将持续深化，通过虚拟现实、增强现实和物联网技术，实现远程协作和现场监控，提高工程项目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74c3032440b1" w:history="1">
        <w:r>
          <w:rPr>
            <w:rStyle w:val="Hyperlink"/>
          </w:rPr>
          <w:t>2025年版中国工程咨询行业深度调研及市场前景分析报告</w:t>
        </w:r>
      </w:hyperlink>
      <w:r>
        <w:rPr>
          <w:rFonts w:hint="eastAsia"/>
        </w:rPr>
        <w:t>》全面梳理了工程咨询产业链，结合市场需求和市场规模等数据，深入剖析工程咨询行业现状。报告详细探讨了工程咨询市场竞争格局，重点关注重点企业及其品牌影响力，并分析了工程咨询价格机制和细分市场特征。通过对工程咨询技术现状及未来方向的评估，报告展望了工程咨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工程咨询行业相关概述</w:t>
      </w:r>
      <w:r>
        <w:rPr>
          <w:rFonts w:hint="eastAsia"/>
        </w:rPr>
        <w:br/>
      </w:r>
      <w:r>
        <w:rPr>
          <w:rFonts w:hint="eastAsia"/>
        </w:rPr>
        <w:t>　　第一节 工程咨询行业定义及分类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工程咨询行业统计标准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“十四五”中国工程咨询行业经济指标分析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工程咨询行业产业链分析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工程咨询行业“十四五”规划概述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“十四五”工程咨询行业发展回顾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一、“十四五”工程咨询行业运行情况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二、“十四五”工程咨询行业发展特点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三、“十四五”工程咨询行业发展成就</w:t>
      </w:r>
      <w:r>
        <w:rPr>
          <w:rFonts w:hint="eastAsia"/>
        </w:rPr>
        <w:br/>
      </w:r>
      <w:r>
        <w:rPr>
          <w:rFonts w:hint="eastAsia"/>
        </w:rPr>
        <w:t>　　第二节 工程咨询行业“十四五”总体规划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一、工程咨询行业“十四五”规划纲要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二、工程咨询行业“十四五”规划指导思想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三、工程咨询行业“十四五”规划主要目标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工程咨询行业全球发展分析</w:t>
      </w:r>
      <w:r>
        <w:rPr>
          <w:rFonts w:hint="eastAsia"/>
        </w:rPr>
        <w:br/>
      </w:r>
      <w:r>
        <w:rPr>
          <w:rFonts w:hint="eastAsia"/>
        </w:rPr>
        <w:t>　　第一节 全球工程咨询市场总体情况分析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一、全球工程咨询行业的发展特点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二、2025-2031年全球工程咨询市场结构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三、2025-2031年全球工程咨询行业发展分析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四、2025-2031年全球工程咨询行业竞争格局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五、2025-2031年全球工程咨询市场区域分布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1、欧洲工程咨询行业发展概况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2、2025-2031年欧洲工程咨询市场结构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3、“十四五”期间欧洲工程咨询行业发展前景预测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1、北美工程咨询行业发展概况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2、2025-2031年北美工程咨询市场结构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3、“十四五”期间北美工程咨询行业发展前景预测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1、日本工程咨询行业发展概况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2、2025-2031年日本工程咨询市场结构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3、“十四五”期间日本工程咨询行业发展前景预测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1、韩国工程咨询行业发展概况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2、2025-2031年韩国工程咨询市场结构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3、“十四五”期间韩国工程咨询行业发展前景预测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“十四五”工程咨询行业总体发展状况</w:t>
      </w:r>
      <w:r>
        <w:rPr>
          <w:rFonts w:hint="eastAsia"/>
        </w:rPr>
        <w:br/>
      </w:r>
      <w:r>
        <w:rPr>
          <w:rFonts w:hint="eastAsia"/>
        </w:rPr>
        <w:t>　　第一节 工程咨询行业特性分析</w:t>
      </w:r>
      <w:r>
        <w:rPr>
          <w:rFonts w:hint="eastAsia"/>
        </w:rPr>
        <w:br/>
      </w:r>
      <w:r>
        <w:rPr>
          <w:rFonts w:hint="eastAsia"/>
        </w:rPr>
        <w:t>　　第二节 工程咨询产业特征与行业重要性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“十四五”工程咨询行业发展分析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一、“十四五”工程咨询行业发展态势分析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二、“十四五”工程咨询行业发展特点分析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“十四五”工程咨询行业规模情况分析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“十四五”工程咨询行业财务能力分析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中国工程咨询市场规模分析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“十四五”中国工程咨询市场规模分析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“十四五”我国工程咨询区域结构分析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“十四五”中国工程咨询区域市场规模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“十四五”中国工程咨询市场规模预测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我国工程咨询行业运行分析</w:t>
      </w:r>
      <w:r>
        <w:rPr>
          <w:rFonts w:hint="eastAsia"/>
        </w:rPr>
        <w:br/>
      </w:r>
      <w:r>
        <w:rPr>
          <w:rFonts w:hint="eastAsia"/>
        </w:rPr>
        <w:t>　　第一节 我国工程咨询行业发展状况分析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一、我国工程咨询行业发展阶段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二、我国工程咨询行业发展总体概况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三、我国工程咨询行业发展特点分析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四、我国工程咨询行业商业模式分析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2025-2031年工程咨询行业发展现状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一、2025-2031年我国工程咨询行业市场规模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二、2025-2031年我国工程咨询行业发展分析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三、2025-2031年中国工程咨询企业发展分析</w:t>
      </w:r>
      <w:r>
        <w:rPr>
          <w:rFonts w:hint="eastAsia"/>
        </w:rPr>
        <w:br/>
      </w:r>
      <w:r>
        <w:rPr>
          <w:rFonts w:hint="eastAsia"/>
        </w:rPr>
        <w:t>　　第三节 2025-2031年工程咨询市场情况分析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一、2025-2031年中国工程咨询市场总体概况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二、2025-2031年中国工程咨询市场发展分析</w:t>
      </w:r>
      <w:r>
        <w:rPr>
          <w:rFonts w:hint="eastAsia"/>
        </w:rPr>
        <w:br/>
      </w:r>
      <w:r>
        <w:rPr>
          <w:rFonts w:hint="eastAsia"/>
        </w:rPr>
        <w:t>　　第四节 我国工程咨询市场价格走势分析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一、工程咨询市场定价机制组成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二、工程咨询市场价格影响因素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三、2025-2031年工程咨询价格走势分析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四、“十四五”期间工程咨询价格走势预测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“十四五”期间我国工程咨询市场供需形势分析</w:t>
      </w:r>
      <w:r>
        <w:rPr>
          <w:rFonts w:hint="eastAsia"/>
        </w:rPr>
        <w:br/>
      </w:r>
      <w:r>
        <w:rPr>
          <w:rFonts w:hint="eastAsia"/>
        </w:rPr>
        <w:t>　　第一节 我国工程咨询市场供需分析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一、2025-2031年我国工程咨询行业供给情况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1、我国工程咨询行业供给分析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二、2025-2031年我国工程咨询行业需求情况</w:t>
      </w:r>
      <w:r>
        <w:rPr>
          <w:rFonts w:hint="eastAsia"/>
        </w:rPr>
        <w:br/>
      </w:r>
      <w:r>
        <w:rPr>
          <w:rFonts w:hint="eastAsia"/>
        </w:rPr>
        <w:t>　　　　　　1、工程咨询行业需求市场</w:t>
      </w:r>
      <w:r>
        <w:rPr>
          <w:rFonts w:hint="eastAsia"/>
        </w:rPr>
        <w:br/>
      </w:r>
      <w:r>
        <w:rPr>
          <w:rFonts w:hint="eastAsia"/>
        </w:rPr>
        <w:t>　　　　　　2、工程咨询行业客户结构</w:t>
      </w:r>
      <w:r>
        <w:rPr>
          <w:rFonts w:hint="eastAsia"/>
        </w:rPr>
        <w:br/>
      </w:r>
      <w:r>
        <w:rPr>
          <w:rFonts w:hint="eastAsia"/>
        </w:rPr>
        <w:t>　　　　　　3、工程咨询行业需求的地区差异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三、2025-2031年我国工程咨询行业供需平衡分析</w:t>
      </w:r>
      <w:r>
        <w:rPr>
          <w:rFonts w:hint="eastAsia"/>
        </w:rPr>
        <w:br/>
      </w:r>
      <w:r>
        <w:rPr>
          <w:rFonts w:hint="eastAsia"/>
        </w:rPr>
        <w:t>　　第二节 工程咨询产品（服务）市场应用及需求预测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一、工程咨询产品（服务）应用市场总体需求分析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1、工程咨询产品（服务）应用市场需求特征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2、工程咨询产品（服务）应用市场需求总规模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二、“十四五”期间工程咨询行业领域需求量预测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1、“十四五”期间工程咨询行业领域需求产品（服务）功能预测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2、“十四五”期间工程咨询行业领域需求产品（服务）市场格局预测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三、重点行业工程咨询产品（服务）需求分析预测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“十四五”工程咨询行业产业结构调整分析</w:t>
      </w:r>
      <w:r>
        <w:rPr>
          <w:rFonts w:hint="eastAsia"/>
        </w:rPr>
        <w:br/>
      </w:r>
      <w:r>
        <w:rPr>
          <w:rFonts w:hint="eastAsia"/>
        </w:rPr>
        <w:t>　　第一节 工程咨询产业结构分析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三、中国工程咨询行业参与国际竞争的战略市场定位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工程咨询行业竞争力优势分析</w:t>
      </w:r>
      <w:r>
        <w:rPr>
          <w:rFonts w:hint="eastAsia"/>
        </w:rPr>
        <w:br/>
      </w:r>
      <w:r>
        <w:rPr>
          <w:rFonts w:hint="eastAsia"/>
        </w:rPr>
        <w:t>　　第一节 工程咨询行业竞争力优势分析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中国工程咨询行业竞争力分析</w:t>
      </w:r>
      <w:r>
        <w:rPr>
          <w:rFonts w:hint="eastAsia"/>
        </w:rPr>
        <w:br/>
      </w:r>
      <w:r>
        <w:rPr>
          <w:rFonts w:hint="eastAsia"/>
        </w:rPr>
        <w:t>　　　　一、我国工程咨询行业竞争力剖析</w:t>
      </w:r>
      <w:r>
        <w:rPr>
          <w:rFonts w:hint="eastAsia"/>
        </w:rPr>
        <w:br/>
      </w:r>
      <w:r>
        <w:rPr>
          <w:rFonts w:hint="eastAsia"/>
        </w:rPr>
        <w:t>　　　　二、我国工程咨询企业市场竞争的优势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四、国内工程咨询企业竞争能力提升途径</w:t>
      </w:r>
      <w:r>
        <w:rPr>
          <w:rFonts w:hint="eastAsia"/>
        </w:rPr>
        <w:br/>
      </w:r>
      <w:r>
        <w:rPr>
          <w:rFonts w:hint="eastAsia"/>
        </w:rPr>
        <w:t>　　第三节 工程咨询行业SWOT分析</w:t>
      </w:r>
      <w:r>
        <w:rPr>
          <w:rFonts w:hint="eastAsia"/>
        </w:rPr>
        <w:br/>
      </w:r>
      <w:r>
        <w:rPr>
          <w:rFonts w:hint="eastAsia"/>
        </w:rPr>
        <w:t>　　　　一、工程咨询行业优势分析</w:t>
      </w:r>
      <w:r>
        <w:rPr>
          <w:rFonts w:hint="eastAsia"/>
        </w:rPr>
        <w:br/>
      </w:r>
      <w:r>
        <w:rPr>
          <w:rFonts w:hint="eastAsia"/>
        </w:rPr>
        <w:t>　　　　二、工程咨询行业劣势分析</w:t>
      </w:r>
      <w:r>
        <w:rPr>
          <w:rFonts w:hint="eastAsia"/>
        </w:rPr>
        <w:br/>
      </w:r>
      <w:r>
        <w:rPr>
          <w:rFonts w:hint="eastAsia"/>
        </w:rPr>
        <w:t>　　　　三、工程咨询行业机会分析</w:t>
      </w:r>
      <w:r>
        <w:rPr>
          <w:rFonts w:hint="eastAsia"/>
        </w:rPr>
        <w:br/>
      </w:r>
      <w:r>
        <w:rPr>
          <w:rFonts w:hint="eastAsia"/>
        </w:rPr>
        <w:t>　　　　四、工程咨询行业威胁分析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“十四五”期间工程咨询行业市场竞争策略分析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二、工程咨询行业企业间竞争格局分析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三、工程咨询行业集中度分析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中国工程咨询行业竞争格局综述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一、工程咨询行业竞争概况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1、中国工程咨询行业品牌竞争格局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2、工程咨询业未来竞争格局和特点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3、工程咨询市场进入及竞争对手分析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二、工程咨询行业主要企业竞争力分析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2025-2031年工程咨询行业竞争格局分析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一、2025-2031年国内外工程咨询竞争分析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二、2025-2031年我国工程咨询市场竞争分析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三、2025-2031年我国工程咨询市场集中度分析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四、2025-2031年国内主要工程咨询企业动向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五、2025-2031年国内工程咨询企业拟在建项目分析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工程咨询企业竞争策略分析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一、提高工程咨询企业核心竞争力的对策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二、影响工程咨询企业核心竞争力的因素及提升途径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三、提高工程咨询企业竞争力的策略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“十四五”工程咨询行业重点企业发展形势分析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中国国际工程咨询公司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中国友发国际工程设计咨询公司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中国地铁工程咨询有限责任公司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达华工程管理（集团）有限公司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瑞和安惠项目管理集团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六、“十四五”期间公司发展战略分析</w:t>
      </w:r>
      <w:r>
        <w:rPr>
          <w:rFonts w:hint="eastAsia"/>
        </w:rPr>
        <w:br/>
      </w:r>
      <w:r>
        <w:rPr>
          <w:rFonts w:hint="eastAsia"/>
        </w:rPr>
        <w:t>　　第六节 广州市国际工程咨询公司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黑龙江省同信通信规划设计有限公司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天津国际工程咨询公司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北京市工程咨询公司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上海同济工程咨询有限公司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“十四五”期间工程咨询行业投资前景展望</w:t>
      </w:r>
      <w:r>
        <w:rPr>
          <w:rFonts w:hint="eastAsia"/>
        </w:rPr>
        <w:br/>
      </w:r>
      <w:r>
        <w:rPr>
          <w:rFonts w:hint="eastAsia"/>
        </w:rPr>
        <w:t>　　第一节 工程咨询行业“十四五”投资机会分析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一、工程咨询投资项目分析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二、可以投资的工程咨询模式</w:t>
      </w:r>
      <w:r>
        <w:rPr>
          <w:rFonts w:hint="eastAsia"/>
        </w:rPr>
        <w:br/>
      </w:r>
      <w:r>
        <w:rPr>
          <w:rFonts w:hint="eastAsia"/>
        </w:rPr>
        <w:t>　　　　三、“十四五”工程咨询投资机会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“十四五”期间工程咨询行业发展预测分析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一、“十四五”工程咨询发展分析</w:t>
      </w:r>
      <w:r>
        <w:rPr>
          <w:rFonts w:hint="eastAsia"/>
        </w:rPr>
        <w:br/>
      </w:r>
      <w:r>
        <w:rPr>
          <w:rFonts w:hint="eastAsia"/>
        </w:rPr>
        <w:t>　　　　二、“十四五”工程咨询行业技术开发方向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“十四五”规划将为工程咨询行业找到新的增长点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“十四五”期间工程咨询行业投资价值评估分析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工程咨询行业投资特性分析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一、工程咨询行业进入壁垒分析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二、工程咨询行业盈利因素分析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三、工程咨询行业盈利模式分析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“十四五”期间工程咨询行业发展的影响因素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“十四五”期间工程咨询行业投资价值评估分析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“十四五”中国工程咨询行业投资收益预测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二、“十四五”中国工程咨询行业总产值预测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三、“十四五”中国工程咨询行业销售收入预测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四、“十四五”中国工程咨询行业利润总额预测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五、“十四五”中国工程咨询行业总资产预测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“十四五”期间工程咨询行业发展趋势及投资风险分析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“十四五”工程咨询存在的问题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一、“十四五”期间工程咨询发展方向分析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二、“十四五”期间工程咨询行业发展规模预测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三、“十四五”期间工程咨询行业发展趋势预测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“十四五”期间工程咨询行业投资风险分析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工程咨询行业“十四五”热点问题探讨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发展绿色经济和工程咨询经济，增强可持续发展能力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“十四五”时期工程咨询行业自身热点问题研究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“十四五”期间工程咨询行业面临的困境及对策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2025年工程咨询行业面临的困境</w:t>
      </w:r>
      <w:r>
        <w:rPr>
          <w:rFonts w:hint="eastAsia"/>
        </w:rPr>
        <w:br/>
      </w:r>
      <w:r>
        <w:rPr>
          <w:rFonts w:hint="eastAsia"/>
        </w:rPr>
        <w:t>　　第二节 工程咨询企业面临的困境及对策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一、重点工程咨询企业面临的困境及对策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1、重点工程咨询企业面临的困境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2、重点工程咨询企业对策探讨</w:t>
      </w:r>
      <w:r>
        <w:rPr>
          <w:rFonts w:hint="eastAsia"/>
        </w:rPr>
        <w:br/>
      </w:r>
      <w:r>
        <w:rPr>
          <w:rFonts w:hint="eastAsia"/>
        </w:rPr>
        <w:t>　　　　二、中小工程咨询企业发展困境及策略分析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1、中小工程咨询企业面临的困境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2、中小工程咨询企业对策探讨</w:t>
      </w:r>
      <w:r>
        <w:rPr>
          <w:rFonts w:hint="eastAsia"/>
        </w:rPr>
        <w:br/>
      </w:r>
      <w:r>
        <w:rPr>
          <w:rFonts w:hint="eastAsia"/>
        </w:rPr>
        <w:t>　　　　三、国内工程咨询企业的出路分析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中国工程咨询行业存在的问题及对策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一、中国工程咨询行业存在的问题</w:t>
      </w:r>
      <w:r>
        <w:rPr>
          <w:rFonts w:hint="eastAsia"/>
        </w:rPr>
        <w:br/>
      </w:r>
      <w:r>
        <w:rPr>
          <w:rFonts w:hint="eastAsia"/>
        </w:rPr>
        <w:t>　　　　二、工程咨询行业发展的建议对策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中国工程咨询市场发展面临的挑战与对策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“十四五”期间工程咨询行业投资战略研究</w:t>
      </w:r>
      <w:r>
        <w:rPr>
          <w:rFonts w:hint="eastAsia"/>
        </w:rPr>
        <w:br/>
      </w:r>
      <w:r>
        <w:rPr>
          <w:rFonts w:hint="eastAsia"/>
        </w:rPr>
        <w:t>　　第一节 工程咨询行业发展战略研究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对我国工程咨询品牌的战略思考</w:t>
      </w:r>
      <w:r>
        <w:rPr>
          <w:rFonts w:hint="eastAsia"/>
        </w:rPr>
        <w:br/>
      </w:r>
      <w:r>
        <w:rPr>
          <w:rFonts w:hint="eastAsia"/>
        </w:rPr>
        <w:t>　　　　一、工程咨询品牌的重要性</w:t>
      </w:r>
      <w:r>
        <w:rPr>
          <w:rFonts w:hint="eastAsia"/>
        </w:rPr>
        <w:br/>
      </w:r>
      <w:r>
        <w:rPr>
          <w:rFonts w:hint="eastAsia"/>
        </w:rPr>
        <w:t>　　　　二、工程咨询实施品牌战略的意义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三、工程咨询企业品牌的现状分析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四、我国工程咨询企业的品牌战略</w:t>
      </w:r>
      <w:r>
        <w:rPr>
          <w:rFonts w:hint="eastAsia"/>
        </w:rPr>
        <w:br/>
      </w:r>
      <w:r>
        <w:rPr>
          <w:rFonts w:hint="eastAsia"/>
        </w:rPr>
        <w:t>　　　　五、工程咨询品牌战略管理的策略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工程咨询经营策略分析</w:t>
      </w:r>
      <w:r>
        <w:rPr>
          <w:rFonts w:hint="eastAsia"/>
        </w:rPr>
        <w:br/>
      </w:r>
      <w:r>
        <w:rPr>
          <w:rFonts w:hint="eastAsia"/>
        </w:rPr>
        <w:t>　　　　一、工程咨询市场细分策略</w:t>
      </w:r>
      <w:r>
        <w:rPr>
          <w:rFonts w:hint="eastAsia"/>
        </w:rPr>
        <w:br/>
      </w:r>
      <w:r>
        <w:rPr>
          <w:rFonts w:hint="eastAsia"/>
        </w:rPr>
        <w:t>　　　　二、工程咨询市场创新策略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四、工程咨询新产品差异化战略</w:t>
      </w:r>
      <w:r>
        <w:rPr>
          <w:rFonts w:hint="eastAsia"/>
        </w:rPr>
        <w:br/>
      </w:r>
      <w:r>
        <w:rPr>
          <w:rFonts w:hint="eastAsia"/>
        </w:rPr>
        <w:t>　　第四节 工程咨询行业投资战略研究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一、2025年工程咨询行业投资战略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二、“十四五”期间工程咨询行业投资战略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工程咨询行业研究结论及建议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工程咨询子行业研究结论及建议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中:智:林:工程咨询行业“十四五”投资建议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c74c3032440b1" w:history="1">
        <w:r>
          <w:rPr>
            <w:rStyle w:val="Hyperlink"/>
          </w:rPr>
          <w:t>2025年版中国工程咨询行业深度调研及市场前景分析报告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c74c3032440b1" w:history="1">
        <w:r>
          <w:rPr>
            <w:rStyle w:val="Hyperlink"/>
          </w:rPr>
          <w:t>https://www.20087.com/M_JiXieJiDian/57/GongChengZiXunHangYeXianZhuangYuFaZhanQianJing.html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工程咨询公司、工程咨询包括哪些内容、工程咨询师、工程咨询公司上班怎么样、工程咨询师报考条件、咨询费取费标准一览表、工程咨询师证书的含金量、工程咨询是啥单位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33d33831b4152" w:history="1">
      <w:r>
        <w:rPr>
          <w:rStyle w:val="Hyperlink"/>
        </w:rPr>
        <w:t>2025年版中国工程咨询行业深度调研及市场前景分析报告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GongChengZiXunHangYeXianZhuangYuFaZhanQianJing.html" TargetMode="External" Id="R3a6c74c30324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GongChengZiXunHangYeXianZhuangYuFaZhanQianJing.html" TargetMode="External" Id="Rf5b33d33831b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2025-01-13T04:31:00Z</dcterms:created>
  <dcterms:modified xsi:type="dcterms:W3CDTF">2025-01-13T05:31:00Z</dcterms:modified>
  <dc:subject>2025年版中国工程咨询行业深度调研及市场前景分析报告</dc:subject>
  <dc:title>2025年版中国工程咨询行业深度调研及市场前景分析报告</dc:title>
  <cp:keywords>2025年版中国工程咨询行业深度调研及市场前景分析报告</cp:keywords>
  <dc:description>2025年版中国工程咨询行业深度调研及市场前景分析报告</dc:description>
</cp:coreProperties>
</file>