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d4b04e68f247db" w:history="1">
              <w:r>
                <w:rPr>
                  <w:rStyle w:val="Hyperlink"/>
                </w:rPr>
                <w:t>2023-2029年中国并联机器人行业市场分析及前景趋势预测报告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d4b04e68f247db" w:history="1">
              <w:r>
                <w:rPr>
                  <w:rStyle w:val="Hyperlink"/>
                </w:rPr>
                <w:t>2023-2029年中国并联机器人行业市场分析及前景趋势预测报告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d4b04e68f247db" w:history="1">
                <w:r>
                  <w:rPr>
                    <w:rStyle w:val="Hyperlink"/>
                  </w:rPr>
                  <w:t>https://www.20087.com/7/15/BingLianJiQiRenHangYeQianJingFenXi.html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联机器人，又称平行机器人，是一种结构新颖、灵活性高、刚性强的工业机器人，尤其适用于高速、高精度的装配、搬运、包装、检测等作业。目前，随着制造业对生产效率、产品质量、生产柔性的要求不断提高，以及对人机协作、自动化改造的迫切需求，并联机器人市场迅速扩大。其结构特点使其在负载、速度、重复定位精度等方面表现出色，且占地面积小、编程简单，易于与生产线其他设备集成。同时，针对特定行业或应用场景的专用并联机器人产品也日益丰富，如食品包装、3C电子产品组装、医疗设备装配等。</w:t>
      </w:r>
      <w:r>
        <w:rPr>
          <w:rFonts w:hint="eastAsia"/>
        </w:rPr>
        <w:br/>
      </w:r>
      <w:r>
        <w:rPr>
          <w:rFonts w:hint="eastAsia"/>
        </w:rPr>
        <w:t>　　未来，并联机器人行业将呈现以下趋势：一是智能化与自主化。并联机器人将搭载更先进的传感器、视觉系统、AI算法，实现对工作环境的实时感知、物体识别、路径规划、自主决策等功能，提高其在复杂、动态环境下的适应能力和作业效率。二是人机协作深化。并联机器人将进一步优化安全设计、力觉反馈、人机交互界面，使人类与机器人能够在同一工作空间内紧密配合，共同完成任务，提升生产效率与作业安全性。三是服务化与云化。并联机器人将依托云计算、大数据、物联网等技术，实现远程监控、故障诊断、预测性维护、产能优化等增值服务，降低运维成本，提升设备综合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d4b04e68f247db" w:history="1">
        <w:r>
          <w:rPr>
            <w:rStyle w:val="Hyperlink"/>
          </w:rPr>
          <w:t>2023-2029年中国并联机器人行业市场分析及前景趋势预测报告</w:t>
        </w:r>
      </w:hyperlink>
      <w:r>
        <w:rPr>
          <w:rFonts w:hint="eastAsia"/>
        </w:rPr>
        <w:t>》全面分析了我国并联机器人行业的现状、市场需求、市场规模以及价格动态，探讨了并联机器人产业链的结构与发展。并联机器人报告对并联机器人细分市场进行了剖析，同时基于科学数据，对并联机器人市场前景及发展趋势进行了预测。报告还聚焦并联机器人重点企业，并对其品牌影响力、市场竞争力以及行业集中度进行了评估。并联机器人报告为投资者、产业链相关企业及政府决策部门提供了专业、客观的参考，是了解和把握并联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并联机器人所属行业相关概述</w:t>
      </w:r>
      <w:r>
        <w:rPr>
          <w:rFonts w:hint="eastAsia"/>
        </w:rPr>
        <w:br/>
      </w:r>
      <w:r>
        <w:rPr>
          <w:rFonts w:hint="eastAsia"/>
        </w:rPr>
        <w:t>　　第一节 并联机器人行业相关概述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（1）统计部门与统计口径</w:t>
      </w:r>
      <w:r>
        <w:rPr>
          <w:rFonts w:hint="eastAsia"/>
        </w:rPr>
        <w:br/>
      </w:r>
      <w:r>
        <w:rPr>
          <w:rFonts w:hint="eastAsia"/>
        </w:rPr>
        <w:t>　　　　（2）统计方法与数据种类</w:t>
      </w:r>
      <w:r>
        <w:rPr>
          <w:rFonts w:hint="eastAsia"/>
        </w:rPr>
        <w:br/>
      </w:r>
      <w:r>
        <w:rPr>
          <w:rFonts w:hint="eastAsia"/>
        </w:rPr>
        <w:t>　　　　五、并联机器人行业研究背景具体解读及前景概述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并联机器人行业发展历程分析</w:t>
      </w:r>
      <w:r>
        <w:rPr>
          <w:rFonts w:hint="eastAsia"/>
        </w:rPr>
        <w:br/>
      </w:r>
      <w:r>
        <w:rPr>
          <w:rFonts w:hint="eastAsia"/>
        </w:rPr>
        <w:t>　　第三节 并联机器人行业特征分析</w:t>
      </w:r>
      <w:r>
        <w:rPr>
          <w:rFonts w:hint="eastAsia"/>
        </w:rPr>
        <w:br/>
      </w:r>
      <w:r>
        <w:rPr>
          <w:rFonts w:hint="eastAsia"/>
        </w:rPr>
        <w:t>　　　　一、并联机器人作用分析</w:t>
      </w:r>
      <w:r>
        <w:rPr>
          <w:rFonts w:hint="eastAsia"/>
        </w:rPr>
        <w:br/>
      </w:r>
      <w:r>
        <w:rPr>
          <w:rFonts w:hint="eastAsia"/>
        </w:rPr>
        <w:t>　　　　二、并联机器人行业在国民经济中的地位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三、并联机器人行业周期性分析</w:t>
      </w:r>
      <w:r>
        <w:rPr>
          <w:rFonts w:hint="eastAsia"/>
        </w:rPr>
        <w:br/>
      </w:r>
      <w:r>
        <w:rPr>
          <w:rFonts w:hint="eastAsia"/>
        </w:rPr>
        <w:t>　　　　四、影响并联机器人行业需求的关键因素分析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五、并联机器人行业主要竞争因素分析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2018-2023年中国并联机器人所属行业经济指标分析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2018-2023年世界并联机器人所属行业市场运行形势分析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2018-2023年世界并联机器人行业运行环境形势分析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五、全球经济政策对并联机器人行业的发展影响分析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2018-2023年全球并联机器人行业发展概况分析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2018-2023年世界并联机器人行业发展走势展望分析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一、全球并联机器人行业市场分布情况分析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二、全球并联机器人行业发展新机遇和挑战分析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2018-2023年全球并联机器人行业重点国家和区域布局分析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2018-2023年并联机器人所属行业发展环境分析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2018-2023年并联机器人产业政策环境变化及影响分析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2018-2023年并联机器人产业社会环境变化及影响分析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2018-2023年中国并联机器人所属行业市场现状分析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中国并联机器人市场供给状况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一、2018-2023年中国并联机器人产量分析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二、2023-2029年中国并联机器人产量预测</w:t>
      </w:r>
      <w:r>
        <w:rPr>
          <w:rFonts w:hint="eastAsia"/>
        </w:rPr>
        <w:br/>
      </w:r>
      <w:r>
        <w:rPr>
          <w:rFonts w:hint="eastAsia"/>
        </w:rPr>
        <w:t>　　第二节 中国并联机器人市场需求状况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一、2018-2023年中国并联机器人需求分析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二、2023-2029年中国并联机器人需求预测</w:t>
      </w:r>
      <w:r>
        <w:rPr>
          <w:rFonts w:hint="eastAsia"/>
        </w:rPr>
        <w:br/>
      </w:r>
      <w:r>
        <w:rPr>
          <w:rFonts w:hint="eastAsia"/>
        </w:rPr>
        <w:t>　　第三节 2018-2023年中国并联机器人市场规模分析</w:t>
      </w:r>
      <w:r>
        <w:rPr>
          <w:rFonts w:hint="eastAsia"/>
        </w:rPr>
        <w:br/>
      </w:r>
      <w:r>
        <w:rPr>
          <w:rFonts w:hint="eastAsia"/>
        </w:rPr>
        <w:t>　　第四节 并联机器人行业区域格局环境分析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2018-2023年国内并联机器人产品生产及销售投资运作模式分析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2018-2023年中国并联机器人所属行业监测数据分析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2018-2023年中国并联机器人所属行业数据监测回顾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2018-2023年中国并联机器人所属行业投资价值测算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四、未来几年并联机器人所属行业盈利能力预测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2018-2023年中国并联机器人所属行业成本费用分析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2018-2023年中国并联机器人行业产业链分析</w:t>
      </w:r>
      <w:r>
        <w:rPr>
          <w:rFonts w:hint="eastAsia"/>
        </w:rPr>
        <w:br/>
      </w:r>
      <w:r>
        <w:rPr>
          <w:rFonts w:hint="eastAsia"/>
        </w:rPr>
        <w:t>　　第一节 并联机器人行业产业链概述</w:t>
      </w:r>
      <w:r>
        <w:rPr>
          <w:rFonts w:hint="eastAsia"/>
        </w:rPr>
        <w:br/>
      </w:r>
      <w:r>
        <w:rPr>
          <w:rFonts w:hint="eastAsia"/>
        </w:rPr>
        <w:t>　　第二节 并联机器人上下游产业发展状况分析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四、下游行业投资前景调研预测分析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2018-2023年并联机器人所属行业进出口数据分析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2018-2023年并联机器人所属行业进口情况分析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2018-2023年并联机器人所属行业出口情况分析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国内并联机器人生产厂商竞争力分析</w:t>
      </w:r>
      <w:r>
        <w:rPr>
          <w:rFonts w:hint="eastAsia"/>
        </w:rPr>
        <w:br/>
      </w:r>
      <w:r>
        <w:rPr>
          <w:rFonts w:hint="eastAsia"/>
        </w:rPr>
        <w:t>　　第一节 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第二节 深圳市华盛控科技有限公司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第三节 广州数控设备有限公司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第四节 深圳博美德机器人有限公司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第五节 济南翼菲自动化科技有限公司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第六节 川崎机器人（天津）有限公司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第七节 易拓威（上海）机器人科技有限公司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第八节 湖南傲派自动化设备有限公司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第九节 上海优爱宝机器人技术有限公司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t>　　第十节 海安交睿机器人科技有限公司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一、企业发展现状</w:t>
      </w:r>
      <w:r>
        <w:rPr>
          <w:rFonts w:hint="eastAsia"/>
        </w:rPr>
        <w:br/>
      </w:r>
      <w:r>
        <w:rPr>
          <w:rFonts w:hint="eastAsia"/>
        </w:rPr>
        <w:t>　　　　二、产品结构销售状况</w:t>
      </w:r>
      <w:r>
        <w:rPr>
          <w:rFonts w:hint="eastAsia"/>
        </w:rPr>
        <w:br/>
      </w:r>
      <w:r>
        <w:rPr>
          <w:rFonts w:hint="eastAsia"/>
        </w:rPr>
        <w:t>　　　　三、重点客户分布</w:t>
      </w:r>
      <w:r>
        <w:rPr>
          <w:rFonts w:hint="eastAsia"/>
        </w:rPr>
        <w:br/>
      </w:r>
      <w:r>
        <w:rPr>
          <w:rFonts w:hint="eastAsia"/>
        </w:rPr>
        <w:t>　　　　四、未来企业投资策略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2023-2029年中国并联机器人行业发展趋势与前景分析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2023-2029年中国并联机器人行业前景调研分析</w:t>
      </w:r>
      <w:r>
        <w:rPr>
          <w:rFonts w:hint="eastAsia"/>
        </w:rPr>
        <w:br/>
      </w:r>
      <w:r>
        <w:rPr>
          <w:rFonts w:hint="eastAsia"/>
        </w:rPr>
        <w:t>　　　　一、并联机器人行业存在的问题</w:t>
      </w:r>
      <w:r>
        <w:rPr>
          <w:rFonts w:hint="eastAsia"/>
        </w:rPr>
        <w:br/>
      </w:r>
      <w:r>
        <w:rPr>
          <w:rFonts w:hint="eastAsia"/>
        </w:rPr>
        <w:t>　　　　二、并联机器人发展趋势及投资特性分析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三、并联机器人市场前景及投资前景建议规划分析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一、2023-2029年期间并联机器人发展方向分析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二、2023-2029年期间并联机器人行业发展规模预测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三、2023-2029年期间并联机器人行业发展趋势预测</w:t>
      </w:r>
      <w:r>
        <w:rPr>
          <w:rFonts w:hint="eastAsia"/>
        </w:rPr>
        <w:br/>
      </w:r>
      <w:r>
        <w:rPr>
          <w:rFonts w:hint="eastAsia"/>
        </w:rPr>
        <w:t>　　第四节 2023-2029年期间并联机器人行业投资前景分析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并联机器人企业投资前景建议与客户策略分析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2023-2029年中国并联机器人行业发展的关键要素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并联机器人行业投资趋势分析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并联机器人企业经营管理策略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并联机器人行业重点客户战略要重点解决的问题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并联机器人行业2023-2029年研究结论及投资建议</w:t>
      </w:r>
      <w:r>
        <w:rPr>
          <w:rFonts w:hint="eastAsia"/>
        </w:rPr>
        <w:br/>
      </w:r>
      <w:r>
        <w:rPr>
          <w:rFonts w:hint="eastAsia"/>
        </w:rPr>
        <w:t>　　第一节 并联机器人行业研究结论及建议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中智:林:并联机器人行业2023-2029年投资建议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并联机器人行业产业链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2018-2023年我国并联机器人行业主要盈利指标增长趋势图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d4b04e68f247db" w:history="1">
        <w:r>
          <w:rPr>
            <w:rStyle w:val="Hyperlink"/>
          </w:rPr>
          <w:t>2023-2029年中国并联机器人行业市场分析及前景趋势预测报告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d4b04e68f247db" w:history="1">
        <w:r>
          <w:rPr>
            <w:rStyle w:val="Hyperlink"/>
          </w:rPr>
          <w:t>https://www.20087.com/7/15/BingLianJiQiRenHangYeQianJingFenXi.html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392d31793484b" w:history="1">
      <w:r>
        <w:rPr>
          <w:rStyle w:val="Hyperlink"/>
        </w:rPr>
        <w:t>2023-2029年中国并联机器人行业市场分析及前景趋势预测报告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BingLianJiQiRenHangYeQianJingFenXi.html" TargetMode="External" Id="R7ad4b04e68f2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BingLianJiQiRenHangYeQianJingFenXi.html" TargetMode="External" Id="R489392d31793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2023-06-29T23:35:00Z</dcterms:created>
  <dcterms:modified xsi:type="dcterms:W3CDTF">2023-06-30T00:35:00Z</dcterms:modified>
  <dc:subject>2023-2029年中国并联机器人行业市场分析及前景趋势预测报告</dc:subject>
  <dc:title>2023-2029年中国并联机器人行业市场分析及前景趋势预测报告</dc:title>
  <cp:keywords>2023-2029年中国并联机器人行业市场分析及前景趋势预测报告</cp:keywords>
  <dc:description>2023-2029年中国并联机器人行业市场分析及前景趋势预测报告</dc:description>
</cp:coreProperties>
</file>