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d97da2f2240d9" w:history="1">
              <w:r>
                <w:rPr>
                  <w:rStyle w:val="Hyperlink"/>
                </w:rPr>
                <w:t>2024-2030年全球与中国开尔文电桥行业发展调研及市场前景预测报告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d97da2f2240d9" w:history="1">
              <w:r>
                <w:rPr>
                  <w:rStyle w:val="Hyperlink"/>
                </w:rPr>
                <w:t>2024-2030年全球与中国开尔文电桥行业发展调研及市场前景预测报告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d97da2f2240d9" w:history="1">
                <w:r>
                  <w:rPr>
                    <w:rStyle w:val="Hyperlink"/>
                  </w:rPr>
                  <w:t>https://www.20087.com/7/15/KaiErWenDianQiaoQianJing.html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尔文电桥是一种精密的电阻测量仪器，常用于测量低电阻值（如毫欧级）。随着电子技术的发展，开尔文电桥被广泛应用于电力系统、实验室测试、材料科学研究等领域。当前市场上，开尔文电桥的技术水平不断提高，测量精度和稳定性都有显著提升。</w:t>
      </w:r>
      <w:r>
        <w:rPr>
          <w:rFonts w:hint="eastAsia"/>
        </w:rPr>
        <w:br/>
      </w:r>
      <w:r>
        <w:rPr>
          <w:rFonts w:hint="eastAsia"/>
        </w:rPr>
        <w:t>　　未来，开尔文电桥的发展将主要体现在以下几个方面：一是随着纳米技术的进步，开尔文电桥将能够测量更低阻值的电阻，满足科学研究和精密测量的需求；二是随着传感器技术和信号处理技术的发展，开尔文电桥的测量精度将进一步提高；三是随着便携式电子设备的需求增加，开尔文电桥将更加轻巧便携，适用于现场测试；四是随着物联网技术的应用，开尔文电桥将更加智能化，能够远程监控和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d97da2f2240d9" w:history="1">
        <w:r>
          <w:rPr>
            <w:rStyle w:val="Hyperlink"/>
          </w:rPr>
          <w:t>2024-2030年全球与中国开尔文电桥行业发展调研及市场前景预测报告</w:t>
        </w:r>
      </w:hyperlink>
      <w:r>
        <w:rPr>
          <w:rFonts w:hint="eastAsia"/>
        </w:rPr>
        <w:t>》全面分析了开尔文电桥行业的市场规模、供需状况及产业链结构，深入探讨了开尔文电桥各细分市场的品牌竞争情况和价格动态，聚焦开尔文电桥重点企业经营现状，揭示了行业的集中度和竞争格局。此外，开尔文电桥报告对开尔文电桥行业的市场前景进行了科学预测，揭示了行业未来的发展趋势、潜在风险和机遇。开尔文电桥报告旨在为开尔文电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开尔文电桥市场概述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按照不同产品类型，开尔文电桥主要可以分为如下几个类别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全球不同产品类型开尔文电桥销售额增长趋势2019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直流</w:t>
      </w:r>
      <w:r>
        <w:rPr>
          <w:rFonts w:hint="eastAsia"/>
        </w:rPr>
        <w:br/>
      </w:r>
      <w:r>
        <w:rPr>
          <w:rFonts w:hint="eastAsia"/>
        </w:rPr>
        <w:t>　　　　1.2.3 交流</w:t>
      </w:r>
      <w:r>
        <w:rPr>
          <w:rFonts w:hint="eastAsia"/>
        </w:rPr>
        <w:br/>
      </w:r>
      <w:r>
        <w:rPr>
          <w:rFonts w:hint="eastAsia"/>
        </w:rPr>
        <w:t>　　1.3 从不同应用，开尔文电桥主要包括如下几个方面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全球不同应用开尔文电桥销售额增长趋势2019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电子元件测试</w:t>
      </w:r>
      <w:r>
        <w:rPr>
          <w:rFonts w:hint="eastAsia"/>
        </w:rPr>
        <w:br/>
      </w:r>
      <w:r>
        <w:rPr>
          <w:rFonts w:hint="eastAsia"/>
        </w:rPr>
        <w:t>　　　　1.3.3 精密仪器校准</w:t>
      </w:r>
      <w:r>
        <w:rPr>
          <w:rFonts w:hint="eastAsia"/>
        </w:rPr>
        <w:br/>
      </w:r>
      <w:r>
        <w:rPr>
          <w:rFonts w:hint="eastAsia"/>
        </w:rPr>
        <w:t>　　　　1.3.4 生物医学研究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开尔文电桥行业背景、发展历史、现状及趋势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开尔文电桥行业目前现状分析</w:t>
      </w:r>
      <w:r>
        <w:rPr>
          <w:rFonts w:hint="eastAsia"/>
        </w:rPr>
        <w:br/>
      </w:r>
      <w:r>
        <w:rPr>
          <w:rFonts w:hint="eastAsia"/>
        </w:rPr>
        <w:t>　　　　1.4.2 开尔文电桥发展趋势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全球开尔文电桥总体规模分析</w:t>
      </w:r>
      <w:r>
        <w:rPr>
          <w:rFonts w:hint="eastAsia"/>
        </w:rPr>
        <w:br/>
      </w:r>
      <w:r>
        <w:rPr>
          <w:rFonts w:hint="eastAsia"/>
        </w:rPr>
        <w:t>　　2.1 全球开尔文电桥供需现状及预测（2019-2030）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全球开尔文电桥产能、产量、产能利用率及发展趋势（2019-2030）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全球开尔文电桥产量、需求量及发展趋势（2019-2030）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全球主要地区开尔文电桥产量及发展趋势（2019-2030）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全球主要地区开尔文电桥产量（2019-2024）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全球主要地区开尔文电桥产量（2025-2030）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全球主要地区开尔文电桥产量市场份额（2019-2030）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中国开尔文电桥供需现状及预测（2019-2030）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中国开尔文电桥产能、产量、产能利用率及发展趋势（2019-2030）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中国开尔文电桥产量、市场需求量及发展趋势（2019-2030）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全球开尔文电桥销量及销售额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全球市场开尔文电桥销售额（2019-2030）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全球市场开尔文电桥销量（2019-2030）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全球市场开尔文电桥价格趋势（2019-2030）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全球市场主要厂商开尔文电桥产能市场份额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全球市场主要厂商开尔文电桥销量（2019-2024）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全球市场主要厂商开尔文电桥销量（2019-2024）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全球市场主要厂商开尔文电桥销售收入（2019-2024）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全球市场主要厂商开尔文电桥销售价格（2019-2024）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2023年全球主要生产商开尔文电桥收入排名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中国市场主要厂商开尔文电桥销量（2019-2024）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中国市场主要厂商开尔文电桥销量（2019-2024）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中国市场主要厂商开尔文电桥销售收入（2019-2024）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2023年中国主要生产商开尔文电桥收入排名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中国市场主要厂商开尔文电桥销售价格（2019-2024）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全球主要厂商开尔文电桥总部及产地分布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全球主要厂商成立时间及开尔文电桥商业化日期</w:t>
      </w:r>
      <w:r>
        <w:rPr>
          <w:rFonts w:hint="eastAsia"/>
        </w:rPr>
        <w:br/>
      </w:r>
      <w:r>
        <w:rPr>
          <w:rFonts w:hint="eastAsia"/>
        </w:rPr>
        <w:t>　　3.6 全球主要厂商开尔文电桥产品类型及应用</w:t>
      </w:r>
      <w:r>
        <w:rPr>
          <w:rFonts w:hint="eastAsia"/>
        </w:rPr>
        <w:br/>
      </w:r>
      <w:r>
        <w:rPr>
          <w:rFonts w:hint="eastAsia"/>
        </w:rPr>
        <w:t>　　3.7 开尔文电桥行业集中度、竞争程度分析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开尔文电桥行业集中度分析：2023年全球Top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全球开尔文电桥第一梯队、第二梯队和第三梯队生产商（品牌）及市场份额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全球开尔文电桥主要地区分析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全球主要地区开尔文电桥市场规模分析：2019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全球主要地区开尔文电桥销售收入及市场份额（2019-2024年）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全球主要地区开尔文电桥销售收入预测（2024-2030年）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全球主要地区开尔文电桥销量分析：2019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全球主要地区开尔文电桥销量及市场份额（2019-2024年）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全球主要地区开尔文电桥销量及市场份额预测（2025-2030）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北美市场开尔文电桥销量、收入及增长率（2019-2030）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欧洲市场开尔文电桥销量、收入及增长率（2019-2030）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中国市场开尔文电桥销量、收入及增长率（2019-2030）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日本市场开尔文电桥销量、收入及增长率（2019-2030）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东南亚市场开尔文电桥销量、收入及增长率（2019-2030）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印度市场开尔文电桥销量、收入及增长率（2019-2030）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开尔文电桥销量、收入、价格及毛利率（2019-2024）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开尔文电桥销量、收入、价格及毛利率（2019-2024）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开尔文电桥销量、收入、价格及毛利率（2019-2024）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开尔文电桥销量、收入、价格及毛利率（2019-2024）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开尔文电桥销量、收入、价格及毛利率（2019-2024）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开尔文电桥销量、收入、价格及毛利率（2019-2024）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开尔文电桥销量、收入、价格及毛利率（2019-2024）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开尔文电桥销量、收入、价格及毛利率（2019-2024）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开尔文电桥销量、收入、价格及毛利率（2019-2024）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开尔文电桥销量、收入、价格及毛利率（2019-2024）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不同产品类型开尔文电桥分析</w:t>
      </w:r>
      <w:r>
        <w:rPr>
          <w:rFonts w:hint="eastAsia"/>
        </w:rPr>
        <w:br/>
      </w:r>
      <w:r>
        <w:rPr>
          <w:rFonts w:hint="eastAsia"/>
        </w:rPr>
        <w:t>　　6.1 全球不同产品类型开尔文电桥销量（2019-2030）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全球不同产品类型开尔文电桥销量及市场份额（2019-2024）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全球不同产品类型开尔文电桥销量预测（2025-2030）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全球不同产品类型开尔文电桥收入（2019-2030）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全球不同产品类型开尔文电桥收入及市场份额（2019-2024）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全球不同产品类型开尔文电桥收入预测（2025-2030）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全球不同产品类型开尔文电桥价格走势（2019-2030）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不同应用开尔文电桥分析</w:t>
      </w:r>
      <w:r>
        <w:rPr>
          <w:rFonts w:hint="eastAsia"/>
        </w:rPr>
        <w:br/>
      </w:r>
      <w:r>
        <w:rPr>
          <w:rFonts w:hint="eastAsia"/>
        </w:rPr>
        <w:t>　　7.1 全球不同应用开尔文电桥销量（2019-2030）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全球不同应用开尔文电桥销量及市场份额（2019-2024）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全球不同应用开尔文电桥销量预测（2025-2030）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全球不同应用开尔文电桥收入（2019-2030）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全球不同应用开尔文电桥收入及市场份额（2019-2024）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全球不同应用开尔文电桥收入预测（2025-2030）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全球不同应用开尔文电桥价格走势（2019-2030）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开尔文电桥产业链分析</w:t>
      </w:r>
      <w:r>
        <w:rPr>
          <w:rFonts w:hint="eastAsia"/>
        </w:rPr>
        <w:br/>
      </w:r>
      <w:r>
        <w:rPr>
          <w:rFonts w:hint="eastAsia"/>
        </w:rPr>
        <w:t>　　8.2 开尔文电桥产业上游供应分析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开尔文电桥下游典型客户</w:t>
      </w:r>
      <w:r>
        <w:rPr>
          <w:rFonts w:hint="eastAsia"/>
        </w:rPr>
        <w:br/>
      </w:r>
      <w:r>
        <w:rPr>
          <w:rFonts w:hint="eastAsia"/>
        </w:rPr>
        <w:t>　　8.4 开尔文电桥销售渠道分析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开尔文电桥行业发展机遇及主要驱动因素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开尔文电桥行业发展面临的风险</w:t>
      </w:r>
      <w:r>
        <w:rPr>
          <w:rFonts w:hint="eastAsia"/>
        </w:rPr>
        <w:br/>
      </w:r>
      <w:r>
        <w:rPr>
          <w:rFonts w:hint="eastAsia"/>
        </w:rPr>
        <w:t>　　9.3 开尔文电桥行业政策分析</w:t>
      </w:r>
      <w:r>
        <w:rPr>
          <w:rFonts w:hint="eastAsia"/>
        </w:rPr>
        <w:br/>
      </w:r>
      <w:r>
        <w:rPr>
          <w:rFonts w:hint="eastAsia"/>
        </w:rPr>
        <w:t>　　9.4 开尔文电桥中国企业SWOT分析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全球不同产品类型开尔文电桥销售额增长（CAGR）趋势2019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开尔文电桥行业目前发展现状</w:t>
      </w:r>
      <w:r>
        <w:rPr>
          <w:rFonts w:hint="eastAsia"/>
        </w:rPr>
        <w:br/>
      </w:r>
      <w:r>
        <w:rPr>
          <w:rFonts w:hint="eastAsia"/>
        </w:rPr>
        <w:t>　　表 4： 开尔文电桥发展趋势</w:t>
      </w:r>
      <w:r>
        <w:rPr>
          <w:rFonts w:hint="eastAsia"/>
        </w:rPr>
        <w:br/>
      </w:r>
      <w:r>
        <w:rPr>
          <w:rFonts w:hint="eastAsia"/>
        </w:rPr>
        <w:t>　　表 5： 全球主要地区开尔文电桥产量增速（CAGR）：（2019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全球主要地区开尔文电桥产量（2019-2024）&amp;（千件）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全球主要地区开尔文电桥产量（2025-2030）&amp;（千件）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全球主要地区开尔文电桥产量市场份额（2019-2024）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全球主要地区开尔文电桥产量（2025-2030）&amp;（千件）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全球市场主要厂商开尔文电桥产能（2023-2024）&amp;（千件）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全球市场主要厂商开尔文电桥销量（2019-2024）&amp;（千件）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全球市场主要厂商开尔文电桥销量市场份额（2019-2024）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全球市场主要厂商开尔文电桥销售收入（2019-2024）&amp;（百万美元）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全球市场主要厂商开尔文电桥销售收入市场份额（2019-2024）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全球市场主要厂商开尔文电桥销售价格（2019-2024）&amp;（美元/件）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2023年全球主要生产商开尔文电桥收入排名（百万美元）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中国市场主要厂商开尔文电桥销量（2019-2024）&amp;（千件）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中国市场主要厂商开尔文电桥销量市场份额（2019-2024）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中国市场主要厂商开尔文电桥销售收入（2019-2024）&amp;（百万美元）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中国市场主要厂商开尔文电桥销售收入市场份额（2019-2024）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2023年中国主要生产商开尔文电桥收入排名（百万美元）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中国市场主要厂商开尔文电桥销售价格（2019-2024）&amp;（美元/件）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全球主要厂商开尔文电桥总部及产地分布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全球主要厂商成立时间及开尔文电桥商业化日期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全球主要厂商开尔文电桥产品类型及应用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2023年全球开尔文电桥主要厂商市场地位（第一梯队、第二梯队和第三梯队）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全球开尔文电桥市场投资、并购等现状分析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全球主要地区开尔文电桥销售收入增速：（2019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全球主要地区开尔文电桥销售收入（2019-2024）&amp;（百万美元）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全球主要地区开尔文电桥销售收入市场份额（2019-2024）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全球主要地区开尔文电桥收入（2025-2030）&amp;（百万美元）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全球主要地区开尔文电桥收入市场份额（2025-2030）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全球主要地区开尔文电桥销量（千件）：2019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全球主要地区开尔文电桥销量（2019-2024）&amp;（千件）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全球主要地区开尔文电桥销量市场份额（2019-2024）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全球主要地区开尔文电桥销量（2025-2030）&amp;（千件）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全球主要地区开尔文电桥销量份额（2025-2030）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开尔文电桥销量（千件）、收入（百万美元）、价格（美元/件）及毛利率（2019-2024）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开尔文电桥销量（千件）、收入（百万美元）、价格（美元/件）及毛利率（2019-2024）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开尔文电桥销量（千件）、收入（百万美元）、价格（美元/件）及毛利率（2019-2024）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开尔文电桥销量（千件）、收入（百万美元）、价格（美元/件）及毛利率（2019-2024）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开尔文电桥销量（千件）、收入（百万美元）、价格（美元/件）及毛利率（2019-2024）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开尔文电桥销量（千件）、收入（百万美元）、价格（美元/件）及毛利率（2019-2024）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开尔文电桥销量（千件）、收入（百万美元）、价格（美元/件）及毛利率（2019-2024）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开尔文电桥销量（千件）、收入（百万美元）、价格（美元/件）及毛利率（2019-2024）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开尔文电桥销量（千件）、收入（百万美元）、价格（美元/件）及毛利率（2019-2024）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开尔文电桥生产基地、销售区域、竞争对手及市场地位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开尔文电桥产品规格、参数及市场应用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开尔文电桥销量（千件）、收入（百万美元）、价格（美元/件）及毛利率（2019-2024）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全球不同产品类型开尔文电桥销量（2019-2024年）&amp;（千件）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全球不同产品类型开尔文电桥销量市场份额（2019-2024）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全球不同产品类型开尔文电桥销量预测（2025-2030）&amp;（千件）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全球市场不同产品类型开尔文电桥销量市场份额预测（2025-2030）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全球不同产品类型开尔文电桥收入（2019-2024年）&amp;（百万美元）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全球不同产品类型开尔文电桥收入市场份额（2019-2024）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全球不同产品类型开尔文电桥收入预测（2025-2030）&amp;（百万美元）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全球不同产品类型开尔文电桥收入市场份额预测（2025-2030）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全球不同应用开尔文电桥销量（2019-2024年）&amp;（千件）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全球不同应用开尔文电桥销量市场份额（2019-2024）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全球不同应用开尔文电桥销量预测（2025-2030）&amp;（千件）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全球市场不同应用开尔文电桥销量市场份额预测（2025-2030）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全球不同应用开尔文电桥收入（2019-2024年）&amp;（百万美元）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全球不同应用开尔文电桥收入市场份额（2019-2024）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全球不同应用开尔文电桥收入预测（2025-2030）&amp;（百万美元）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全球不同应用开尔文电桥收入市场份额预测（2025-2030）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开尔文电桥上游原料供应商及联系方式列表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开尔文电桥典型客户列表</w:t>
      </w:r>
      <w:r>
        <w:rPr>
          <w:rFonts w:hint="eastAsia"/>
        </w:rPr>
        <w:br/>
      </w:r>
      <w:r>
        <w:rPr>
          <w:rFonts w:hint="eastAsia"/>
        </w:rPr>
        <w:t>　　表 106： 开尔文电桥主要销售模式及销售渠道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开尔文电桥行业发展机遇及主要驱动因素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开尔文电桥行业发展面临的风险</w:t>
      </w:r>
      <w:r>
        <w:rPr>
          <w:rFonts w:hint="eastAsia"/>
        </w:rPr>
        <w:br/>
      </w:r>
      <w:r>
        <w:rPr>
          <w:rFonts w:hint="eastAsia"/>
        </w:rPr>
        <w:t>　　表 109： 开尔文电桥行业政策分析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开尔文电桥产品图片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全球不同产品类型开尔文电桥销售额2019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全球不同产品类型开尔文电桥市场份额2023 &amp; 2030</w:t>
      </w:r>
      <w:r>
        <w:rPr>
          <w:rFonts w:hint="eastAsia"/>
        </w:rPr>
        <w:br/>
      </w:r>
      <w:r>
        <w:rPr>
          <w:rFonts w:hint="eastAsia"/>
        </w:rPr>
        <w:t>　　图 4： 直流产品图片</w:t>
      </w:r>
      <w:r>
        <w:rPr>
          <w:rFonts w:hint="eastAsia"/>
        </w:rPr>
        <w:br/>
      </w:r>
      <w:r>
        <w:rPr>
          <w:rFonts w:hint="eastAsia"/>
        </w:rPr>
        <w:t>　　图 5： 交流产品图片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全球不同应用开尔文电桥市场份额2023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电子元件测试</w:t>
      </w:r>
      <w:r>
        <w:rPr>
          <w:rFonts w:hint="eastAsia"/>
        </w:rPr>
        <w:br/>
      </w:r>
      <w:r>
        <w:rPr>
          <w:rFonts w:hint="eastAsia"/>
        </w:rPr>
        <w:t>　　图 9： 精密仪器校准</w:t>
      </w:r>
      <w:r>
        <w:rPr>
          <w:rFonts w:hint="eastAsia"/>
        </w:rPr>
        <w:br/>
      </w:r>
      <w:r>
        <w:rPr>
          <w:rFonts w:hint="eastAsia"/>
        </w:rPr>
        <w:t>　　图 10： 生物医学研究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全球开尔文电桥产能、产量、产能利用率及发展趋势（2019-2030）&amp;（千件）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全球开尔文电桥产量、需求量及发展趋势（2019-2030）&amp;（千件）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全球主要地区开尔文电桥产量（2019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全球主要地区开尔文电桥产量市场份额（2019-2030）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中国开尔文电桥产能、产量、产能利用率及发展趋势（2019-2030）&amp;（千件）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中国开尔文电桥产量、市场需求量及发展趋势（2019-2030）&amp;（千件）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全球开尔文电桥市场销售额及增长率：（2019-2030）&amp;（百万美元）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全球市场开尔文电桥市场规模：2019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全球市场开尔文电桥销量及增长率（2019-2030）&amp;（千件）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全球市场开尔文电桥价格趋势（2019-2030）&amp;（美元/件）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2023年全球市场主要厂商开尔文电桥销量市场份额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2023年全球市场主要厂商开尔文电桥收入市场份额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2023年中国市场主要厂商开尔文电桥销量市场份额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2023年中国市场主要厂商开尔文电桥收入市场份额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2023年全球前五大生产商开尔文电桥市场份额</w:t>
      </w:r>
      <w:r>
        <w:rPr>
          <w:rFonts w:hint="eastAsia"/>
        </w:rPr>
        <w:br/>
      </w:r>
      <w:r>
        <w:rPr>
          <w:rFonts w:hint="eastAsia"/>
        </w:rPr>
        <w:t>　　图 27： 2023年全球开尔文电桥第一梯队、第二梯队和第三梯队厂商及市场份额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全球主要地区开尔文电桥销售收入（2019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全球主要地区开尔文电桥销售收入市场份额（2019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北美市场开尔文电桥销量及增长率（2019-2030）&amp;（千件）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北美市场开尔文电桥收入及增长率（2019-2030）&amp;（百万美元）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欧洲市场开尔文电桥销量及增长率（2019-2030）&amp;（千件）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欧洲市场开尔文电桥收入及增长率（2019-2030）&amp;（百万美元）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中国市场开尔文电桥销量及增长率（2019-2030）&amp;（千件）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中国市场开尔文电桥收入及增长率（2019-2030）&amp;（百万美元）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日本市场开尔文电桥销量及增长率（2019-2030）&amp;（千件）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日本市场开尔文电桥收入及增长率（2019-2030）&amp;（百万美元）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东南亚市场开尔文电桥销量及增长率（2019-2030）&amp;（千件）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东南亚市场开尔文电桥收入及增长率（2019-2030）&amp;（百万美元）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印度市场开尔文电桥销量及增长率（2019-2030）&amp;（千件）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印度市场开尔文电桥收入及增长率（2019-2030）&amp;（百万美元）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全球不同产品类型开尔文电桥价格走势（2019-2030）&amp;（美元/件）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全球不同应用开尔文电桥价格走势（2019-2030）&amp;（美元/件）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开尔文电桥产业链</w:t>
      </w:r>
      <w:r>
        <w:rPr>
          <w:rFonts w:hint="eastAsia"/>
        </w:rPr>
        <w:br/>
      </w:r>
      <w:r>
        <w:rPr>
          <w:rFonts w:hint="eastAsia"/>
        </w:rPr>
        <w:t>　　图 45： 开尔文电桥中国企业SWOT分析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d97da2f2240d9" w:history="1">
        <w:r>
          <w:rPr>
            <w:rStyle w:val="Hyperlink"/>
          </w:rPr>
          <w:t>2024-2030年全球与中国开尔文电桥行业发展调研及市场前景预测报告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d97da2f2240d9" w:history="1">
        <w:r>
          <w:rPr>
            <w:rStyle w:val="Hyperlink"/>
          </w:rPr>
          <w:t>https://www.20087.com/7/15/KaiErWenDianQiaoQianJing.html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0d23029a242d3" w:history="1">
      <w:r>
        <w:rPr>
          <w:rStyle w:val="Hyperlink"/>
        </w:rPr>
        <w:t>2024-2030年全球与中国开尔文电桥行业发展调研及市场前景预测报告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KaiErWenDianQiaoQianJing.html" TargetMode="External" Id="R696d97da2f22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KaiErWenDianQiaoQianJing.html" TargetMode="External" Id="Rff50d23029a2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2024-07-26T02:40:07Z</dcterms:created>
  <dcterms:modified xsi:type="dcterms:W3CDTF">2024-07-26T03:40:07Z</dcterms:modified>
  <dc:subject>2024-2030年全球与中国开尔文电桥行业发展调研及市场前景预测报告</dc:subject>
  <dc:title>2024-2030年全球与中国开尔文电桥行业发展调研及市场前景预测报告</dc:title>
  <cp:keywords>2024-2030年全球与中国开尔文电桥行业发展调研及市场前景预测报告</cp:keywords>
  <dc:description>2024-2030年全球与中国开尔文电桥行业发展调研及市场前景预测报告</dc:description>
</cp:coreProperties>
</file>