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15589de5448aa" w:history="1">
              <w:r>
                <w:rPr>
                  <w:rStyle w:val="Hyperlink"/>
                </w:rPr>
                <w:t>全球与中国引闪器市场调查研究与发展前景预测报告（2022-2028年）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15589de5448aa" w:history="1">
              <w:r>
                <w:rPr>
                  <w:rStyle w:val="Hyperlink"/>
                </w:rPr>
                <w:t>全球与中国引闪器市场调查研究与发展前景预测报告（2022-2028年）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2379657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215589de5448aa" w:history="1">
                <w:r>
                  <w:rPr>
                    <w:rStyle w:val="Hyperlink"/>
                  </w:rPr>
                  <w:t>https://www.20087.com/7/65/YinShanQiDeFaZhanQuShi.html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闪器是一种用于摄影和摄像领域的设备，它通过无线信号或有线连接来触发闪光灯或其他照明设备，以实现精确的灯光控制。近年来，随着摄影技术和无线通信技术的发展，引闪器的功能和性能不断提升。通过采用先进的无线传输技术和优化的信号处理算法，提高了引闪器的触发精度和稳定性，减少了误触发的可能性。同时，随着对摄影效果要求的提高，引闪器的设计更加注重便携性和易用性，通过优化外形设计和简化操作步骤，提高了摄影师的工作效率。此外，随着对设备兼容性和扩展性的需求增加，引闪器的兼容性得到了显著改善，可以支持多种品牌的闪光灯设备，提高了设备的通用性。</w:t>
      </w:r>
      <w:r>
        <w:rPr>
          <w:rFonts w:hint="eastAsia"/>
        </w:rPr>
        <w:br/>
      </w:r>
      <w:r>
        <w:rPr>
          <w:rFonts w:hint="eastAsia"/>
        </w:rPr>
        <w:t>　　未来，引闪器的发展将更加注重智能化和多功能化。一方面，通过集成更多传感器和智能控制系统，实现引闪器的自适应调节和远程监控，提高其在复杂拍摄环境中的应用效果。例如，通过实时监测环境光线强度，自动调整闪光灯的输出功率，以达到最佳的照明效果。另一方面，通过开发更多功能模块，如在线监测、数据管理等，提高引闪器的综合性能，满足不同应用场景的需求。此外，随着人工智能技术的应用，引闪器将可能集成更多智能功能，如自动识别拍摄对象并调整闪光灯位置，提高其在智能摄影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15589de5448aa" w:history="1">
        <w:r>
          <w:rPr>
            <w:rStyle w:val="Hyperlink"/>
          </w:rPr>
          <w:t>全球与中国引闪器市场调查研究与发展前景预测报告（2022-2028年）</w:t>
        </w:r>
      </w:hyperlink>
      <w:r>
        <w:rPr>
          <w:rFonts w:hint="eastAsia"/>
        </w:rPr>
        <w:t>》对引闪器行业相关因素进行具体调查、研究、分析，洞察引闪器行业今后的发展方向、引闪器行业竞争格局的演变趋势以及引闪器技术标准、引闪器市场规模、引闪器行业潜在问题与引闪器行业发展的症结所在，评估引闪器行业投资价值、引闪器效果效益程度，提出建设性意见建议，为引闪器行业投资决策者和引闪器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引闪器行业简介</w:t>
      </w:r>
      <w:r>
        <w:rPr>
          <w:rFonts w:hint="eastAsia"/>
        </w:rPr>
        <w:br/>
      </w:r>
      <w:r>
        <w:rPr>
          <w:rFonts w:hint="eastAsia"/>
        </w:rPr>
        <w:t>　　　　1.1.1 引闪器行业界定及分类</w:t>
      </w:r>
      <w:r>
        <w:rPr>
          <w:rFonts w:hint="eastAsia"/>
        </w:rPr>
        <w:br/>
      </w:r>
      <w:r>
        <w:rPr>
          <w:rFonts w:hint="eastAsia"/>
        </w:rPr>
        <w:t>　　　　1.1.2 引闪器行业特征</w:t>
      </w:r>
      <w:r>
        <w:rPr>
          <w:rFonts w:hint="eastAsia"/>
        </w:rPr>
        <w:br/>
      </w:r>
      <w:r>
        <w:rPr>
          <w:rFonts w:hint="eastAsia"/>
        </w:rPr>
        <w:t>　　1.2 引闪器产品主要分类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不同种类引闪器价格走势（2017-2021年）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头灯同步</w:t>
      </w:r>
      <w:r>
        <w:rPr>
          <w:rFonts w:hint="eastAsia"/>
        </w:rPr>
        <w:br/>
      </w:r>
      <w:r>
        <w:rPr>
          <w:rFonts w:hint="eastAsia"/>
        </w:rPr>
        <w:t>　　　　1.2.3 工作室同步</w:t>
      </w:r>
      <w:r>
        <w:rPr>
          <w:rFonts w:hint="eastAsia"/>
        </w:rPr>
        <w:br/>
      </w:r>
      <w:r>
        <w:rPr>
          <w:rFonts w:hint="eastAsia"/>
        </w:rPr>
        <w:t>　　　　1.2.4 无线快门同步</w:t>
      </w:r>
      <w:r>
        <w:rPr>
          <w:rFonts w:hint="eastAsia"/>
        </w:rPr>
        <w:br/>
      </w:r>
      <w:r>
        <w:rPr>
          <w:rFonts w:hint="eastAsia"/>
        </w:rPr>
        <w:t>　　1.3 引闪器主要应用领域分析</w:t>
      </w:r>
      <w:r>
        <w:rPr>
          <w:rFonts w:hint="eastAsia"/>
        </w:rPr>
        <w:br/>
      </w:r>
      <w:r>
        <w:rPr>
          <w:rFonts w:hint="eastAsia"/>
        </w:rPr>
        <w:t>　　　　1.3.1 医药行业</w:t>
      </w:r>
      <w:r>
        <w:rPr>
          <w:rFonts w:hint="eastAsia"/>
        </w:rPr>
        <w:br/>
      </w:r>
      <w:r>
        <w:rPr>
          <w:rFonts w:hint="eastAsia"/>
        </w:rPr>
        <w:t>　　　　1.3.2 通信行业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全球引闪器供需现状及预测（2017-2021年）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全球引闪器产能、产量、产能利用率及发展趋势（2017-2021年）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全球引闪器产量、表观消费量及发展趋势（2017-2021年）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全球引闪器产量、市场需求量及发展趋势（2017-2021年）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中国引闪器供需现状及预测（2017-2021年）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中国引闪器产能、产量、产能利用率及发展趋势（2017-2021年）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中国引闪器产量、表观消费量及发展趋势（2017-2021年）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中国引闪器产量、市场需求量及发展趋势（2017-2021年）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引闪器中国及欧美日等行业政策分析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全球与中国主要厂商引闪器产量、产值及竞争分析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全球市场引闪器主要厂商2021和2022年产量、产值及市场份额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全球市场引闪器主要厂商2021和2022年产量列表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全球市场引闪器主要厂商2021和2022年产值列表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全球市场引闪器主要厂商2021和2022年产品价格列表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中国市场引闪器主要厂商2021和2022年产量、产值及市场份额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中国市场引闪器主要厂商2021和2022年产量列表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中国市场引闪器主要厂商2021和2022年产值列表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引闪器厂商产地分布及商业化日期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引闪器行业集中度、竞争程度分析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引闪器行业集中度分析</w:t>
      </w:r>
      <w:r>
        <w:rPr>
          <w:rFonts w:hint="eastAsia"/>
        </w:rPr>
        <w:br/>
      </w:r>
      <w:r>
        <w:rPr>
          <w:rFonts w:hint="eastAsia"/>
        </w:rPr>
        <w:t>　　　　2.4.2 引闪器行业竞争程度分析</w:t>
      </w:r>
      <w:r>
        <w:rPr>
          <w:rFonts w:hint="eastAsia"/>
        </w:rPr>
        <w:br/>
      </w:r>
      <w:r>
        <w:rPr>
          <w:rFonts w:hint="eastAsia"/>
        </w:rPr>
        <w:t>　　2.5 引闪器全球领先企业SWOT分析</w:t>
      </w:r>
      <w:r>
        <w:rPr>
          <w:rFonts w:hint="eastAsia"/>
        </w:rPr>
        <w:br/>
      </w:r>
      <w:r>
        <w:rPr>
          <w:rFonts w:hint="eastAsia"/>
        </w:rPr>
        <w:t>　　2.6 引闪器中国企业SWOT分析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从生产角度分析全球主要地区引闪器产量、产值、市场份额、增长率及发展趋势（2017-2021年）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全球主要地区引闪器产量、产值及市场份额（2017-2021年）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全球主要地区引闪器产量及市场份额（2017-2021年）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全球主要地区引闪器产值及市场份额（2017-2021年）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中国市场引闪器2017-2021年产量、产值及增长率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美国市场引闪器2017-2021年产量、产值及增长率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欧洲市场引闪器2017-2021年产量、产值及增长率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日本市场引闪器2017-2021年产量、产值及增长率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东南亚市场引闪器2017-2021年产量、产值及增长率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印度市场引闪器2017-2021年产量、产值及增长率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从消费角度分析全球主要地区引闪器消费量、市场份额及发展趋势（2017-2021年）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全球主要地区引闪器消费量、市场份额及发展预测（2017-2021年）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中国市场引闪器2017-2021年消费量、增长率及发展预测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美国市场引闪器2017-2021年消费量、增长率及发展预测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欧洲市场引闪器2017-2021年消费量、增长率及发展预测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日本市场引闪器2017-2021年消费量、增长率及发展预测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东南亚市场引闪器2017-2021年消费量、增长率及发展预测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印度市场引闪器2017-2021年消费量增长率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全球与中国引闪器主要生产商分析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重点企业（1）引闪器产品规格、参数、特点及价格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重点企业（1）引闪器产品规格、参数及特点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重点企业（1）引闪器产品规格及价格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重点企业（1）引闪器产能、产量、产值、价格及毛利率（2017-2021年）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重点企业（2）引闪器产品规格、参数、特点及价格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重点企业（2）引闪器产品规格、参数及特点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重点企业（2）引闪器产品规格及价格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重点企业（2）引闪器产能、产量、产值、价格及毛利率（2017-2021年）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重点企业（3）引闪器产品规格、参数、特点及价格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重点企业（3）引闪器产品规格、参数及特点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重点企业（3）引闪器产品规格及价格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重点企业（3）引闪器产能、产量、产值、价格及毛利率（2017-2021年）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重点企业（4）引闪器产品规格、参数、特点及价格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重点企业（4）引闪器产品规格、参数及特点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重点企业（4）引闪器产品规格及价格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重点企业（4）引闪器产能、产量、产值、价格及毛利率（2017-2021年）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重点企业（5）引闪器产品规格、参数、特点及价格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重点企业（5）引闪器产品规格、参数及特点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重点企业（5）引闪器产品规格及价格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重点企业（5）引闪器产能、产量、产值、价格及毛利率（2017-2021年）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重点企业（6）引闪器产品规格、参数、特点及价格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重点企业（6）引闪器产品规格、参数及特点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重点企业（6）引闪器产品规格及价格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重点企业（6）引闪器产能、产量、产值、价格及毛利率（2017-2021年）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重点企业（7）引闪器产品规格、参数、特点及价格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重点企业（7）引闪器产品规格、参数及特点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重点企业（7）引闪器产品规格及价格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重点企业（7）引闪器产能、产量、产值、价格及毛利率（2017-2021年）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重点企业（8）引闪器产品规格、参数、特点及价格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重点企业（8）引闪器产品规格、参数及特点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重点企业（8）引闪器产品规格及价格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重点企业（8）引闪器产能、产量、产值、价格及毛利率（2017-2021年）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重点企业（9）引闪器产品规格、参数、特点及价格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重点企业（9）引闪器产品规格、参数及特点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重点企业（9）引闪器产品规格及价格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重点企业（9）引闪器产能、产量、产值、价格及毛利率（2017-2021年）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不同类型引闪器产量、价格、产值及市场份额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全球市场不同类型引闪器产量、产值及市场份额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全球市场引闪器不同类型引闪器产量及市场份额（2017-2021年）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全球市场不同类型引闪器产值、市场份额（2017-2021年）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全球市场不同类型引闪器价格走势（2017-2021年）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中国市场引闪器主要分类产量、产值及市场份额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中国市场引闪器主要分类产量及市场份额及（2017-2021年）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中国市场引闪器主要分类产值、市场份额（2017-2021年）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中国市场引闪器主要分类价格走势（2017-2021年）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引闪器上游原料及下游主要应用领域分析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引闪器产业链分析</w:t>
      </w:r>
      <w:r>
        <w:rPr>
          <w:rFonts w:hint="eastAsia"/>
        </w:rPr>
        <w:br/>
      </w:r>
      <w:r>
        <w:rPr>
          <w:rFonts w:hint="eastAsia"/>
        </w:rPr>
        <w:t>　　7.2 引闪器产业上游供应分析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全球市场引闪器下游主要应用领域消费量、市场份额及增长率（2017-2021年）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中国市场引闪器主要应用领域消费量、市场份额及增长率（2017-2021年）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中国市场引闪器产量、消费量、进出口分析及未来趋势（2017-2021年）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中国市场引闪器产量、消费量、进出口分析及未来趋势（2017-2021年）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中国市场引闪器进出口贸易趋势</w:t>
      </w:r>
      <w:r>
        <w:rPr>
          <w:rFonts w:hint="eastAsia"/>
        </w:rPr>
        <w:br/>
      </w:r>
      <w:r>
        <w:rPr>
          <w:rFonts w:hint="eastAsia"/>
        </w:rPr>
        <w:t>　　8.3 中国市场引闪器主要进口来源</w:t>
      </w:r>
      <w:r>
        <w:rPr>
          <w:rFonts w:hint="eastAsia"/>
        </w:rPr>
        <w:br/>
      </w:r>
      <w:r>
        <w:rPr>
          <w:rFonts w:hint="eastAsia"/>
        </w:rPr>
        <w:t>　　8.4 中国市场引闪器主要出口目的地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中国市场引闪器主要地区分布</w:t>
      </w:r>
      <w:r>
        <w:rPr>
          <w:rFonts w:hint="eastAsia"/>
        </w:rPr>
        <w:br/>
      </w:r>
      <w:r>
        <w:rPr>
          <w:rFonts w:hint="eastAsia"/>
        </w:rPr>
        <w:t>　　9.1 中国引闪器生产地区分布</w:t>
      </w:r>
      <w:r>
        <w:rPr>
          <w:rFonts w:hint="eastAsia"/>
        </w:rPr>
        <w:br/>
      </w:r>
      <w:r>
        <w:rPr>
          <w:rFonts w:hint="eastAsia"/>
        </w:rPr>
        <w:t>　　9.2 中国引闪器消费地区分布</w:t>
      </w:r>
      <w:r>
        <w:rPr>
          <w:rFonts w:hint="eastAsia"/>
        </w:rPr>
        <w:br/>
      </w:r>
      <w:r>
        <w:rPr>
          <w:rFonts w:hint="eastAsia"/>
        </w:rPr>
        <w:t>　　9.3 中国引闪器市场集中度及发展趋势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引闪器技术及相关行业技术发展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引闪器销售渠道分析及建议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国内市场引闪器销售渠道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国内市场引闪器未来销售模式及销售渠道的趋势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企业海外引闪器销售渠道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欧美日等地区引闪器销售渠道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欧美日等地区引闪器未来销售模式及销售渠道的趋势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引闪器销售/营销策略建议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引闪器产品市场定位及目标消费者分析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引闪器产品图片</w:t>
      </w:r>
      <w:r>
        <w:rPr>
          <w:rFonts w:hint="eastAsia"/>
        </w:rPr>
        <w:br/>
      </w:r>
      <w:r>
        <w:rPr>
          <w:rFonts w:hint="eastAsia"/>
        </w:rPr>
        <w:t>　　表 引闪器产品分类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2022年全球不同种类引闪器产量市场份额</w:t>
      </w:r>
      <w:r>
        <w:rPr>
          <w:rFonts w:hint="eastAsia"/>
        </w:rPr>
        <w:br/>
      </w:r>
      <w:r>
        <w:rPr>
          <w:rFonts w:hint="eastAsia"/>
        </w:rPr>
        <w:t>　　表 不同种类引闪器价格列表及趋势（2017-2021年）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头灯同步产品图片</w:t>
      </w:r>
      <w:r>
        <w:rPr>
          <w:rFonts w:hint="eastAsia"/>
        </w:rPr>
        <w:br/>
      </w:r>
      <w:r>
        <w:rPr>
          <w:rFonts w:hint="eastAsia"/>
        </w:rPr>
        <w:t>　　图 工作室同步产品图片</w:t>
      </w:r>
      <w:r>
        <w:rPr>
          <w:rFonts w:hint="eastAsia"/>
        </w:rPr>
        <w:br/>
      </w:r>
      <w:r>
        <w:rPr>
          <w:rFonts w:hint="eastAsia"/>
        </w:rPr>
        <w:t>　　图 无线快门同步产品图片</w:t>
      </w:r>
      <w:r>
        <w:rPr>
          <w:rFonts w:hint="eastAsia"/>
        </w:rPr>
        <w:br/>
      </w:r>
      <w:r>
        <w:rPr>
          <w:rFonts w:hint="eastAsia"/>
        </w:rPr>
        <w:t>　　表 引闪器主要应用领域表</w:t>
      </w:r>
      <w:r>
        <w:rPr>
          <w:rFonts w:hint="eastAsia"/>
        </w:rPr>
        <w:br/>
      </w:r>
      <w:r>
        <w:rPr>
          <w:rFonts w:hint="eastAsia"/>
        </w:rPr>
        <w:t>　　图 全球2021年引闪器不同应用领域消费量市场份额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全球市场引闪器产量（万个）及增长率（2017-2021年）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全球市场引闪器产值（万元）及增长率（2017-2021年）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中国市场引闪器产量（万个）、增长率及发展趋势（2017-2021年）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中国市场引闪器产值（万元）、增长率及未来发展趋势（2017-2021年）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全球引闪器产能（万个）、产量（万个）、产能利用率及发展趋势（2017-2021年）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全球引闪器产量（万个）、表观消费量及发展趋势（2017-2021年）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全球引闪器产量（万个）、市场需求量及发展趋势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中国引闪器产能（万个）、产量（万个）、产能利用率及发展趋势（2017-2021年）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中国引闪器产量（万个）、表观消费量及发展趋势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中国引闪器产量（万个）、市场需求量及发展趋势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全球市场引闪器主要厂商2021和2022年产量（万个）列表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全球市场引闪器主要厂商2021和2022年产量市场份额列表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全球市场引闪器主要厂商2021年产量市场份额列表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全球市场引闪器主要厂商2021和2022年产值（万元）列表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全球市场引闪器主要厂商2021和2022年产值市场份额列表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全球市场引闪器主要厂商2021年产值市场份额列表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全球市场引闪器主要厂商2021和2022年产品价格列表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中国市场引闪器主要厂商2021和2022年产量（万个）列表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中国市场引闪器主要厂商2021和2022年产量市场份额列表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中国市场引闪器主要厂商2021年产量市场份额列表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中国市场引闪器主要厂商2021和2022年产值（万元）列表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中国市场引闪器主要厂商2021和2022年产值市场份额列表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中国市场引闪器主要厂商2021年产值市场份额列表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引闪器厂商产地分布及商业化日期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引闪器全球领先企业SWOT分析</w:t>
      </w:r>
      <w:r>
        <w:rPr>
          <w:rFonts w:hint="eastAsia"/>
        </w:rPr>
        <w:br/>
      </w:r>
      <w:r>
        <w:rPr>
          <w:rFonts w:hint="eastAsia"/>
        </w:rPr>
        <w:t>　　表 引闪器中国企业SWOT分析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全球主要地区引闪器2017-2021年产量（万个）列表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全球主要地区引闪器2017-2021年产量市场份额列表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全球主要地区引闪器2017年产量市场份额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全球主要地区引闪器2017-2021年产值（万元）列表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全球主要地区引闪器2017-2021年产值市场份额列表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全球主要地区引闪器2018年产值市场份额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中国市场引闪器2017-2021年产量（万个）及增长率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中国市场引闪器2017-2021年产值（万元）及增长率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美国市场引闪器2017-2021年产量（万个）及增长率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美国市场引闪器2017-2021年产值（万元）及增长率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欧洲市场引闪器2017-2021年产量（万个）及增长率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欧洲市场引闪器2017-2021年产值（万元）及增长率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日本市场引闪器2017-2021年产量（万个）及增长率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日本市场引闪器2017-2021年产值（万元）及增长率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东南亚市场引闪器2017-2021年产量（万个）及增长率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东南亚市场引闪器2017-2021年产值（万元）及增长率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印度市场引闪器2017-2021年产量（万个）及增长率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印度市场引闪器2017-2021年产值（万元）及增长率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全球主要地区引闪器2017-2021年消费量（万个）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全球主要地区引闪器2017-2021年消费量市场份额列表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全球主要地区引闪器2018年消费量市场份额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中国市场引闪器2017-2021年消费量（万个）、增长率及发展预测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欧洲市场引闪器2017-2021年消费量（万个）、增长率及发展预测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日本市场引闪器2017-2021年消费量（万个）、增长率及发展预测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东南亚市场引闪器2017-2021年消费量（万个）、增长率及发展预测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印度市场引闪器2017-2021年消费量（万个）、增长率及发展预测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重点企业（1）引闪器产品规格、参数、特点及价格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重点企业（1）引闪器产品规格及价格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重点企业（1）引闪器产能（万个）、产量（万个）、产值（万元）、价格及毛利率（2017-2021年）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重点企业（1）引闪器产量全球市场份额（2022年）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重点企业（1）引闪器产量全球市场份额（2023年）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重点企业（2）引闪器产品规格、参数、特点及价格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重点企业（2）引闪器产品规格及价格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重点企业（2）引闪器产能（万个）、产量（万个）、产值（万元）、价格及毛利率（2017-2021年）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重点企业（2）引闪器产量全球市场份额（2022年）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重点企业（2）引闪器产量全球市场份额（2023年）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重点企业（3）引闪器产品规格、参数、特点及价格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重点企业（3）引闪器产品规格及价格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重点企业（3）引闪器产能（万个）、产量（万个）、产值（万元）、价格及毛利率（2017-2021年）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重点企业（3）引闪器产量全球市场份额（2022年）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重点企业（3）引闪器产量全球市场份额（2023年）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重点企业（4）引闪器产品规格、参数、特点及价格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重点企业（4）引闪器产品规格及价格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重点企业（4）引闪器产能（万个）、产量（万个）、产值（万元）、价格及毛利率（2017-2021年）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重点企业（4）引闪器产量全球市场份额（2022年）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重点企业（4）引闪器产量全球市场份额（2023年）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重点企业（5）引闪器产品规格、参数、特点及价格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重点企业（5）引闪器产品规格及价格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重点企业（5）引闪器产能（万个）、产量（万个）、产值（万元）、价格及毛利率（2017-2021年）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重点企业（5）引闪器产量全球市场份额（2022年）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重点企业（5）引闪器产量全球市场份额（2023年）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重点企业（6）引闪器产品规格、参数、特点及价格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重点企业（6）引闪器产品规格及价格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重点企业（6）引闪器产能（万个）、产量（万个）、产值（万元）、价格及毛利率（2017-2021年）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重点企业（6）引闪器产量全球市场份额（2022年）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重点企业（6）引闪器产量全球市场份额（2023年）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重点企业（7）引闪器产品规格、参数、特点及价格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重点企业（7）引闪器产品规格及价格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重点企业（7）引闪器产能（万个）、产量（万个）、产值（万元）、价格及毛利率（2017-2021年）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重点企业（7）引闪器产量全球市场份额（2022年）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重点企业（7）引闪器产量全球市场份额（2023年）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重点企业（8）引闪器产品规格、参数、特点及价格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重点企业（8）引闪器产品规格及价格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重点企业（8）引闪器产能（万个）、产量（万个）、产值（万元）、价格及毛利率（2017-2021年）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重点企业（8）引闪器产量全球市场份额（2022年）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重点企业（8）引闪器产量全球市场份额（2023年）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重点企业（9）引闪器产品规格、参数、特点及价格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重点企业（9）引闪器产品规格及价格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重点企业（9）引闪器产能（万个）、产量（万个）、产值（万元）、价格及毛利率（2017-2021年）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重点企业（9）引闪器产量全球市场份额（2022年）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重点企业（9）引闪器产量全球市场份额（2023年）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全球市场不同类型引闪器产量（万个）（2017-2021年）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全球市场不同类型引闪器产量市场份额（2017-2021年）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全球市场不同类型引闪器产值（万元）（2017-2021年）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全球市场不同类型引闪器产值市场份额（2017-2021年）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全球市场不同类型引闪器价格走势（2017-2021年）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中国市场引闪器主要分类产量（万个）（2017-2021年）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中国市场引闪器主要分类产量市场份额（2017-2021年）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中国市场引闪器主要分类产值（万元）（2017-2021年）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中国市场引闪器主要分类产值市场份额（2017-2021年）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中国市场引闪器主要分类价格走势（2017-2021年）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引闪器产业链图</w:t>
      </w:r>
      <w:r>
        <w:rPr>
          <w:rFonts w:hint="eastAsia"/>
        </w:rPr>
        <w:br/>
      </w:r>
      <w:r>
        <w:rPr>
          <w:rFonts w:hint="eastAsia"/>
        </w:rPr>
        <w:t>　　表 引闪器上游原料供应商及联系方式列表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全球市场引闪器主要应用领域消费量（万个）（2017-2021年）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全球市场引闪器主要应用领域消费量市场份额（2017-2021年）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2022年全球市场引闪器主要应用领域消费量市场份额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全球市场引闪器主要应用领域消费量增长率（2017-2021年）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中国市场引闪器主要应用领域消费量（万个）（2017-2021年）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中国市场引闪器主要应用领域消费量市场份额（2017-2021年）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中国市场引闪器主要应用领域消费量增长率（2017-2021年）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中国市场引闪器产量（万个）、消费量（万个）、进出口分析及未来趋势（2017-2021年）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15589de5448aa" w:history="1">
        <w:r>
          <w:rPr>
            <w:rStyle w:val="Hyperlink"/>
          </w:rPr>
          <w:t>全球与中国引闪器市场调查研究与发展前景预测报告（2022-2028年）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2379657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215589de5448aa" w:history="1">
        <w:r>
          <w:rPr>
            <w:rStyle w:val="Hyperlink"/>
          </w:rPr>
          <w:t>https://www.20087.com/7/65/YinShanQiDeFaZhanQuShi.html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34911dd6c48e5" w:history="1">
      <w:r>
        <w:rPr>
          <w:rStyle w:val="Hyperlink"/>
        </w:rPr>
        <w:t>全球与中国引闪器市场调查研究与发展前景预测报告（2022-2028年）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YinShanQiDeFaZhanQuShi.html" TargetMode="External" Id="R7e215589de54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YinShanQiDeFaZhanQuShi.html" TargetMode="External" Id="R37a34911dd6c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2022-01-28T05:19:00Z</dcterms:created>
  <dcterms:modified xsi:type="dcterms:W3CDTF">2022-01-28T06:19:00Z</dcterms:modified>
  <dc:subject>全球与中国引闪器市场调查研究与发展前景预测报告（2022-2028年）</dc:subject>
  <dc:title>全球与中国引闪器市场调查研究与发展前景预测报告（2022-2028年）</dc:title>
  <cp:keywords>全球与中国引闪器市场调查研究与发展前景预测报告（2022-2028年）</cp:keywords>
  <dc:description>全球与中国引闪器市场调查研究与发展前景预测报告（2022-2028年）</dc:description>
</cp:coreProperties>
</file>