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a976e817b4ae5" w:history="1">
              <w:r>
                <w:rPr>
                  <w:rStyle w:val="Hyperlink"/>
                </w:rPr>
                <w:t>2025-2031年全球与中国按钮开关市场现状及前景趋势预测报告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a976e817b4ae5" w:history="1">
              <w:r>
                <w:rPr>
                  <w:rStyle w:val="Hyperlink"/>
                </w:rPr>
                <w:t>2025-2031年全球与中国按钮开关市场现状及前景趋势预测报告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a976e817b4ae5" w:history="1">
                <w:r>
                  <w:rPr>
                    <w:rStyle w:val="Hyperlink"/>
                  </w:rPr>
                  <w:t>https://www.20087.com/7/05/AnNiuKaiGuanShiChangQianJing.html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钮开关作为电子与电器设备中不可或缺的组件，历经多年发展已形成成熟稳定的市场。随着智能家居、工业自动化等领域的兴起，按钮开关不再局限于传统形态，而是朝着小型化、多功能、智能化方向演进，例如触摸感应、防水防尘设计、远程控制功能的加入，提高了用户体验与设备的可靠性。此外，行业标准化与定制化服务并行，满足了不同应用场景的多样化需求。</w:t>
      </w:r>
      <w:r>
        <w:rPr>
          <w:rFonts w:hint="eastAsia"/>
        </w:rPr>
        <w:br/>
      </w:r>
      <w:r>
        <w:rPr>
          <w:rFonts w:hint="eastAsia"/>
        </w:rPr>
        <w:t>　　未来按钮开关的技术创新将聚焦于人机交互的优化，如集成语音识别、手势控制等前沿技术，以适应物联网与智能设备的快速发展。同时，随着环保法规的日益严格，无铅、低能耗的环保型按钮开关将更受市场欢迎。此外，针对特定行业如医疗、航天等特殊环境下的高性能开关研发，以及增强产品的网络安全性能，将是行业发展的新方向。持续的创新与细分市场的深耕将是企业保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a976e817b4ae5" w:history="1">
        <w:r>
          <w:rPr>
            <w:rStyle w:val="Hyperlink"/>
          </w:rPr>
          <w:t>2025-2031年全球与中国按钮开关市场现状及前景趋势预测报告</w:t>
        </w:r>
      </w:hyperlink>
      <w:r>
        <w:rPr>
          <w:rFonts w:hint="eastAsia"/>
        </w:rPr>
        <w:t>》系统分析了按钮开关行业的市场规模、供需动态及竞争格局，重点评估了主要按钮开关企业的经营表现，并对按钮开关行业未来发展趋势进行了科学预测。报告结合按钮开关技术现状与SWOT分析，揭示了市场机遇与潜在风险。市场调研网发布的《</w:t>
      </w:r>
      <w:hyperlink r:id="Rf29a976e817b4ae5" w:history="1">
        <w:r>
          <w:rPr>
            <w:rStyle w:val="Hyperlink"/>
          </w:rPr>
          <w:t>2025-2031年全球与中国按钮开关市场现状及前景趋势预测报告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中国按钮开关概述</w:t>
      </w:r>
      <w:r>
        <w:rPr>
          <w:rFonts w:hint="eastAsia"/>
        </w:rPr>
        <w:br/>
      </w:r>
      <w:r>
        <w:rPr>
          <w:rFonts w:hint="eastAsia"/>
        </w:rPr>
        <w:t>　　第一节 按钮开关行业定义</w:t>
      </w:r>
      <w:r>
        <w:rPr>
          <w:rFonts w:hint="eastAsia"/>
        </w:rPr>
        <w:br/>
      </w:r>
      <w:r>
        <w:rPr>
          <w:rFonts w:hint="eastAsia"/>
        </w:rPr>
        <w:t>　　第二节 按钮开关行业发展特性</w:t>
      </w:r>
      <w:r>
        <w:rPr>
          <w:rFonts w:hint="eastAsia"/>
        </w:rPr>
        <w:br/>
      </w:r>
      <w:r>
        <w:rPr>
          <w:rFonts w:hint="eastAsia"/>
        </w:rPr>
        <w:t>　　第三节 按钮开关产业链分析</w:t>
      </w:r>
      <w:r>
        <w:rPr>
          <w:rFonts w:hint="eastAsia"/>
        </w:rPr>
        <w:br/>
      </w:r>
      <w:r>
        <w:rPr>
          <w:rFonts w:hint="eastAsia"/>
        </w:rPr>
        <w:t>　　第四节 按钮开关行业生命周期分析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2024-2025年全球主要按钮开关市场发展概况</w:t>
      </w:r>
      <w:r>
        <w:rPr>
          <w:rFonts w:hint="eastAsia"/>
        </w:rPr>
        <w:br/>
      </w:r>
      <w:r>
        <w:rPr>
          <w:rFonts w:hint="eastAsia"/>
        </w:rPr>
        <w:t>　　第一节 全球按钮开关市场发展分析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欧洲地区主要国家按钮开关市场概况</w:t>
      </w:r>
      <w:r>
        <w:rPr>
          <w:rFonts w:hint="eastAsia"/>
        </w:rPr>
        <w:br/>
      </w:r>
      <w:r>
        <w:rPr>
          <w:rFonts w:hint="eastAsia"/>
        </w:rPr>
        <w:t>　　第三节 北美地区按钮开关市场概况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亚洲地区主要国家按钮开关市场概况</w:t>
      </w:r>
      <w:r>
        <w:rPr>
          <w:rFonts w:hint="eastAsia"/>
        </w:rPr>
        <w:br/>
      </w:r>
      <w:r>
        <w:rPr>
          <w:rFonts w:hint="eastAsia"/>
        </w:rPr>
        <w:t>　　第五节 全球按钮开关市场发展预测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2024-2025年中国按钮开关发展环境分析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按钮开关行业相关政策、标准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按钮开关行业相关发展规划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2024-2025年中国按钮开关技术发展分析</w:t>
      </w:r>
      <w:r>
        <w:rPr>
          <w:rFonts w:hint="eastAsia"/>
        </w:rPr>
        <w:br/>
      </w:r>
      <w:r>
        <w:rPr>
          <w:rFonts w:hint="eastAsia"/>
        </w:rPr>
        <w:t>　　第一节 当前按钮开关技术发展现状分析</w:t>
      </w:r>
      <w:r>
        <w:rPr>
          <w:rFonts w:hint="eastAsia"/>
        </w:rPr>
        <w:br/>
      </w:r>
      <w:r>
        <w:rPr>
          <w:rFonts w:hint="eastAsia"/>
        </w:rPr>
        <w:t>　　第二节 按钮开关生产中需注意的问题</w:t>
      </w:r>
      <w:r>
        <w:rPr>
          <w:rFonts w:hint="eastAsia"/>
        </w:rPr>
        <w:br/>
      </w:r>
      <w:r>
        <w:rPr>
          <w:rFonts w:hint="eastAsia"/>
        </w:rPr>
        <w:t>　　第三节 按钮开关行业主要技术发展趋势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2024-2025年按钮开关市场特性分析</w:t>
      </w:r>
      <w:r>
        <w:rPr>
          <w:rFonts w:hint="eastAsia"/>
        </w:rPr>
        <w:br/>
      </w:r>
      <w:r>
        <w:rPr>
          <w:rFonts w:hint="eastAsia"/>
        </w:rPr>
        <w:t>　　第一节 按钮开关行业集中度分析</w:t>
      </w:r>
      <w:r>
        <w:rPr>
          <w:rFonts w:hint="eastAsia"/>
        </w:rPr>
        <w:br/>
      </w:r>
      <w:r>
        <w:rPr>
          <w:rFonts w:hint="eastAsia"/>
        </w:rPr>
        <w:t>　　第二节 按钮开关行业SWOT分析</w:t>
      </w:r>
      <w:r>
        <w:rPr>
          <w:rFonts w:hint="eastAsia"/>
        </w:rPr>
        <w:br/>
      </w:r>
      <w:r>
        <w:rPr>
          <w:rFonts w:hint="eastAsia"/>
        </w:rPr>
        <w:t>　　　　一、按钮开关行业优势</w:t>
      </w:r>
      <w:r>
        <w:rPr>
          <w:rFonts w:hint="eastAsia"/>
        </w:rPr>
        <w:br/>
      </w:r>
      <w:r>
        <w:rPr>
          <w:rFonts w:hint="eastAsia"/>
        </w:rPr>
        <w:t>　　　　二、按钮开关行业劣势</w:t>
      </w:r>
      <w:r>
        <w:rPr>
          <w:rFonts w:hint="eastAsia"/>
        </w:rPr>
        <w:br/>
      </w:r>
      <w:r>
        <w:rPr>
          <w:rFonts w:hint="eastAsia"/>
        </w:rPr>
        <w:t>　　　　三、按钮开关行业机会</w:t>
      </w:r>
      <w:r>
        <w:rPr>
          <w:rFonts w:hint="eastAsia"/>
        </w:rPr>
        <w:br/>
      </w:r>
      <w:r>
        <w:rPr>
          <w:rFonts w:hint="eastAsia"/>
        </w:rPr>
        <w:t>　　　　四、按钮开关行业风险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中国按钮开关发展现状</w:t>
      </w:r>
      <w:r>
        <w:rPr>
          <w:rFonts w:hint="eastAsia"/>
        </w:rPr>
        <w:br/>
      </w:r>
      <w:r>
        <w:rPr>
          <w:rFonts w:hint="eastAsia"/>
        </w:rPr>
        <w:t>　　第一节 2024-2025年中国按钮开关市场现状分析</w:t>
      </w:r>
      <w:r>
        <w:rPr>
          <w:rFonts w:hint="eastAsia"/>
        </w:rPr>
        <w:br/>
      </w:r>
      <w:r>
        <w:rPr>
          <w:rFonts w:hint="eastAsia"/>
        </w:rPr>
        <w:t>　　第二节 中国按钮开关行业产量情况分析及预测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一、按钮开关总体产能规模</w:t>
      </w:r>
      <w:r>
        <w:rPr>
          <w:rFonts w:hint="eastAsia"/>
        </w:rPr>
        <w:br/>
      </w:r>
      <w:r>
        <w:rPr>
          <w:rFonts w:hint="eastAsia"/>
        </w:rPr>
        <w:t>　　　　二、按钮开关生产区域分布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三、2019-2024年中国按钮开关产量统计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四、2025-2031年中国按钮开关产量预测</w:t>
      </w:r>
      <w:r>
        <w:rPr>
          <w:rFonts w:hint="eastAsia"/>
        </w:rPr>
        <w:br/>
      </w:r>
      <w:r>
        <w:rPr>
          <w:rFonts w:hint="eastAsia"/>
        </w:rPr>
        <w:t>　　第三节 中国按钮开关市场需求分析及预测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一、中国按钮开关市场需求特点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二、2019-2024年中国按钮开关市场需求量统计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三、2025-2031年中国按钮开关市场需求量预测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中国按钮开关价格趋势分析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一、2019-2024年中国按钮开关市场价格趋势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二、2025-2031年中国按钮开关市场价格走势预测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2019-2024年按钮开关行业经济运行状况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2019-2024年中国按钮开关行业盈利能力分析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2019-2024年中国按钮开关行业发展能力分析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2019-2024年按钮开关行业偿债能力分析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2019-2024年按钮开关制造企业数量分析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2024-2025年按钮开关行业上、下游市场分析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按钮开关行业上游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按钮开关行业下游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中国按钮开关行业重点地区发展分析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按钮开关行业重点区域市场结构调研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**地区按钮开关市场发展分析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**地区按钮开关市场发展分析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**地区按钮开关市场发展分析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**地区按钮开关市场发展分析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**地区按钮开关市场发展分析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2019-2024年中国按钮开关进出口分析</w:t>
      </w:r>
      <w:r>
        <w:rPr>
          <w:rFonts w:hint="eastAsia"/>
        </w:rPr>
        <w:br/>
      </w:r>
      <w:r>
        <w:rPr>
          <w:rFonts w:hint="eastAsia"/>
        </w:rPr>
        <w:t>　　第一节 按钮开关进口情况分析</w:t>
      </w:r>
      <w:r>
        <w:rPr>
          <w:rFonts w:hint="eastAsia"/>
        </w:rPr>
        <w:br/>
      </w:r>
      <w:r>
        <w:rPr>
          <w:rFonts w:hint="eastAsia"/>
        </w:rPr>
        <w:t>　　第二节 按钮开关出口情况分析</w:t>
      </w:r>
      <w:r>
        <w:rPr>
          <w:rFonts w:hint="eastAsia"/>
        </w:rPr>
        <w:br/>
      </w:r>
      <w:r>
        <w:rPr>
          <w:rFonts w:hint="eastAsia"/>
        </w:rPr>
        <w:t>　　第三节 影响按钮开关进出口因素分析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按钮开关行业重点企业竞争力分析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2024-2025年按钮开关行业企业经营策略研究分析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按钮开关企业多样化经营策略分析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一、按钮开关企业多样化经营情况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二、现行按钮开关行业多样化经营的方向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大型按钮开关企业集团未来发展策略分析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对中小按钮开关企业生产经营的建议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按钮开关行业投资风险预警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影响按钮开关行业发展的主要因素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一、2025年影响按钮开关行业运行的有利因素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二、2025年影响按钮开关行业运行的稳定因素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三、2025年影响按钮开关行业运行的不利因素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四、2025年我国按钮开关行业发展面临的挑战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五、2025年我国按钮开关行业发展面临的机遇</w:t>
      </w:r>
      <w:r>
        <w:rPr>
          <w:rFonts w:hint="eastAsia"/>
        </w:rPr>
        <w:br/>
      </w:r>
      <w:r>
        <w:rPr>
          <w:rFonts w:hint="eastAsia"/>
        </w:rPr>
        <w:t>　　第二节 按钮开关行业投资风险预警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一、按钮开关行业市场风险预测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二、按钮开关行业政策风险预测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三、按钮开关行业经营风险预测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四、按钮开关行业技术风险预测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五、按钮开关行业竞争风险预测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六、按钮开关行业其他风险预测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按钮开关投资建议</w:t>
      </w:r>
      <w:r>
        <w:rPr>
          <w:rFonts w:hint="eastAsia"/>
        </w:rPr>
        <w:br/>
      </w:r>
      <w:r>
        <w:rPr>
          <w:rFonts w:hint="eastAsia"/>
        </w:rPr>
        <w:t>　　第一节 2025年按钮开关市场前景分析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2025年按钮开关发展趋势预测</w:t>
      </w:r>
      <w:r>
        <w:rPr>
          <w:rFonts w:hint="eastAsia"/>
        </w:rPr>
        <w:br/>
      </w:r>
      <w:r>
        <w:rPr>
          <w:rFonts w:hint="eastAsia"/>
        </w:rPr>
        <w:t>　　第三节 按钮开关行业投资进入壁垒分析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按钮开关行业历程</w:t>
      </w:r>
      <w:r>
        <w:rPr>
          <w:rFonts w:hint="eastAsia"/>
        </w:rPr>
        <w:br/>
      </w:r>
      <w:r>
        <w:rPr>
          <w:rFonts w:hint="eastAsia"/>
        </w:rPr>
        <w:t>　　图表 按钮开关行业生命周期</w:t>
      </w:r>
      <w:r>
        <w:rPr>
          <w:rFonts w:hint="eastAsia"/>
        </w:rPr>
        <w:br/>
      </w:r>
      <w:r>
        <w:rPr>
          <w:rFonts w:hint="eastAsia"/>
        </w:rPr>
        <w:t>　　图表 按钮开关行业产业链分析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2019-2024年按钮开关行业市场容量分析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2019-2024年中国按钮开关市场需求量及增速统计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2025年中国按钮开关行业需求领域分布格局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2019-2024年中国按钮开关进口金额分析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2019-2024年中国按钮开关出口数量分析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2019-2024年中国按钮开关出口金额分析</w:t>
      </w:r>
      <w:r>
        <w:rPr>
          <w:rFonts w:hint="eastAsia"/>
        </w:rPr>
        <w:br/>
      </w:r>
      <w:r>
        <w:rPr>
          <w:rFonts w:hint="eastAsia"/>
        </w:rPr>
        <w:t>　　图表 2025年中国按钮开关进口国家及地区分析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2025年中国按钮开关出口国家及地区分析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2019-2024年中国按钮开关行业企业平均规模情况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**地区按钮开关市场规模及增长情况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**地区按钮开关行业市场需求情况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按钮开关重点企业（三）经营情况分析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按钮开关重点企业（三）主要经济指标情况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按钮开关重点企业（三）成长能力情况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2025-2031年中国按钮开关市场前景分析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2025-2031年中国按钮开关行业发展趋势预测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a976e817b4ae5" w:history="1">
        <w:r>
          <w:rPr>
            <w:rStyle w:val="Hyperlink"/>
          </w:rPr>
          <w:t>2025-2031年全球与中国按钮开关市场现状及前景趋势预测报告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a976e817b4ae5" w:history="1">
        <w:r>
          <w:rPr>
            <w:rStyle w:val="Hyperlink"/>
          </w:rPr>
          <w:t>https://www.20087.com/7/05/AnNiuKaiGuanShiChangQianJing.html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热点：按压式弹簧开关结构、按钮开关的常闭和常开、各种开关大全图片、按钮开关的作用、接近开关、按钮开关o和一、三控开关的电路图、按钮开关图形符号、产品开关做按键还是旋钮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8fe4b09984b86" w:history="1">
      <w:r>
        <w:rPr>
          <w:rStyle w:val="Hyperlink"/>
        </w:rPr>
        <w:t>2025-2031年全球与中国按钮开关市场现状及前景趋势预测报告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AnNiuKaiGuanShiChangQianJing.html" TargetMode="External" Id="Rf29a976e817b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AnNiuKaiGuanShiChangQianJing.html" TargetMode="External" Id="R2498fe4b0998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2024-11-22T06:34:00Z</dcterms:created>
  <dcterms:modified xsi:type="dcterms:W3CDTF">2024-11-22T07:34:00Z</dcterms:modified>
  <dc:subject>2025-2031年全球与中国按钮开关市场现状及前景趋势预测报告</dc:subject>
  <dc:title>2025-2031年全球与中国按钮开关市场现状及前景趋势预测报告</dc:title>
  <cp:keywords>2025-2031年全球与中国按钮开关市场现状及前景趋势预测报告</cp:keywords>
  <dc:description>2025-2031年全球与中国按钮开关市场现状及前景趋势预测报告</dc:description>
</cp:coreProperties>
</file>