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b21e091344d6b" w:history="1">
              <w:r>
                <w:rPr>
                  <w:rStyle w:val="Hyperlink"/>
                </w:rPr>
                <w:t>2024-2030年全球与中国振动筛分机行业现状深度调研与发展趋势分析报告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b21e091344d6b" w:history="1">
              <w:r>
                <w:rPr>
                  <w:rStyle w:val="Hyperlink"/>
                </w:rPr>
                <w:t>2024-2030年全球与中国振动筛分机行业现状深度调研与发展趋势分析报告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bb21e091344d6b" w:history="1">
                <w:r>
                  <w:rPr>
                    <w:rStyle w:val="Hyperlink"/>
                  </w:rPr>
                  <w:t>https://www.20087.com/7/55/ZhenDongShaiFenJiFaZhanQuShiFenX.html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筛分机是一种用于物料分级和筛选的关键设备，近年来随着制造业对产品质量和生产效率的要求不断提高，振动筛分机的技术也在不断进步。当前市场上，振动筛分机不仅在筛分精度、处理能力方面有所提高，而且在能耗和维护便捷性方面也实现了突破。此外，随着消费者对高效、低维护筛选设备的需求增加，振动筛分机的设计更加注重提高其综合性能和减少能耗。</w:t>
      </w:r>
      <w:r>
        <w:rPr>
          <w:rFonts w:hint="eastAsia"/>
        </w:rPr>
        <w:br/>
      </w:r>
      <w:r>
        <w:rPr>
          <w:rFonts w:hint="eastAsia"/>
        </w:rPr>
        <w:t>　　未来，振动筛分机的发展将更加注重技术创新和智能化应用。一方面，随着振动技术的进步，振动筛分机将更加注重提高其筛分效率和适应性，以适应更广泛的物料处理需求。另一方面，随着对节能减排的要求提高，振动筛分机将更加注重采用高效、低能耗的设计，减少对环境的影响。此外，随着对智能工厂的需求增加，振动筛分机将更加注重集成智能控制和监测功能，实现对筛分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b21e091344d6b" w:history="1">
        <w:r>
          <w:rPr>
            <w:rStyle w:val="Hyperlink"/>
          </w:rPr>
          <w:t>2024-2030年全球与中国振动筛分机行业现状深度调研与发展趋势分析报告</w:t>
        </w:r>
      </w:hyperlink>
      <w:r>
        <w:rPr>
          <w:rFonts w:hint="eastAsia"/>
        </w:rPr>
        <w:t>》全面分析了全球及我国振动筛分机行业的现状、市场需求、市场规模以及价格动态，探讨了振动筛分机产业链的结构与发展。振动筛分机报告对振动筛分机细分市场进行了剖析，同时基于科学数据，对振动筛分机市场前景及发展趋势进行了预测。报告还聚焦振动筛分机重点企业，并对其品牌影响力、市场竞争力以及行业集中度进行了评估。振动筛分机报告为投资者、产业链相关企业及政府决策部门提供了专业、客观的参考，是了解和把握振动筛分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振动筛分机行业简介</w:t>
      </w:r>
      <w:r>
        <w:rPr>
          <w:rFonts w:hint="eastAsia"/>
        </w:rPr>
        <w:br/>
      </w:r>
      <w:r>
        <w:rPr>
          <w:rFonts w:hint="eastAsia"/>
        </w:rPr>
        <w:t>　　　　1.1.1 振动筛分机行业界定及分类</w:t>
      </w:r>
      <w:r>
        <w:rPr>
          <w:rFonts w:hint="eastAsia"/>
        </w:rPr>
        <w:br/>
      </w:r>
      <w:r>
        <w:rPr>
          <w:rFonts w:hint="eastAsia"/>
        </w:rPr>
        <w:t>　　　　1.1.2 振动筛分机行业特征</w:t>
      </w:r>
      <w:r>
        <w:rPr>
          <w:rFonts w:hint="eastAsia"/>
        </w:rPr>
        <w:br/>
      </w:r>
      <w:r>
        <w:rPr>
          <w:rFonts w:hint="eastAsia"/>
        </w:rPr>
        <w:t>　　1.2 振动筛分机产品主要分类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不同种类振动筛分机价格走势（2024-2030年）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振动筛分机主要应用领域分析</w:t>
      </w:r>
      <w:r>
        <w:rPr>
          <w:rFonts w:hint="eastAsia"/>
        </w:rPr>
        <w:br/>
      </w:r>
      <w:r>
        <w:rPr>
          <w:rFonts w:hint="eastAsia"/>
        </w:rPr>
        <w:t>　　　　1.3.1 用于回收和循环利用的分离材料</w:t>
      </w:r>
      <w:r>
        <w:rPr>
          <w:rFonts w:hint="eastAsia"/>
        </w:rPr>
        <w:br/>
      </w:r>
      <w:r>
        <w:rPr>
          <w:rFonts w:hint="eastAsia"/>
        </w:rPr>
        <w:t>　　　　1.3.2 骨料或化学品的上浆和分类</w:t>
      </w:r>
      <w:r>
        <w:rPr>
          <w:rFonts w:hint="eastAsia"/>
        </w:rPr>
        <w:br/>
      </w:r>
      <w:r>
        <w:rPr>
          <w:rFonts w:hint="eastAsia"/>
        </w:rPr>
        <w:t>　　　　1.3.3 脱水开采材料</w:t>
      </w:r>
      <w:r>
        <w:rPr>
          <w:rFonts w:hint="eastAsia"/>
        </w:rPr>
        <w:br/>
      </w:r>
      <w:r>
        <w:rPr>
          <w:rFonts w:hint="eastAsia"/>
        </w:rPr>
        <w:t>　　　　1.3.4 塑料颗粒上浆或筛分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全球振动筛分机供需现状及预测（2018-2030年）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全球振动筛分机产能、产量、产能利用率及发展趋势（2018-2030年）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全球振动筛分机产量、表观消费量及发展趋势（2018-2030年）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全球振动筛分机产量、市场需求量及发展趋势（2018-2030年）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中国振动筛分机供需现状及预测（2018-2030年）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中国振动筛分机产能、产量、产能利用率及发展趋势（2018-2030年）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中国振动筛分机产量、表观消费量及发展趋势（2018-2030年）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中国振动筛分机产量、市场需求量及发展趋势（2018-2030年）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振动筛分机中国及欧美日等行业政策分析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全球与中国主要厂商振动筛分机产量、产值及竞争分析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全球市场振动筛分机主要厂商2022和2023年产量、产值及市场份额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全球市场振动筛分机主要厂商2022和2023年产量列表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全球市场振动筛分机主要厂商2022和2023年产值列表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全球市场振动筛分机主要厂商2022和2023年产品价格列表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中国市场振动筛分机主要厂商2022和2023年产量、产值及市场份额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中国市场振动筛分机主要厂商2022和2023年产量列表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中国市场振动筛分机主要厂商2022和2023年产值列表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振动筛分机厂商产地分布及商业化日期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振动筛分机行业集中度、竞争程度分析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振动筛分机行业集中度分析</w:t>
      </w:r>
      <w:r>
        <w:rPr>
          <w:rFonts w:hint="eastAsia"/>
        </w:rPr>
        <w:br/>
      </w:r>
      <w:r>
        <w:rPr>
          <w:rFonts w:hint="eastAsia"/>
        </w:rPr>
        <w:t>　　　　2.4.2 振动筛分机行业竞争程度分析</w:t>
      </w:r>
      <w:r>
        <w:rPr>
          <w:rFonts w:hint="eastAsia"/>
        </w:rPr>
        <w:br/>
      </w:r>
      <w:r>
        <w:rPr>
          <w:rFonts w:hint="eastAsia"/>
        </w:rPr>
        <w:t>　　2.5 振动筛分机全球领先企业SWOT分析</w:t>
      </w:r>
      <w:r>
        <w:rPr>
          <w:rFonts w:hint="eastAsia"/>
        </w:rPr>
        <w:br/>
      </w:r>
      <w:r>
        <w:rPr>
          <w:rFonts w:hint="eastAsia"/>
        </w:rPr>
        <w:t>　　2.6 振动筛分机中国企业SWOT分析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从生产角度分析全球主要地区振动筛分机产量、产值、市场份额、增长率及发展趋势（2018-2030年）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全球主要地区振动筛分机产量、产值及市场份额（2024-2030年）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全球主要地区振动筛分机产量及市场份额（2024-2030年）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全球主要地区振动筛分机产值及市场份额（2024-2030年）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中国市场振动筛分机2024-2030年产量、产值及增长率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美国市场振动筛分机2024-2030年产量、产值及增长率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欧洲市场振动筛分机2024-2030年产量、产值及增长率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日本市场振动筛分机2024-2030年产量、产值及增长率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东南亚市场振动筛分机2024-2030年产量、产值及增长率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印度市场振动筛分机2024-2030年产量、产值及增长率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从消费角度分析全球主要地区振动筛分机消费量、市场份额及发展趋势（2018-2030年）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全球主要地区振动筛分机消费量、市场份额及发展预测（2018-2030年）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中国市场振动筛分机2018-2030年消费量、增长率及发展预测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美国市场振动筛分机2018-2030年消费量、增长率及发展预测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欧洲市场振动筛分机2018-2030年消费量、增长率及发展预测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日本市场振动筛分机2018-2030年消费量、增长率及发展预测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东南亚市场振动筛分机2018-2030年消费量、增长率及发展预测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印度市场振动筛分机2024-2030年消费量增长率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全球与中国振动筛分机主要生产商分析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重点企业（1）振动筛分机产品规格、参数、特点及价格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重点企业（1）振动筛分机产品规格、参数及特点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重点企业（1）振动筛分机产品规格及价格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重点企业（1）振动筛分机产能、产量、产值、价格及毛利率（2018-2023年）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重点企业（2）振动筛分机产品规格、参数、特点及价格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重点企业（2）振动筛分机产品规格、参数及特点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重点企业（2）振动筛分机产品规格及价格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重点企业（2）振动筛分机产能、产量、产值、价格及毛利率（2018-2023年）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重点企业（3）振动筛分机产品规格、参数、特点及价格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重点企业（3）振动筛分机产品规格、参数及特点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重点企业（3）振动筛分机产品规格及价格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重点企业（3）振动筛分机产能、产量、产值、价格及毛利率（2018-2023年）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重点企业（4）振动筛分机产品规格、参数、特点及价格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重点企业（4）振动筛分机产品规格、参数及特点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重点企业（4）振动筛分机产品规格及价格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重点企业（4）振动筛分机产能、产量、产值、价格及毛利率（2018-2023年）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重点企业（5）振动筛分机产品规格、参数、特点及价格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重点企业（5）振动筛分机产品规格、参数及特点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重点企业（5）振动筛分机产品规格及价格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重点企业（5）振动筛分机产能、产量、产值、价格及毛利率（2018-2023年）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重点企业（6）振动筛分机产品规格、参数、特点及价格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重点企业（6）振动筛分机产品规格、参数及特点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重点企业（6）振动筛分机产品规格及价格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重点企业（6）振动筛分机产能、产量、产值、价格及毛利率（2018-2023年）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重点企业（7）振动筛分机产品规格、参数、特点及价格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重点企业（7）振动筛分机产品规格、参数及特点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重点企业（7）振动筛分机产品规格及价格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重点企业（7）振动筛分机产能、产量、产值、价格及毛利率（2018-2023年）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重点企业（8）振动筛分机产品规格、参数、特点及价格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重点企业（8）振动筛分机产品规格、参数及特点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重点企业（8）振动筛分机产品规格及价格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重点企业（8）振动筛分机产能、产量、产值、价格及毛利率（2018-2023年）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重点企业（9）振动筛分机产品规格、参数、特点及价格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重点企业（9）振动筛分机产品规格、参数及特点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重点企业（9）振动筛分机产品规格及价格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重点企业（9）振动筛分机产能、产量、产值、价格及毛利率（2018-2023年）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重点企业（10）振动筛分机产品规格、参数、特点及价格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重点企业（10）振动筛分机产品规格、参数及特点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重点企业（10）振动筛分机产品规格及价格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重点企业（10）振动筛分机产能、产量、产值、价格及毛利率（2018-2023年）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不同类型振动筛分机产量、价格、产值及市场份额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全球市场不同类型振动筛分机产量、产值及市场份额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全球市场振动筛分机不同类型振动筛分机产量及市场份额（2024-2030年）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全球市场不同类型振动筛分机产值、市场份额（2024-2030年）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全球市场不同类型振动筛分机价格走势（2024-2030年）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中国市场振动筛分机主要分类产量、产值及市场份额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中国市场振动筛分机主要分类产量及市场份额及（2024-2030年）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中国市场振动筛分机主要分类产值、市场份额（2024-2030年）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中国市场振动筛分机主要分类价格走势（2024-2030年）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振动筛分机上游原料及下游主要应用领域分析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振动筛分机产业链分析</w:t>
      </w:r>
      <w:r>
        <w:rPr>
          <w:rFonts w:hint="eastAsia"/>
        </w:rPr>
        <w:br/>
      </w:r>
      <w:r>
        <w:rPr>
          <w:rFonts w:hint="eastAsia"/>
        </w:rPr>
        <w:t>　　7.2 振动筛分机产业上游供应分析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全球市场振动筛分机下游主要应用领域消费量、市场份额及增长率（2024-2030年）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中国市场振动筛分机主要应用领域消费量、市场份额及增长率（2024-2030年）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中国市场振动筛分机产量、消费量、进出口分析及未来趋势（2018-2030年）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中国市场振动筛分机产量、消费量、进出口分析及未来趋势（2018-2030年）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中国市场振动筛分机进出口贸易趋势</w:t>
      </w:r>
      <w:r>
        <w:rPr>
          <w:rFonts w:hint="eastAsia"/>
        </w:rPr>
        <w:br/>
      </w:r>
      <w:r>
        <w:rPr>
          <w:rFonts w:hint="eastAsia"/>
        </w:rPr>
        <w:t>　　8.3 中国市场振动筛分机主要进口来源</w:t>
      </w:r>
      <w:r>
        <w:rPr>
          <w:rFonts w:hint="eastAsia"/>
        </w:rPr>
        <w:br/>
      </w:r>
      <w:r>
        <w:rPr>
          <w:rFonts w:hint="eastAsia"/>
        </w:rPr>
        <w:t>　　8.4 中国市场振动筛分机主要出口目的地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中国市场振动筛分机主要地区分布</w:t>
      </w:r>
      <w:r>
        <w:rPr>
          <w:rFonts w:hint="eastAsia"/>
        </w:rPr>
        <w:br/>
      </w:r>
      <w:r>
        <w:rPr>
          <w:rFonts w:hint="eastAsia"/>
        </w:rPr>
        <w:t>　　9.1 中国振动筛分机生产地区分布</w:t>
      </w:r>
      <w:r>
        <w:rPr>
          <w:rFonts w:hint="eastAsia"/>
        </w:rPr>
        <w:br/>
      </w:r>
      <w:r>
        <w:rPr>
          <w:rFonts w:hint="eastAsia"/>
        </w:rPr>
        <w:t>　　9.2 中国振动筛分机消费地区分布</w:t>
      </w:r>
      <w:r>
        <w:rPr>
          <w:rFonts w:hint="eastAsia"/>
        </w:rPr>
        <w:br/>
      </w:r>
      <w:r>
        <w:rPr>
          <w:rFonts w:hint="eastAsia"/>
        </w:rPr>
        <w:t>　　9.3 中国振动筛分机市场集中度及发展趋势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振动筛分机技术及相关行业技术发展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振动筛分机销售渠道分析及建议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国内市场振动筛分机销售渠道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国内市场振动筛分机未来销售模式及销售渠道的趋势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企业海外振动筛分机销售渠道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欧美日等地区振动筛分机销售渠道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欧美日等地区振动筛分机未来销售模式及销售渠道的趋势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振动筛分机销售/营销策略建议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振动筛分机产品市场定位及目标消费者分析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振动筛分机产品图片</w:t>
      </w:r>
      <w:r>
        <w:rPr>
          <w:rFonts w:hint="eastAsia"/>
        </w:rPr>
        <w:br/>
      </w:r>
      <w:r>
        <w:rPr>
          <w:rFonts w:hint="eastAsia"/>
        </w:rPr>
        <w:t>　　表 振动筛分机产品分类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2023年全球不同种类振动筛分机产量市场份额</w:t>
      </w:r>
      <w:r>
        <w:rPr>
          <w:rFonts w:hint="eastAsia"/>
        </w:rPr>
        <w:br/>
      </w:r>
      <w:r>
        <w:rPr>
          <w:rFonts w:hint="eastAsia"/>
        </w:rPr>
        <w:t>　　表 不同种类振动筛分机价格列表及趋势（2024-2030年）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振动筛分机主要应用领域表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全球2023年振动筛分机不同应用领域消费量市场份额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全球市场振动筛分机产量（万台）及增长率（2024-2030年）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全球市场振动筛分机产值（万元）及增长率（2024-2030年）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中国市场振动筛分机产量（万台）、增长率及发展趋势（2018-2030年）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中国市场振动筛分机产值（万元）、增长率及未来发展趋势（2018-2030年）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全球振动筛分机产能（万台）、产量（万台）、产能利用率及发展趋势（2018-2030年）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全球振动筛分机产量（万台）、表观消费量及发展趋势（2018-2030年）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全球振动筛分机产量（万台）、市场需求量及发展趋势（2018-2030年）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中国振动筛分机产能（万台）、产量（万台）、产能利用率及发展趋势（2018-2030年）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中国振动筛分机产量（万台）、表观消费量及发展趋势（2018-2030年）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中国振动筛分机产量（万台）、市场需求量及发展趋势（2018-2030年）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全球市场振动筛分机主要厂商2022和2023年产量（万台）列表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全球市场振动筛分机主要厂商2022和2023年产量市场份额列表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全球市场振动筛分机主要厂商2023年产量市场份额列表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全球市场振动筛分机主要厂商2022年产量市场份额列表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全球市场振动筛分机主要厂商2022和2023年产值（万元）列表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全球市场振动筛分机主要厂商2022和2023年产值市场份额列表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全球市场振动筛分机主要厂商2023年产值市场份额列表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全球市场振动筛分机主要厂商2022年产值市场份额列表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全球市场振动筛分机主要厂商2022和2023年产品价格列表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中国市场振动筛分机主要厂商2022和2023年产量（万台）列表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中国市场振动筛分机主要厂商2022和2023年产量市场份额列表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中国市场振动筛分机主要厂商2023年产量市场份额列表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中国市场振动筛分机主要厂商2022年产量市场份额列表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中国市场振动筛分机主要厂商2022和2023年产值（万元）列表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中国市场振动筛分机主要厂商2022和2023年产值市场份额列表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中国市场振动筛分机主要厂商2023年产值市场份额列表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中国市场振动筛分机主要厂商2022年产值市场份额列表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振动筛分机厂商产地分布及商业化日期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振动筛分机全球领先企业SWOT分析</w:t>
      </w:r>
      <w:r>
        <w:rPr>
          <w:rFonts w:hint="eastAsia"/>
        </w:rPr>
        <w:br/>
      </w:r>
      <w:r>
        <w:rPr>
          <w:rFonts w:hint="eastAsia"/>
        </w:rPr>
        <w:t>　　表 振动筛分机中国企业SWOT分析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全球主要地区振动筛分机2024-2030年产量（万台）列表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全球主要地区振动筛分机2024-2030年产量市场份额列表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全球主要地区振动筛分机2023年产量市场份额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全球主要地区振动筛分机2024-2030年产值（万元）列表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全球主要地区振动筛分机2024-2030年产值市场份额列表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全球主要地区振动筛分机2023年产值市场份额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中国市场振动筛分机2024-2030年产量（万台）及增长率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中国市场振动筛分机2024-2030年产值（万元）及增长率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美国市场振动筛分机2024-2030年产量（万台）及增长率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美国市场振动筛分机2024-2030年产值（万元）及增长率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欧洲市场振动筛分机2024-2030年产量（万台）及增长率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欧洲市场振动筛分机2024-2030年产值（万元）及增长率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日本市场振动筛分机2024-2030年产量（万台）及增长率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日本市场振动筛分机2024-2030年产值（万元）及增长率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东南亚市场振动筛分机2024-2030年产量（万台）及增长率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东南亚市场振动筛分机2024-2030年产值（万元）及增长率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印度市场振动筛分机2024-2030年产量（万台）及增长率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印度市场振动筛分机2024-2030年产值（万元）及增长率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全球主要地区振动筛分机2024-2030年消费量（万台）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全球主要地区振动筛分机2024-2030年消费量市场份额列表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全球主要地区振动筛分机2023年消费量市场份额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中国市场振动筛分机2018-2030年消费量（万台）、增长率及发展预测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欧洲市场振动筛分机2018-2030年消费量（万台）、增长率及发展预测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日本市场振动筛分机2018-2030年消费量（万台）、增长率及发展预测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东南亚市场振动筛分机2018-2030年消费量（万台）、增长率及发展预测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印度市场振动筛分机2018-2030年消费量（万台）、增长率及发展预测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重点企业（1）振动筛分机产品规格、参数、特点及价格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重点企业（1）振动筛分机产品规格及价格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重点企业（1）振动筛分机产能（万台）、产量（万台）、产值（万元）、价格及毛利率（2018-2023年）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重点企业（1）振动筛分机产量全球市场份额（2022年）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重点企业（1）振动筛分机产量全球市场份额（2023年）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重点企业（2）振动筛分机产品规格、参数、特点及价格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重点企业（2）振动筛分机产品规格及价格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重点企业（2）振动筛分机产能（万台）、产量（万台）、产值（万元）、价格及毛利率（2018-2023年）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重点企业（2）振动筛分机产量全球市场份额（2022年）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重点企业（2）振动筛分机产量全球市场份额（2023年）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重点企业（3）振动筛分机产品规格、参数、特点及价格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重点企业（3）振动筛分机产品规格及价格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重点企业（3）振动筛分机产能（万台）、产量（万台）、产值（万元）、价格及毛利率（2018-2023年）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重点企业（3）振动筛分机产量全球市场份额（2022年）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重点企业（3）振动筛分机产量全球市场份额（2023年）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重点企业（4）振动筛分机产品规格、参数、特点及价格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重点企业（4）振动筛分机产品规格及价格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重点企业（4）振动筛分机产能（万台）、产量（万台）、产值（万元）、价格及毛利率（2018-2023年）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重点企业（4）振动筛分机产量全球市场份额（2022年）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重点企业（4）振动筛分机产量全球市场份额（2023年）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重点企业（5）振动筛分机产品规格、参数、特点及价格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重点企业（5）振动筛分机产品规格及价格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重点企业（5）振动筛分机产能（万台）、产量（万台）、产值（万元）、价格及毛利率（2018-2023年）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重点企业（5）振动筛分机产量全球市场份额（2022年）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重点企业（5）振动筛分机产量全球市场份额（2023年）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重点企业（6）振动筛分机产品规格、参数、特点及价格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重点企业（6）振动筛分机产品规格及价格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重点企业（6）振动筛分机产能（万台）、产量（万台）、产值（万元）、价格及毛利率（2018-2023年）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重点企业（6）振动筛分机产量全球市场份额（2022年）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重点企业（6）振动筛分机产量全球市场份额（2023年）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重点企业（7）振动筛分机产品规格、参数、特点及价格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重点企业（7）振动筛分机产品规格及价格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重点企业（7）振动筛分机产能（万台）、产量（万台）、产值（万元）、价格及毛利率（2018-2023年）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重点企业（7）振动筛分机产量全球市场份额（2022年）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重点企业（7）振动筛分机产量全球市场份额（2023年）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重点企业（8）振动筛分机产品规格、参数、特点及价格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重点企业（8）振动筛分机产品规格及价格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重点企业（8）振动筛分机产能（万台）、产量（万台）、产值（万元）、价格及毛利率（2018-2023年）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重点企业（8）振动筛分机产量全球市场份额（2022年）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重点企业（8）振动筛分机产量全球市场份额（2023年）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重点企业（9）振动筛分机产品规格、参数、特点及价格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重点企业（9）振动筛分机产品规格及价格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重点企业（9）振动筛分机产能（万台）、产量（万台）、产值（万元）、价格及毛利率（2018-2023年）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重点企业（9）振动筛分机产量全球市场份额（2022年）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重点企业（9）振动筛分机产量全球市场份额（2023年）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重点企业（10）振动筛分机产品规格、参数、特点及价格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重点企业（10）振动筛分机产品规格及价格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重点企业（10）振动筛分机产能（万台）、产量（万台）、产值（万元）、价格及毛利率（2018-2023年）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重点企业（10）振动筛分机产量全球市场份额（2022年）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重点企业（10）振动筛分机产量全球市场份额（2023年）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全球市场不同类型振动筛分机产量（万台）（2024-2030年）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全球市场不同类型振动筛分机产量市场份额（2024-2030年）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全球市场不同类型振动筛分机产值（万元）（2024-2030年）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全球市场不同类型振动筛分机产值市场份额（2024-2030年）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全球市场不同类型振动筛分机价格走势（2024-2030年）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中国市场振动筛分机主要分类产量（万台）（2024-2030年）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中国市场振动筛分机主要分类产量市场份额（2024-2030年）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中国市场振动筛分机主要分类产值（万元）（2024-2030年）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中国市场振动筛分机主要分类产值市场份额（2024-2030年）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中国市场振动筛分机主要分类价格走势（2024-2030年）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振动筛分机产业链图</w:t>
      </w:r>
      <w:r>
        <w:rPr>
          <w:rFonts w:hint="eastAsia"/>
        </w:rPr>
        <w:br/>
      </w:r>
      <w:r>
        <w:rPr>
          <w:rFonts w:hint="eastAsia"/>
        </w:rPr>
        <w:t>　　表 振动筛分机上游原料供应商及联系方式列表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全球市场振动筛分机主要应用领域消费量（万台）（2024-2030年）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全球市场振动筛分机主要应用领域消费量市场份额（2024-2030年）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2023年全球市场振动筛分机主要应用领域消费量市场份额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全球市场振动筛分机主要应用领域消费量增长率（2024-2030年）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中国市场振动筛分机主要应用领域消费量（万台）（2024-2030年）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中国市场振动筛分机主要应用领域消费量市场份额（2024-2030年）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中国市场振动筛分机主要应用领域消费量增长率（2024-2030年）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中国市场振动筛分机产量（万台）、消费量（万台）、进出口分析及未来趋势（2018-2030年）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b21e091344d6b" w:history="1">
        <w:r>
          <w:rPr>
            <w:rStyle w:val="Hyperlink"/>
          </w:rPr>
          <w:t>2024-2030年全球与中国振动筛分机行业现状深度调研与发展趋势分析报告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bb21e091344d6b" w:history="1">
        <w:r>
          <w:rPr>
            <w:rStyle w:val="Hyperlink"/>
          </w:rPr>
          <w:t>https://www.20087.com/7/55/ZhenDongShaiFenJiFaZhanQuShiFenX.html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33b80be434c73" w:history="1">
      <w:r>
        <w:rPr>
          <w:rStyle w:val="Hyperlink"/>
        </w:rPr>
        <w:t>2024-2030年全球与中国振动筛分机行业现状深度调研与发展趋势分析报告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henDongShaiFenJiFaZhanQuShiFenX.html" TargetMode="External" Id="Rc3bb21e09134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henDongShaiFenJiFaZhanQuShiFenX.html" TargetMode="External" Id="R19333b80be43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2023-09-22T01:46:00Z</dcterms:created>
  <dcterms:modified xsi:type="dcterms:W3CDTF">2023-09-22T02:46:00Z</dcterms:modified>
  <dc:subject>2024-2030年全球与中国振动筛分机行业现状深度调研与发展趋势分析报告</dc:subject>
  <dc:title>2024-2030年全球与中国振动筛分机行业现状深度调研与发展趋势分析报告</dc:title>
  <cp:keywords>2024-2030年全球与中国振动筛分机行业现状深度调研与发展趋势分析报告</cp:keywords>
  <dc:description>2024-2030年全球与中国振动筛分机行业现状深度调研与发展趋势分析报告</dc:description>
</cp:coreProperties>
</file>