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a9b8d3d77462b" w:history="1">
              <w:r>
                <w:rPr>
                  <w:rStyle w:val="Hyperlink"/>
                </w:rPr>
                <w:t>中国智能电子控制系统市场现状分析与发展前景预测报告（2025-2031年）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a9b8d3d77462b" w:history="1">
              <w:r>
                <w:rPr>
                  <w:rStyle w:val="Hyperlink"/>
                </w:rPr>
                <w:t>中国智能电子控制系统市场现状分析与发展前景预测报告（2025-2031年）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a9b8d3d77462b" w:history="1">
                <w:r>
                  <w:rPr>
                    <w:rStyle w:val="Hyperlink"/>
                  </w:rPr>
                  <w:t>https://www.20087.com/7/05/ZhiNengDianZiKongZhiXiTongFaZhanQianJing.html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控制系统是现代科技发展的重要组成部分，涵盖从智能家居、工业自动化到汽车电子、航空航天等多个领域。近年来，随着物联网（IoT）、大数据、人工智能（AI）等技术的融合，智能电子控制系统的功能日益强大，能够实现设备间的互联互通、数据的实时分析与决策，以及设备的自适应控制，显著提高了生产效率和用户体验。</w:t>
      </w:r>
      <w:r>
        <w:rPr>
          <w:rFonts w:hint="eastAsia"/>
        </w:rPr>
        <w:br/>
      </w:r>
      <w:r>
        <w:rPr>
          <w:rFonts w:hint="eastAsia"/>
        </w:rPr>
        <w:t>　　未来，智能电子控制系统将更加注重集成化、智能化和安全性。集成化意味着控制系统将更加无缝地整合各类传感器、执行器和其他电子组件，形成更加紧密的物联网生态系统。智能化则体现在通过深度学习等AI技术，使系统能够进行自我学习、自我优化，实现更高级别的自动化控制。安全性将成为设计的核心要素，以防止黑客攻击和数据泄露，保障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a9b8d3d77462b" w:history="1">
        <w:r>
          <w:rPr>
            <w:rStyle w:val="Hyperlink"/>
          </w:rPr>
          <w:t>中国智能电子控制系统市场现状分析与发展前景预测报告（2025-2031年）</w:t>
        </w:r>
      </w:hyperlink>
      <w:r>
        <w:rPr>
          <w:rFonts w:hint="eastAsia"/>
        </w:rPr>
        <w:t>》系统分析了智能电子控制系统行业的市场需求、市场规模及价格动态，全面梳理了智能电子控制系统产业链结构，并对智能电子控制系统细分市场进行了深入探究。报告基于详实数据，科学预测了智能电子控制系统市场前景与发展趋势，重点剖析了品牌竞争格局、市场集中度及重点企业的市场地位。通过SWOT分析，报告识别了行业面临的机遇与风险，并提出了针对性发展策略与建议，为智能电子控制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智能电子控制系统行业界定</w:t>
      </w:r>
      <w:r>
        <w:rPr>
          <w:rFonts w:hint="eastAsia"/>
        </w:rPr>
        <w:br/>
      </w:r>
      <w:r>
        <w:rPr>
          <w:rFonts w:hint="eastAsia"/>
        </w:rPr>
        <w:t>　　第一节 智能电子控制系统行业定义</w:t>
      </w:r>
      <w:r>
        <w:rPr>
          <w:rFonts w:hint="eastAsia"/>
        </w:rPr>
        <w:br/>
      </w:r>
      <w:r>
        <w:rPr>
          <w:rFonts w:hint="eastAsia"/>
        </w:rPr>
        <w:t>　　第二节 智能电子控制系统行业特点分析</w:t>
      </w:r>
      <w:r>
        <w:rPr>
          <w:rFonts w:hint="eastAsia"/>
        </w:rPr>
        <w:br/>
      </w:r>
      <w:r>
        <w:rPr>
          <w:rFonts w:hint="eastAsia"/>
        </w:rPr>
        <w:t>　　第三节 智能电子控制系统产业链分析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2025年世界智能电子控制系统行业市场运行形势分析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2025年全球智能电子控制系统行业发展概况</w:t>
      </w:r>
      <w:r>
        <w:rPr>
          <w:rFonts w:hint="eastAsia"/>
        </w:rPr>
        <w:br/>
      </w:r>
      <w:r>
        <w:rPr>
          <w:rFonts w:hint="eastAsia"/>
        </w:rPr>
        <w:t>　　第二节 世界智能电子控制系统行业发展走势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二、全球智能电子控制系统行业市场分布情况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三、全球智能电子控制系统行业发展趋势分析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全球智能电子控制系统行业重点国家和区域分析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2024-2025年中国智能电子控制系统行业发展环境分析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2025年智能电子控制系统行业技术发展现状及趋势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当前我国智能电子控制系统技术发展现状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中外智能电子控制系统技术差距及产生差距的主要原因分析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提高我国智能电子控制系统技术的对策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我国智能电子控制系统研发、设计发展趋势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中国智能电子控制系统发展现状调研</w:t>
      </w:r>
      <w:r>
        <w:rPr>
          <w:rFonts w:hint="eastAsia"/>
        </w:rPr>
        <w:br/>
      </w:r>
      <w:r>
        <w:rPr>
          <w:rFonts w:hint="eastAsia"/>
        </w:rPr>
        <w:t>　　第一节 中国智能电子控制系统市场现状分析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中国智能电子控制系统行业产量情况分析及预测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一、智能电子控制系统总体产能规模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三、2020-2025年中国智能电子控制系统产量统计</w:t>
      </w:r>
      <w:r>
        <w:rPr>
          <w:rFonts w:hint="eastAsia"/>
        </w:rPr>
        <w:br/>
      </w:r>
      <w:r>
        <w:rPr>
          <w:rFonts w:hint="eastAsia"/>
        </w:rPr>
        <w:t>　　　　二、智能电子控制系统生产区域分布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三、2025-2031年中国智能电子控制系统产量预测分析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中国智能电子控制系统市场需求分析及预测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一、中国智能电子控制系统市场需求特点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二、2020-2025年中国智能电子控制系统市场需求量统计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三、2025-2031年中国智能电子控制系统市场需求量预测分析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中国智能电子控制系统行业进出口情况分析预测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2020-2025年中国智能电子控制系统行业进出口情况分析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一、2020-2025年中国智能电子控制系统行业进口分析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二、2020-2025年中国智能电子控制系统行业出口分析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2025-2031年中国智能电子控制系统行业进出口情况预测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一、2025-2031年中国智能电子控制系统行业进口预测分析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二、2025-2031年中国智能电子控制系统行业出口预测分析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影响智能电子控制系统行业进出口变化的主要原因分析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2020-2025年中国智能电子控制系统行业重点地区调研分析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一、中国智能电子控制系统行业重点区域市场结构调研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二、**地区智能电子控制系统市场调研分析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三、**地区智能电子控制系统市场调研分析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四、**地区智能电子控制系统市场调研分析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五、**地区智能电子控制系统市场调研分析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六、**地区智能电子控制系统市场调研分析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智能电子控制系统行业竞争格局分析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智能电子控制系统行业集中度分析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二、智能电子控制系统企业集中度分析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智能电子控制系统行业主要企业竞争力分析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智能电子控制系统行业竞争格局分析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一、2025年智能电子控制系统行业竞争分析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二、2025年中外智能电子控制系统产品竞争分析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三、2020-2025年我国智能电子控制系统市场竞争分析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四、2025-2031年国内主要智能电子控制系统企业动向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智能电子控制系统行业细分产品市场调研分析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智能电子控制系统行业上、下游市场分析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智能电子控制系统行业上游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智能电子控制系统行业下游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智能电子控制系统重点企业（一）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智能电子控制系统重点企业（二）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智能电子控制系统重点企业（三）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智能电子控制系统重点企业（四）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智能电子控制系统重点企业（五）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智能电子控制系统重点企业（六）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提高智能电子控制系统企业竞争力的策略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一、提高中国智能电子控制系统企业核心竞争力的对策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二、智能电子控制系统企业提升竞争力的主要方向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三、影响智能电子控制系统企业核心竞争力的因素及提升途径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四、提高智能电子控制系统企业竞争力的策略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对我国智能电子控制系统品牌的战略思考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一、智能电子控制系统实施品牌战略的意义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二、智能电子控制系统企业品牌的现状分析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三、我国智能电子控制系统企业的品牌战略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四、智能电子控制系统品牌战略管理的策略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2025-2031年中国智能电子控制系统行业前景与风险预测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2025年中国智能电子控制系统市场前景分析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2025-2031年中国智能电子控制系统发展趋势预测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2025-2031年中国智能电子控制系统行业投资特性分析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一、2025-2031年中国智能电子控制系统行业进入壁垒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二、2025-2031年中国智能电子控制系统行业盈利模式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三、2025-2031年中国智能电子控制系统行业盈利因素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2025-2031年中国智能电子控制系统行业投资机会分析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一、2025-2031年中国智能电子控制系统细分市场投资机会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二、2025-2031年中国智能电子控制系统行业区域市场投资潜力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2025-2031年中国智能电子控制系统行业投资风险分析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一、2025-2031年中国智能电子控制系统行业市场竞争风险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二、2025-2031年中国智能电子控制系统行业技术风险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三、2025-2031年中国智能电子控制系统行业政策风险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四、2025-2031年中国智能电子控制系统行业进入退出风险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智能电子控制系统行业研究结论</w:t>
      </w:r>
      <w:r>
        <w:rPr>
          <w:rFonts w:hint="eastAsia"/>
        </w:rPr>
        <w:br/>
      </w:r>
      <w:r>
        <w:rPr>
          <w:rFonts w:hint="eastAsia"/>
        </w:rPr>
        <w:t>　　第二节 智能电子控制系统行业投资价值评估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中:智:林:智能电子控制系统行业投资建议</w:t>
      </w:r>
      <w:r>
        <w:rPr>
          <w:rFonts w:hint="eastAsia"/>
        </w:rPr>
        <w:br/>
      </w:r>
      <w:r>
        <w:rPr>
          <w:rFonts w:hint="eastAsia"/>
        </w:rPr>
        <w:t>　　　　一、智能电子控制系统行业投资策略建议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二、智能电子控制系统行业投资方向建议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三、智能电子控制系统行业投资方式建议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智能电子控制系统行业历程</w:t>
      </w:r>
      <w:r>
        <w:rPr>
          <w:rFonts w:hint="eastAsia"/>
        </w:rPr>
        <w:br/>
      </w:r>
      <w:r>
        <w:rPr>
          <w:rFonts w:hint="eastAsia"/>
        </w:rPr>
        <w:t>　　图表 智能电子控制系统行业生命周期</w:t>
      </w:r>
      <w:r>
        <w:rPr>
          <w:rFonts w:hint="eastAsia"/>
        </w:rPr>
        <w:br/>
      </w:r>
      <w:r>
        <w:rPr>
          <w:rFonts w:hint="eastAsia"/>
        </w:rPr>
        <w:t>　　图表 智能电子控制系统行业产业链分析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2020-2025年智能电子控制系统行业市场容量分析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2025年中国智能电子控制系统行业需求领域分布格局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2025年中国智能电子控制系统进口国家及地区分析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2020-2025年中国智能电子控制系统行业企业平均规模情况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智能电子控制系统企业信息</w:t>
      </w:r>
      <w:r>
        <w:rPr>
          <w:rFonts w:hint="eastAsia"/>
        </w:rPr>
        <w:br/>
      </w:r>
      <w:r>
        <w:rPr>
          <w:rFonts w:hint="eastAsia"/>
        </w:rPr>
        <w:t>　　图表 智能电子控制系统企业经营情况分析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a9b8d3d77462b" w:history="1">
        <w:r>
          <w:rPr>
            <w:rStyle w:val="Hyperlink"/>
          </w:rPr>
          <w:t>中国智能电子控制系统市场现状分析与发展前景预测报告（2025-2031年）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a9b8d3d77462b" w:history="1">
        <w:r>
          <w:rPr>
            <w:rStyle w:val="Hyperlink"/>
          </w:rPr>
          <w:t>https://www.20087.com/7/05/ZhiNengDianZiKongZhiXiTongFaZhanQianJing.html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热点：集中电源集中控制系统、智能电子控制系统设计、昆明集中控制智能应急系统安装、电子智能控制技术、智能控制系、电子智能控制技术是干什么的、自动控制系统、智能控制电子版、智能电子与系统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c36eeaf294e7f" w:history="1">
      <w:r>
        <w:rPr>
          <w:rStyle w:val="Hyperlink"/>
        </w:rPr>
        <w:t>中国智能电子控制系统市场现状分析与发展前景预测报告（2025-2031年）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NengDianZiKongZhiXiTongFaZhanQianJing.html" TargetMode="External" Id="R002a9b8d3d7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NengDianZiKongZhiXiTongFaZhanQianJing.html" TargetMode="External" Id="Ree5c36eeaf29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2025-01-02T03:36:00Z</dcterms:created>
  <dcterms:modified xsi:type="dcterms:W3CDTF">2025-01-02T04:36:00Z</dcterms:modified>
  <dc:subject>中国智能电子控制系统市场现状分析与发展前景预测报告（2025-2031年）</dc:subject>
  <dc:title>中国智能电子控制系统市场现状分析与发展前景预测报告（2025-2031年）</dc:title>
  <cp:keywords>中国智能电子控制系统市场现状分析与发展前景预测报告（2025-2031年）</cp:keywords>
  <dc:description>中国智能电子控制系统市场现状分析与发展前景预测报告（2025-2031年）</dc:description>
</cp:coreProperties>
</file>