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294d909a54711" w:history="1">
              <w:r>
                <w:rPr>
                  <w:rStyle w:val="Hyperlink"/>
                </w:rPr>
                <w:t>中国板框式真空滤油机行业市场调研与前景趋势分析报告（2025-2031年）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294d909a54711" w:history="1">
              <w:r>
                <w:rPr>
                  <w:rStyle w:val="Hyperlink"/>
                </w:rPr>
                <w:t>中国板框式真空滤油机行业市场调研与前景趋势分析报告（2025-2031年）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294d909a54711" w:history="1">
                <w:r>
                  <w:rPr>
                    <w:rStyle w:val="Hyperlink"/>
                  </w:rPr>
                  <w:t>https://www.20087.com/7/55/BanKuangShiZhenKongLvYouJiFaZhanQianJingFenXi.html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框式真空滤油机是一种集过滤与脱水于一体的高效油品净化设备，主要用于变压器油、润滑油、液压油等工业用油的杂质去除和水分脱除处理，广泛应用于电力、冶金、石化等行业。目前，该类设备采用多层滤纸作为过滤介质，配合真空加热系统，能够有效去除油液中的微粒、游离水、溶解水等污染物，恢复油品性能，延长设备使用寿命。随着工业设备对油品洁净度要求的不断提高，板框式真空滤油机已成为油务管理中的关键装备。行业内企业在过滤效率、自动化程度、操作便捷性等方面持续改进，但部分产品仍存在滤纸更换频繁、维护成本高、处理能力受限等问题。</w:t>
      </w:r>
      <w:r>
        <w:rPr>
          <w:rFonts w:hint="eastAsia"/>
        </w:rPr>
        <w:br/>
      </w:r>
      <w:r>
        <w:rPr>
          <w:rFonts w:hint="eastAsia"/>
        </w:rPr>
        <w:t>　　未来，板框式真空滤油机将向高效节能、智能化和环保化方向发展。一方面，新型纳米滤材、高分子复合滤纸的应用将大大提升过滤精度和使用寿命，降低运营成本；另一方面，物联网、远程控制系统与AI诊断技术的融合，将使设备具备实时监测油质变化、自动报警和数据分析功能，提升运维智能化水平。此外，绿色设计理念将促使企业在能耗控制、废滤纸回收处理等方面加强环保措施，符合可持续发展趋势。整体来看，板框式真空滤油机将在技术创新、节能环保和智能化管理的共同推动下，实现从传统油处理设备向现代智慧运维解决方案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294d909a54711" w:history="1">
        <w:r>
          <w:rPr>
            <w:rStyle w:val="Hyperlink"/>
          </w:rPr>
          <w:t>中国板框式真空滤油机行业市场调研与前景趋势分析报告（2025-2031年）</w:t>
        </w:r>
      </w:hyperlink>
      <w:r>
        <w:rPr>
          <w:rFonts w:hint="eastAsia"/>
        </w:rPr>
        <w:t>》系统分析了板框式真空滤油机行业的市场规模、供需状况及竞争格局，结合板框式真空滤油机技术发展现状与未来方向，科学预测了行业前景与增长趋势。报告重点评估了重点板框式真空滤油机企业的经营表现及竞争优势，同时探讨了行业机遇与潜在风险。通过对板框式真空滤油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板框式真空滤油机行业概述</w:t>
      </w:r>
      <w:r>
        <w:rPr>
          <w:rFonts w:hint="eastAsia"/>
        </w:rPr>
        <w:br/>
      </w:r>
      <w:r>
        <w:rPr>
          <w:rFonts w:hint="eastAsia"/>
        </w:rPr>
        <w:t>　　第一节 板框式真空滤油机定义与分类</w:t>
      </w:r>
      <w:r>
        <w:rPr>
          <w:rFonts w:hint="eastAsia"/>
        </w:rPr>
        <w:br/>
      </w:r>
      <w:r>
        <w:rPr>
          <w:rFonts w:hint="eastAsia"/>
        </w:rPr>
        <w:t>　　第二节 板框式真空滤油机应用领域</w:t>
      </w:r>
      <w:r>
        <w:rPr>
          <w:rFonts w:hint="eastAsia"/>
        </w:rPr>
        <w:br/>
      </w:r>
      <w:r>
        <w:rPr>
          <w:rFonts w:hint="eastAsia"/>
        </w:rPr>
        <w:t>　　第三节 板框式真空滤油机行业经济指标分析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一、板框式真空滤油机行业赢利性评估</w:t>
      </w:r>
      <w:r>
        <w:rPr>
          <w:rFonts w:hint="eastAsia"/>
        </w:rPr>
        <w:br/>
      </w:r>
      <w:r>
        <w:rPr>
          <w:rFonts w:hint="eastAsia"/>
        </w:rPr>
        <w:t>　　　　二、板框式真空滤油机行业成长速度分析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三、板框式真空滤油机附加值提升空间探讨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四、板框式真空滤油机行业进入壁垒分析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五、板框式真空滤油机行业风险性评估</w:t>
      </w:r>
      <w:r>
        <w:rPr>
          <w:rFonts w:hint="eastAsia"/>
        </w:rPr>
        <w:br/>
      </w:r>
      <w:r>
        <w:rPr>
          <w:rFonts w:hint="eastAsia"/>
        </w:rPr>
        <w:t>　　　　六、板框式真空滤油机行业周期性分析</w:t>
      </w:r>
      <w:r>
        <w:rPr>
          <w:rFonts w:hint="eastAsia"/>
        </w:rPr>
        <w:br/>
      </w:r>
      <w:r>
        <w:rPr>
          <w:rFonts w:hint="eastAsia"/>
        </w:rPr>
        <w:t>　　　　七、板框式真空滤油机行业竞争程度指标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八、板框式真空滤油机行业成熟度综合分析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板框式真空滤油机产业链及经营模式分析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三、板框式真空滤油机销售模式与渠道策略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全球板框式真空滤油机市场发展分析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2024-2025年全球板框式真空滤油机行业发展分析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一、全球板框式真空滤油机行业市场规模与趋势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二、全球板框式真空滤油机行业发展特点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三、全球板框式真空滤油机行业竞争格局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主要国家与地区板框式真空滤油机市场分析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2025-2031年全球板框式真空滤油机行业发展趋势与前景预测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一、板框式真空滤油机行业发展趋势</w:t>
      </w:r>
      <w:r>
        <w:rPr>
          <w:rFonts w:hint="eastAsia"/>
        </w:rPr>
        <w:br/>
      </w:r>
      <w:r>
        <w:rPr>
          <w:rFonts w:hint="eastAsia"/>
        </w:rPr>
        <w:t>　　　　二、板框式真空滤油机行业发展潜力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中国板框式真空滤油机行业市场分析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2024-2025年板框式真空滤油机产能与投资动态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一、国内板框式真空滤油机产能现状与利用效率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二、板框式真空滤油机产能扩张与投资动态分析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2025-2031年板框式真空滤油机行业产量统计与趋势预测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一、2019-2024年板框式真空滤油机行业产量与增长趋势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1、2019-2024年板框式真空滤油机产量及增长趋势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2、2019-2024年板框式真空滤油机细分产品产量及份额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二、板框式真空滤油机产量影响因素分析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三、2025-2031年板框式真空滤油机产量预测</w:t>
      </w:r>
      <w:r>
        <w:rPr>
          <w:rFonts w:hint="eastAsia"/>
        </w:rPr>
        <w:br/>
      </w:r>
      <w:r>
        <w:rPr>
          <w:rFonts w:hint="eastAsia"/>
        </w:rPr>
        <w:t>　　第三节 2025-2031年板框式真空滤油机市场需求与销售分析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一、2024-2025年板框式真空滤油机行业需求现状</w:t>
      </w:r>
      <w:r>
        <w:rPr>
          <w:rFonts w:hint="eastAsia"/>
        </w:rPr>
        <w:br/>
      </w:r>
      <w:r>
        <w:rPr>
          <w:rFonts w:hint="eastAsia"/>
        </w:rPr>
        <w:t>　　　　二、板框式真空滤油机客户群体与需求特点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三、2019-2024年板框式真空滤油机行业销售规模分析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四、2025-2031年板框式真空滤油机市场增长潜力与规模预测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2024-2025年板框式真空滤油机行业技术发展现状及趋势分析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板框式真空滤油机行业技术发展现状分析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国内外板框式真空滤油机行业技术差距分析及差距形成的主要原因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板框式真空滤油机行业技术发展方向、趋势预测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提升板框式真空滤油机行业技术能力策略建议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中国板框式真空滤油机细分市场分析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一、2024-2025年板框式真空滤油机主要细分产品市场现状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板框式真空滤油机价格机制与竞争策略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一、2019-2024年板框式真空滤油机市场价格走势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板框式真空滤油机定价策略与方法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2025-2031年板框式真空滤油机价格竞争态势与趋势预测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中国板框式真空滤油机行业重点区域市场研究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2024-2025年重点区域板框式真空滤油机市场发展概况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二、2019-2024年板框式真空滤油机市场需求规模情况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三、2025-2031年板框式真空滤油机行业发展潜力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二、2019-2024年板框式真空滤油机市场需求规模情况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三、2025-2031年板框式真空滤油机行业发展潜力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二、2019-2024年板框式真空滤油机市场需求规模情况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三、2025-2031年板框式真空滤油机行业发展潜力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二、2019-2024年板框式真空滤油机市场需求规模情况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三、2025-2031年板框式真空滤油机行业发展潜力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二、2019-2024年板框式真空滤油机市场需求规模情况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三、2025-2031年板框式真空滤油机行业发展潜力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2019-2024年中国板框式真空滤油机行业进出口情况分析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板框式真空滤油机行业进口规模与来源分析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一、2019-2024年板框式真空滤油机进口规模分析</w:t>
      </w:r>
      <w:r>
        <w:rPr>
          <w:rFonts w:hint="eastAsia"/>
        </w:rPr>
        <w:br/>
      </w:r>
      <w:r>
        <w:rPr>
          <w:rFonts w:hint="eastAsia"/>
        </w:rPr>
        <w:t>　　　　二、板框式真空滤油机主要进口来源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板框式真空滤油机行业出口规模与目的地分析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一、2019-2024年板框式真空滤油机出口规模分析</w:t>
      </w:r>
      <w:r>
        <w:rPr>
          <w:rFonts w:hint="eastAsia"/>
        </w:rPr>
        <w:br/>
      </w:r>
      <w:r>
        <w:rPr>
          <w:rFonts w:hint="eastAsia"/>
        </w:rPr>
        <w:t>　　　　二、板框式真空滤油机主要出口目的地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2019-2024年中国板框式真空滤油机总体规模与财务指标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中国板框式真空滤油机行业总体规模分析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一、板框式真空滤油机企业数量与结构</w:t>
      </w:r>
      <w:r>
        <w:rPr>
          <w:rFonts w:hint="eastAsia"/>
        </w:rPr>
        <w:br/>
      </w:r>
      <w:r>
        <w:rPr>
          <w:rFonts w:hint="eastAsia"/>
        </w:rPr>
        <w:t>　　　　二、板框式真空滤油机从业人员规模</w:t>
      </w:r>
      <w:r>
        <w:rPr>
          <w:rFonts w:hint="eastAsia"/>
        </w:rPr>
        <w:br/>
      </w:r>
      <w:r>
        <w:rPr>
          <w:rFonts w:hint="eastAsia"/>
        </w:rPr>
        <w:t>　　　　三、板框式真空滤油机行业资产状况</w:t>
      </w:r>
      <w:r>
        <w:rPr>
          <w:rFonts w:hint="eastAsia"/>
        </w:rPr>
        <w:br/>
      </w:r>
      <w:r>
        <w:rPr>
          <w:rFonts w:hint="eastAsia"/>
        </w:rPr>
        <w:t>　　第二节 中国板框式真空滤油机行业财务指标总体分析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板框式真空滤油机行业重点企业经营状况分析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板框式真空滤油机重点企业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板框式真空滤油机领先企业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板框式真空滤油机标杆企业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板框式真空滤油机代表企业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板框式真空滤油机龙头企业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板框式真空滤油机重点企业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中国板框式真空滤油机行业竞争格局分析</w:t>
      </w:r>
      <w:r>
        <w:rPr>
          <w:rFonts w:hint="eastAsia"/>
        </w:rPr>
        <w:br/>
      </w:r>
      <w:r>
        <w:rPr>
          <w:rFonts w:hint="eastAsia"/>
        </w:rPr>
        <w:t>　　第一节 板框式真空滤油机行业竞争格局总览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2024-2025年板框式真空滤油机行业竞争力分析</w:t>
      </w:r>
      <w:r>
        <w:rPr>
          <w:rFonts w:hint="eastAsia"/>
        </w:rPr>
        <w:br/>
      </w:r>
      <w:r>
        <w:rPr>
          <w:rFonts w:hint="eastAsia"/>
        </w:rPr>
        <w:t>　　　　一、板框式真空滤油机供应商议价能力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四、板框式真空滤油机替代品威胁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2019-2024年板框式真空滤油机行业企业并购活动分析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2024-2025年板框式真空滤油机行业会展与招投标活动分析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一、板框式真空滤油机行业会展活动及其市场影响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2025年中国板框式真空滤油机企业发展策略分析</w:t>
      </w:r>
      <w:r>
        <w:rPr>
          <w:rFonts w:hint="eastAsia"/>
        </w:rPr>
        <w:br/>
      </w:r>
      <w:r>
        <w:rPr>
          <w:rFonts w:hint="eastAsia"/>
        </w:rPr>
        <w:t>　　第一节 板框式真空滤油机市场策略分析</w:t>
      </w:r>
      <w:r>
        <w:rPr>
          <w:rFonts w:hint="eastAsia"/>
        </w:rPr>
        <w:br/>
      </w:r>
      <w:r>
        <w:rPr>
          <w:rFonts w:hint="eastAsia"/>
        </w:rPr>
        <w:t>　　　　一、板框式真空滤油机市场定位与拓展策略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二、板框式真空滤油机市场细分与目标客户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板框式真空滤油机销售策略分析</w:t>
      </w:r>
      <w:r>
        <w:rPr>
          <w:rFonts w:hint="eastAsia"/>
        </w:rPr>
        <w:br/>
      </w:r>
      <w:r>
        <w:rPr>
          <w:rFonts w:hint="eastAsia"/>
        </w:rPr>
        <w:t>　　　　一、板框式真空滤油机销售渠道与网络建设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提高板框式真空滤油机企业竞争力建议</w:t>
      </w:r>
      <w:r>
        <w:rPr>
          <w:rFonts w:hint="eastAsia"/>
        </w:rPr>
        <w:br/>
      </w:r>
      <w:r>
        <w:rPr>
          <w:rFonts w:hint="eastAsia"/>
        </w:rPr>
        <w:t>　　　　一、板框式真空滤油机技术创新与管理优化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板框式真空滤油机品牌战略思考</w:t>
      </w:r>
      <w:r>
        <w:rPr>
          <w:rFonts w:hint="eastAsia"/>
        </w:rPr>
        <w:br/>
      </w:r>
      <w:r>
        <w:rPr>
          <w:rFonts w:hint="eastAsia"/>
        </w:rPr>
        <w:t>　　　　一、板框式真空滤油机品牌建设与维护</w:t>
      </w:r>
      <w:r>
        <w:rPr>
          <w:rFonts w:hint="eastAsia"/>
        </w:rPr>
        <w:br/>
      </w:r>
      <w:r>
        <w:rPr>
          <w:rFonts w:hint="eastAsia"/>
        </w:rPr>
        <w:t>　　　　二、板框式真空滤油机品牌影响力与市场竞争力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中国板框式真空滤油机行业风险与对策</w:t>
      </w:r>
      <w:r>
        <w:rPr>
          <w:rFonts w:hint="eastAsia"/>
        </w:rPr>
        <w:br/>
      </w:r>
      <w:r>
        <w:rPr>
          <w:rFonts w:hint="eastAsia"/>
        </w:rPr>
        <w:t>　　第一节 板框式真空滤油机行业SWOT分析</w:t>
      </w:r>
      <w:r>
        <w:rPr>
          <w:rFonts w:hint="eastAsia"/>
        </w:rPr>
        <w:br/>
      </w:r>
      <w:r>
        <w:rPr>
          <w:rFonts w:hint="eastAsia"/>
        </w:rPr>
        <w:t>　　　　一、板框式真空滤油机行业优势分析</w:t>
      </w:r>
      <w:r>
        <w:rPr>
          <w:rFonts w:hint="eastAsia"/>
        </w:rPr>
        <w:br/>
      </w:r>
      <w:r>
        <w:rPr>
          <w:rFonts w:hint="eastAsia"/>
        </w:rPr>
        <w:t>　　　　二、板框式真空滤油机行业劣势分析</w:t>
      </w:r>
      <w:r>
        <w:rPr>
          <w:rFonts w:hint="eastAsia"/>
        </w:rPr>
        <w:br/>
      </w:r>
      <w:r>
        <w:rPr>
          <w:rFonts w:hint="eastAsia"/>
        </w:rPr>
        <w:t>　　　　三、板框式真空滤油机市场机会探索</w:t>
      </w:r>
      <w:r>
        <w:rPr>
          <w:rFonts w:hint="eastAsia"/>
        </w:rPr>
        <w:br/>
      </w:r>
      <w:r>
        <w:rPr>
          <w:rFonts w:hint="eastAsia"/>
        </w:rPr>
        <w:t>　　　　四、板框式真空滤油机市场威胁评估</w:t>
      </w:r>
      <w:r>
        <w:rPr>
          <w:rFonts w:hint="eastAsia"/>
        </w:rPr>
        <w:br/>
      </w:r>
      <w:r>
        <w:rPr>
          <w:rFonts w:hint="eastAsia"/>
        </w:rPr>
        <w:t>　　第二节 板框式真空滤油机行业风险及对策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2025-2031年中国板框式真空滤油机行业前景与发展趋势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板框式真空滤油机行业发展环境分析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2025-2031年板框式真空滤油机行业发展趋势与方向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一、板框式真空滤油机行业发展方向预测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二、板框式真空滤油机发展趋势分析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2025-2031年板框式真空滤油机行业发展潜力与机遇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一、板框式真空滤油机市场发展潜力评估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二、板框式真空滤油机新兴市场与机遇探索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板框式真空滤油机行业研究结论与建议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中:智:林:板框式真空滤油机行业发展建议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板框式真空滤油机行业历程</w:t>
      </w:r>
      <w:r>
        <w:rPr>
          <w:rFonts w:hint="eastAsia"/>
        </w:rPr>
        <w:br/>
      </w:r>
      <w:r>
        <w:rPr>
          <w:rFonts w:hint="eastAsia"/>
        </w:rPr>
        <w:t>　　图表 板框式真空滤油机行业生命周期</w:t>
      </w:r>
      <w:r>
        <w:rPr>
          <w:rFonts w:hint="eastAsia"/>
        </w:rPr>
        <w:br/>
      </w:r>
      <w:r>
        <w:rPr>
          <w:rFonts w:hint="eastAsia"/>
        </w:rPr>
        <w:t>　　图表 板框式真空滤油机行业产业链分析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2019-2024年中国板框式真空滤油机行业市场规模及增长情况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2019-2024年板框式真空滤油机行业市场容量分析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2019-2024年中国板框式真空滤油机行业产能统计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2019-2024年中国板框式真空滤油机行业产量及增长趋势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2019-2024年中国板框式真空滤油机市场需求量及增速统计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2024年中国板框式真空滤油机行业需求领域分布格局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2019-2024年中国板框式真空滤油机行业销售收入分析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2019-2024年中国板框式真空滤油机行业盈利情况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2019-2024年中国板框式真空滤油机行业利润总额统计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2019-2024年中国板框式真空滤油机进口数量分析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2019-2024年中国板框式真空滤油机进口金额分析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2019-2024年中国板框式真空滤油机出口数量分析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2019-2024年中国板框式真空滤油机出口金额分析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2024年中国板框式真空滤油机进口国家及地区分析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2024年中国板框式真空滤油机出口国家及地区分析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2019-2024年中国板框式真空滤油机行业企业数量情况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2019-2024年中国板框式真空滤油机行业企业平均规模情况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**地区板框式真空滤油机市场规模及增长情况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**地区板框式真空滤油机行业市场需求情况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**地区板框式真空滤油机市场规模及增长情况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**地区板框式真空滤油机行业市场需求情况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**地区板框式真空滤油机市场规模及增长情况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**地区板框式真空滤油机行业市场需求情况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**地区板框式真空滤油机市场规模及增长情况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**地区板框式真空滤油机行业市场需求情况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板框式真空滤油机重点企业（三）成长能力情况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2025-2031年中国板框式真空滤油机行业产能预测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2025-2031年中国板框式真空滤油机行业产量预测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2025-2031年中国板框式真空滤油机市场需求量预测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2025-2031年中国板框式真空滤油机行业供需平衡预测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2025-2031年中国板框式真空滤油机行业市场容量预测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2025-2031年中国板框式真空滤油机行业市场规模预测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2025年中国板框式真空滤油机市场前景分析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2025年中国板框式真空滤油机发展趋势预测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294d909a54711" w:history="1">
        <w:r>
          <w:rPr>
            <w:rStyle w:val="Hyperlink"/>
          </w:rPr>
          <w:t>中国板框式真空滤油机行业市场调研与前景趋势分析报告（2025-2031年）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294d909a54711" w:history="1">
        <w:r>
          <w:rPr>
            <w:rStyle w:val="Hyperlink"/>
          </w:rPr>
          <w:t>https://www.20087.com/7/55/BanKuangShiZhenKongLvYouJiFaZhanQianJingFenXi.html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热点：真空滤油机十大品牌、真空板框一体滤油机、真空滤油机、板式滤油机和真空滤油机、离心式滤油机、真空滤油机工作视频、滤油机、真空滤油机工作原理及流程、板框式滤油机工作原理图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77221fb7d42a1" w:history="1">
      <w:r>
        <w:rPr>
          <w:rStyle w:val="Hyperlink"/>
        </w:rPr>
        <w:t>中国板框式真空滤油机行业市场调研与前景趋势分析报告（2025-2031年）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anKuangShiZhenKongLvYouJiFaZhanQianJingFenXi.html" TargetMode="External" Id="R780294d909a5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anKuangShiZhenKongLvYouJiFaZhanQianJingFenXi.html" TargetMode="External" Id="R59b77221fb7d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2025-06-30T01:08:03Z</dcterms:created>
  <dcterms:modified xsi:type="dcterms:W3CDTF">2025-06-30T02:08:03Z</dcterms:modified>
  <dc:subject>中国板框式真空滤油机行业市场调研与前景趋势分析报告（2025-2031年）</dc:subject>
  <dc:title>中国板框式真空滤油机行业市场调研与前景趋势分析报告（2025-2031年）</dc:title>
  <cp:keywords>中国板框式真空滤油机行业市场调研与前景趋势分析报告（2025-2031年）</cp:keywords>
  <dc:description>中国板框式真空滤油机行业市场调研与前景趋势分析报告（2025-2031年）</dc:description>
</cp:coreProperties>
</file>