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ee3b6b7f441eb" w:history="1">
              <w:r>
                <w:rPr>
                  <w:rStyle w:val="Hyperlink"/>
                </w:rPr>
                <w:t>2025-2030年全球与中国气体循环泵行业市场调研及前景趋势预测报告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ee3b6b7f441eb" w:history="1">
              <w:r>
                <w:rPr>
                  <w:rStyle w:val="Hyperlink"/>
                </w:rPr>
                <w:t>2025-2030年全球与中国气体循环泵行业市场调研及前景趋势预测报告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ee3b6b7f441eb" w:history="1">
                <w:r>
                  <w:rPr>
                    <w:rStyle w:val="Hyperlink"/>
                  </w:rPr>
                  <w:t>https://www.20087.com/7/75/QiTiXunHuanBengDeXianZhuangYuQianJing.html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循环泵是一种用于气体循环和输送的专用设备，广泛应用于化工、冶金、环保等领域。近年来，随着工业生产对气体处理要求的提高，气体循环泵的市场需求不断增加。其优势在于高效能、低能耗、运行稳定，能够满足各种复杂工艺的气体输送需求。</w:t>
      </w:r>
      <w:r>
        <w:rPr>
          <w:rFonts w:hint="eastAsia"/>
        </w:rPr>
        <w:br/>
      </w:r>
      <w:r>
        <w:rPr>
          <w:rFonts w:hint="eastAsia"/>
        </w:rPr>
        <w:t>　　未来，气体循环泵的发展将更加注重智能化和高性能。随着自动化控制技术和传感器技术的发展，气体循环泵将具备更高的控制精度和稳定性，能够实现更精确的气体流量控制和更稳定的运行状态。此外，随着新材料和新工艺的应用，气体循环泵的性能和适用范围将进一步扩大，满足更多工业领域的气体输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ee3b6b7f441eb" w:history="1">
        <w:r>
          <w:rPr>
            <w:rStyle w:val="Hyperlink"/>
          </w:rPr>
          <w:t>2025-2030年全球与中国气体循环泵行业市场调研及前景趋势预测报告</w:t>
        </w:r>
      </w:hyperlink>
      <w:r>
        <w:rPr>
          <w:rFonts w:hint="eastAsia"/>
        </w:rPr>
        <w:t>》基于深入调研和权威数据，全面系统地展现了全球及中国气体循环泵行业的现状与未来趋势。报告依托国家权威机构和相关协会的资料，严谨分析了气体循环泵市场规模、竞争格局、技术创新及消费需求等核心要素。通过翔实数据和直观图表，为气体循环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气体循环泵市场概述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全球不同产品类型气体循环泵销售额增长趋势2019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氢气循环泵</w:t>
      </w:r>
      <w:r>
        <w:rPr>
          <w:rFonts w:hint="eastAsia"/>
        </w:rPr>
        <w:br/>
      </w:r>
      <w:r>
        <w:rPr>
          <w:rFonts w:hint="eastAsia"/>
        </w:rPr>
        <w:t>　　　　1.2.3 氮气循环泵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从不同应用，气体循环泵主要包括如下几个方面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全球不同应用气体循环泵销售额增长趋势2019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气体循环泵行业背景、发展历史、现状及趋势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气体循环泵行业目前现状分析</w:t>
      </w:r>
      <w:r>
        <w:rPr>
          <w:rFonts w:hint="eastAsia"/>
        </w:rPr>
        <w:br/>
      </w:r>
      <w:r>
        <w:rPr>
          <w:rFonts w:hint="eastAsia"/>
        </w:rPr>
        <w:t>　　　　1.4.2 气体循环泵发展趋势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全球气体循环泵总体规模分析</w:t>
      </w:r>
      <w:r>
        <w:rPr>
          <w:rFonts w:hint="eastAsia"/>
        </w:rPr>
        <w:br/>
      </w:r>
      <w:r>
        <w:rPr>
          <w:rFonts w:hint="eastAsia"/>
        </w:rPr>
        <w:t>　　2.1 全球气体循环泵供需现状及预测（2019-2030）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全球气体循环泵产能、产量、产能利用率及发展趋势（2019-2030）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全球气体循环泵产量、需求量及发展趋势（2019-2030）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全球主要地区气体循环泵产量及发展趋势（2019-2030）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全球主要地区气体循环泵产量（2019-2024）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全球主要地区气体循环泵产量（2025-2030）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全球主要地区气体循环泵产量市场份额（2019-2030）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中国气体循环泵供需现状及预测（2019-2030）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中国气体循环泵产能、产量、产能利用率及发展趋势（2019-2030）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中国气体循环泵产量、市场需求量及发展趋势（2019-2030）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全球气体循环泵销量及销售额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全球市场气体循环泵销售额（2019-2030）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全球市场气体循环泵销量（2019-2030）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全球市场气体循环泵价格趋势（2019-2030）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全球市场主要厂商气体循环泵产能市场份额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全球市场主要厂商气体循环泵销量（2019-2024）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全球市场主要厂商气体循环泵销量（2019-2024）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全球市场主要厂商气体循环泵销售收入（2019-2024）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全球市场主要厂商气体循环泵销售价格（2019-2024）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2023年全球主要生产商气体循环泵收入排名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中国市场主要厂商气体循环泵销量（2019-2024）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中国市场主要厂商气体循环泵销量（2019-2024）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中国市场主要厂商气体循环泵销售收入（2019-2024）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2023年中国主要生产商气体循环泵收入排名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中国市场主要厂商气体循环泵销售价格（2019-2024）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全球主要厂商气体循环泵总部及产地分布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全球主要厂商成立时间及气体循环泵商业化日期</w:t>
      </w:r>
      <w:r>
        <w:rPr>
          <w:rFonts w:hint="eastAsia"/>
        </w:rPr>
        <w:br/>
      </w:r>
      <w:r>
        <w:rPr>
          <w:rFonts w:hint="eastAsia"/>
        </w:rPr>
        <w:t>　　3.6 全球主要厂商气体循环泵产品类型及应用</w:t>
      </w:r>
      <w:r>
        <w:rPr>
          <w:rFonts w:hint="eastAsia"/>
        </w:rPr>
        <w:br/>
      </w:r>
      <w:r>
        <w:rPr>
          <w:rFonts w:hint="eastAsia"/>
        </w:rPr>
        <w:t>　　3.7 气体循环泵行业集中度、竞争程度分析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气体循环泵行业集中度分析：2023年全球Top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全球气体循环泵第一梯队、第二梯队和第三梯队生产商（品牌）及市场份额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全球气体循环泵主要地区分析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全球主要地区气体循环泵市场规模分析：2019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全球主要地区气体循环泵销售收入及市场份额（2019-2024年）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全球主要地区气体循环泵销售收入预测（2024-2030年）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全球主要地区气体循环泵销量分析：2019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全球主要地区气体循环泵销量及市场份额（2019-2024年）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全球主要地区气体循环泵销量及市场份额预测（2025-2030）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北美市场气体循环泵销量、收入及增长率（2019-2030）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欧洲市场气体循环泵销量、收入及增长率（2019-2030）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中国市场气体循环泵销量、收入及增长率（2019-2030）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日本市场气体循环泵销量、收入及增长率（2019-2030）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东南亚市场气体循环泵销量、收入及增长率（2019-2030）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印度市场气体循环泵销量、收入及增长率（2019-2030）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气体循环泵销量、收入、价格及毛利率（2019-2024）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气体循环泵销量、收入、价格及毛利率（2019-2024）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气体循环泵销量、收入、价格及毛利率（2019-2024）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气体循环泵销量、收入、价格及毛利率（2019-2024）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气体循环泵销量、收入、价格及毛利率（2019-2024）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气体循环泵销量、收入、价格及毛利率（2019-2024）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气体循环泵销量、收入、价格及毛利率（2019-2024）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气体循环泵销量、收入、价格及毛利率（2019-2024）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气体循环泵销量、收入、价格及毛利率（2019-2024）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气体循环泵销量、收入、价格及毛利率（2019-2024）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不同产品类型气体循环泵分析</w:t>
      </w:r>
      <w:r>
        <w:rPr>
          <w:rFonts w:hint="eastAsia"/>
        </w:rPr>
        <w:br/>
      </w:r>
      <w:r>
        <w:rPr>
          <w:rFonts w:hint="eastAsia"/>
        </w:rPr>
        <w:t>　　6.1 全球不同产品类型气体循环泵销量（2019-2030）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全球不同产品类型气体循环泵销量及市场份额（2019-2024）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全球不同产品类型气体循环泵销量预测（2025-2030）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全球不同产品类型气体循环泵收入（2019-2030）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全球不同产品类型气体循环泵收入及市场份额（2019-2024）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全球不同产品类型气体循环泵收入预测（2025-2030）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全球不同产品类型气体循环泵价格走势（2019-2030）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不同应用气体循环泵分析</w:t>
      </w:r>
      <w:r>
        <w:rPr>
          <w:rFonts w:hint="eastAsia"/>
        </w:rPr>
        <w:br/>
      </w:r>
      <w:r>
        <w:rPr>
          <w:rFonts w:hint="eastAsia"/>
        </w:rPr>
        <w:t>　　7.1 全球不同应用气体循环泵销量（2019-2030）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全球不同应用气体循环泵销量及市场份额（2019-2024）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全球不同应用气体循环泵销量预测（2025-2030）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全球不同应用气体循环泵收入（2019-2030）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全球不同应用气体循环泵收入及市场份额（2019-2024）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全球不同应用气体循环泵收入预测（2025-2030）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全球不同应用气体循环泵价格走势（2019-2030）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气体循环泵产业链分析</w:t>
      </w:r>
      <w:r>
        <w:rPr>
          <w:rFonts w:hint="eastAsia"/>
        </w:rPr>
        <w:br/>
      </w:r>
      <w:r>
        <w:rPr>
          <w:rFonts w:hint="eastAsia"/>
        </w:rPr>
        <w:t>　　8.2 气体循环泵产业上游供应分析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气体循环泵下游典型客户</w:t>
      </w:r>
      <w:r>
        <w:rPr>
          <w:rFonts w:hint="eastAsia"/>
        </w:rPr>
        <w:br/>
      </w:r>
      <w:r>
        <w:rPr>
          <w:rFonts w:hint="eastAsia"/>
        </w:rPr>
        <w:t>　　8.4 气体循环泵销售渠道分析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气体循环泵行业发展机遇及主要驱动因素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气体循环泵行业发展面临的风险</w:t>
      </w:r>
      <w:r>
        <w:rPr>
          <w:rFonts w:hint="eastAsia"/>
        </w:rPr>
        <w:br/>
      </w:r>
      <w:r>
        <w:rPr>
          <w:rFonts w:hint="eastAsia"/>
        </w:rPr>
        <w:t>　　9.3 气体循环泵行业政策分析</w:t>
      </w:r>
      <w:r>
        <w:rPr>
          <w:rFonts w:hint="eastAsia"/>
        </w:rPr>
        <w:br/>
      </w:r>
      <w:r>
        <w:rPr>
          <w:rFonts w:hint="eastAsia"/>
        </w:rPr>
        <w:t>　　9.4 气体循环泵中国企业SWOT分析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全球不同产品类型气体循环泵销售额增长（CAGR）趋势2019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气体循环泵行业目前发展现状</w:t>
      </w:r>
      <w:r>
        <w:rPr>
          <w:rFonts w:hint="eastAsia"/>
        </w:rPr>
        <w:br/>
      </w:r>
      <w:r>
        <w:rPr>
          <w:rFonts w:hint="eastAsia"/>
        </w:rPr>
        <w:t>　　表 4： 气体循环泵发展趋势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全球主要地区气体循环泵产量增速（CAGR）：（2019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全球主要地区气体循环泵产量（2019-2024）&amp;（千台）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全球主要地区气体循环泵产量（2025-2030）&amp;（千台）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全球主要地区气体循环泵产量市场份额（2019-2024）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全球主要地区气体循环泵产量（2025-2030）&amp;（千台）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全球市场主要厂商气体循环泵产能（2023-2024）&amp;（千台）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全球市场主要厂商气体循环泵销量（2019-2024）&amp;（千台）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全球市场主要厂商气体循环泵销量市场份额（2019-2024）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全球市场主要厂商气体循环泵销售收入（2019-2024）&amp;（百万美元）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全球市场主要厂商气体循环泵销售收入市场份额（2019-2024）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全球市场主要厂商气体循环泵销售价格（2019-2024）&amp;（美元/台）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2023年全球主要生产商气体循环泵收入排名（百万美元）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中国市场主要厂商气体循环泵销量（2019-2024）&amp;（千台）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中国市场主要厂商气体循环泵销量市场份额（2019-2024）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中国市场主要厂商气体循环泵销售收入（2019-2024）&amp;（百万美元）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中国市场主要厂商气体循环泵销售收入市场份额（2019-2024）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2023年中国主要生产商气体循环泵收入排名（百万美元）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中国市场主要厂商气体循环泵销售价格（2019-2024）&amp;（美元/台）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全球主要厂商气体循环泵总部及产地分布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全球主要厂商成立时间及气体循环泵商业化日期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全球主要厂商气体循环泵产品类型及应用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2023年全球气体循环泵主要厂商市场地位（第一梯队、第二梯队和第三梯队）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全球气体循环泵市场投资、并购等现状分析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全球主要地区气体循环泵销售收入增速：（2019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全球主要地区气体循环泵销售收入（2019-2024）&amp;（百万美元）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全球主要地区气体循环泵销售收入市场份额（2019-2024）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全球主要地区气体循环泵收入（2025-2030）&amp;（百万美元）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全球主要地区气体循环泵收入市场份额（2025-2030）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全球主要地区气体循环泵销量（千台）：2019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全球主要地区气体循环泵销量（2019-2024）&amp;（千台）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全球主要地区气体循环泵销量市场份额（2019-2024）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全球主要地区气体循环泵销量（2025-2030）&amp;（千台）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全球主要地区气体循环泵销量份额（2025-2030）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气体循环泵销量（千台）、收入（百万美元）、价格（美元/台）及毛利率（2019-2024）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气体循环泵销量（千台）、收入（百万美元）、价格（美元/台）及毛利率（2019-2024）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气体循环泵销量（千台）、收入（百万美元）、价格（美元/台）及毛利率（2019-2024）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气体循环泵销量（千台）、收入（百万美元）、价格（美元/台）及毛利率（2019-2024）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气体循环泵销量（千台）、收入（百万美元）、价格（美元/台）及毛利率（2019-2024）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气体循环泵销量（千台）、收入（百万美元）、价格（美元/台）及毛利率（2019-2024）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气体循环泵销量（千台）、收入（百万美元）、价格（美元/台）及毛利率（2019-2024）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气体循环泵销量（千台）、收入（百万美元）、价格（美元/台）及毛利率（2019-2024）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气体循环泵销量（千台）、收入（百万美元）、价格（美元/台）及毛利率（2019-2024）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气体循环泵销量（千台）、收入（百万美元）、价格（美元/台）及毛利率（2019-2024）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全球不同产品类型气体循环泵销量（2019-2024年）&amp;（千台）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全球不同产品类型气体循环泵销量市场份额（2019-2024）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全球不同产品类型气体循环泵销量预测（2025-2030）&amp;（千台）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全球市场不同产品类型气体循环泵销量市场份额预测（2025-2030）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全球不同产品类型气体循环泵收入（2019-2024年）&amp;（百万美元）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全球不同产品类型气体循环泵收入市场份额（2019-2024）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全球不同产品类型气体循环泵收入预测（2025-2030）&amp;（百万美元）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全球不同产品类型气体循环泵收入市场份额预测（2025-2030）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全球不同应用气体循环泵销量（2019-2024年）&amp;（千台）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全球不同应用气体循环泵销量市场份额（2019-2024）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全球不同应用气体循环泵销量预测（2025-2030）&amp;（千台）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全球市场不同应用气体循环泵销量市场份额预测（2025-2030）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全球不同应用气体循环泵收入（2019-2024年）&amp;（百万美元）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全球不同应用气体循环泵收入市场份额（2019-2024）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全球不同应用气体循环泵收入预测（2025-2030）&amp;（百万美元）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全球不同应用气体循环泵收入市场份额预测（2025-2030）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气体循环泵上游原料供应商及联系方式列表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气体循环泵典型客户列表</w:t>
      </w:r>
      <w:r>
        <w:rPr>
          <w:rFonts w:hint="eastAsia"/>
        </w:rPr>
        <w:br/>
      </w:r>
      <w:r>
        <w:rPr>
          <w:rFonts w:hint="eastAsia"/>
        </w:rPr>
        <w:t>　　表 106： 气体循环泵主要销售模式及销售渠道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气体循环泵行业发展机遇及主要驱动因素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气体循环泵行业发展面临的风险</w:t>
      </w:r>
      <w:r>
        <w:rPr>
          <w:rFonts w:hint="eastAsia"/>
        </w:rPr>
        <w:br/>
      </w:r>
      <w:r>
        <w:rPr>
          <w:rFonts w:hint="eastAsia"/>
        </w:rPr>
        <w:t>　　表 109： 气体循环泵行业政策分析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气体循环泵产品图片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全球不同产品类型气体循环泵销售额2019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全球不同产品类型气体循环泵市场份额2023 &amp; 2030</w:t>
      </w:r>
      <w:r>
        <w:rPr>
          <w:rFonts w:hint="eastAsia"/>
        </w:rPr>
        <w:br/>
      </w:r>
      <w:r>
        <w:rPr>
          <w:rFonts w:hint="eastAsia"/>
        </w:rPr>
        <w:t>　　图 4： 氢气循环泵产品图片</w:t>
      </w:r>
      <w:r>
        <w:rPr>
          <w:rFonts w:hint="eastAsia"/>
        </w:rPr>
        <w:br/>
      </w:r>
      <w:r>
        <w:rPr>
          <w:rFonts w:hint="eastAsia"/>
        </w:rPr>
        <w:t>　　图 5： 氮气循环泵产品图片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全球不同应用气体循环泵市场份额2023 &amp; 2030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全球气体循环泵产能、产量、产能利用率及发展趋势（2019-2030）&amp;（千台）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全球气体循环泵产量、需求量及发展趋势（2019-2030）&amp;（千台）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全球主要地区气体循环泵产量（2019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全球主要地区气体循环泵产量市场份额（2019-2030）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中国气体循环泵产能、产量、产能利用率及发展趋势（2019-2030）&amp;（千台）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中国气体循环泵产量、市场需求量及发展趋势（2019-2030）&amp;（千台）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全球气体循环泵市场销售额及增长率：（2019-2030）&amp;（百万美元）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全球市场气体循环泵市场规模：2019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全球市场气体循环泵销量及增长率（2019-2030）&amp;（千台）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全球市场气体循环泵价格趋势（2019-2030）&amp;（美元/台）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2023年全球市场主要厂商气体循环泵销量市场份额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2023年全球市场主要厂商气体循环泵收入市场份额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2023年中国市场主要厂商气体循环泵销量市场份额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2023年中国市场主要厂商气体循环泵收入市场份额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2023年全球前五大生产商气体循环泵市场份额</w:t>
      </w:r>
      <w:r>
        <w:rPr>
          <w:rFonts w:hint="eastAsia"/>
        </w:rPr>
        <w:br/>
      </w:r>
      <w:r>
        <w:rPr>
          <w:rFonts w:hint="eastAsia"/>
        </w:rPr>
        <w:t>　　图 28： 2023年全球气体循环泵第一梯队、第二梯队和第三梯队厂商及市场份额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全球主要地区气体循环泵销售收入（2019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全球主要地区气体循环泵销售收入市场份额（2019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北美市场气体循环泵销量及增长率（2019-2030）&amp;（千台）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北美市场气体循环泵收入及增长率（2019-2030）&amp;（百万美元）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欧洲市场气体循环泵销量及增长率（2019-2030）&amp;（千台）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欧洲市场气体循环泵收入及增长率（2019-2030）&amp;（百万美元）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中国市场气体循环泵销量及增长率（2019-2030）&amp;（千台）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中国市场气体循环泵收入及增长率（2019-2030）&amp;（百万美元）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日本市场气体循环泵销量及增长率（2019-2030）&amp;（千台）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日本市场气体循环泵收入及增长率（2019-2030）&amp;（百万美元）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东南亚市场气体循环泵销量及增长率（2019-2030）&amp;（千台）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东南亚市场气体循环泵收入及增长率（2019-2030）&amp;（百万美元）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印度市场气体循环泵销量及增长率（2019-2030）&amp;（千台）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印度市场气体循环泵收入及增长率（2019-2030）&amp;（百万美元）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全球不同产品类型气体循环泵价格走势（2019-2030）&amp;（美元/台）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全球不同应用气体循环泵价格走势（2019-2030）&amp;（美元/台）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气体循环泵产业链</w:t>
      </w:r>
      <w:r>
        <w:rPr>
          <w:rFonts w:hint="eastAsia"/>
        </w:rPr>
        <w:br/>
      </w:r>
      <w:r>
        <w:rPr>
          <w:rFonts w:hint="eastAsia"/>
        </w:rPr>
        <w:t>　　图 46： 气体循环泵中国企业SWOT分析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ee3b6b7f441eb" w:history="1">
        <w:r>
          <w:rPr>
            <w:rStyle w:val="Hyperlink"/>
          </w:rPr>
          <w:t>2025-2030年全球与中国气体循环泵行业市场调研及前景趋势预测报告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ee3b6b7f441eb" w:history="1">
        <w:r>
          <w:rPr>
            <w:rStyle w:val="Hyperlink"/>
          </w:rPr>
          <w:t>https://www.20087.com/7/75/QiTiXunHuanBengDeXianZhuangYuQianJing.html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6fac90fee4af3" w:history="1">
      <w:r>
        <w:rPr>
          <w:rStyle w:val="Hyperlink"/>
        </w:rPr>
        <w:t>2025-2030年全球与中国气体循环泵行业市场调研及前景趋势预测报告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QiTiXunHuanBengDeXianZhuangYuQianJing.html" TargetMode="External" Id="Rdf4ee3b6b7f4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QiTiXunHuanBengDeXianZhuangYuQianJing.html" TargetMode="External" Id="R13c6fac90fee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2024-11-10T04:27:20Z</dcterms:created>
  <dcterms:modified xsi:type="dcterms:W3CDTF">2024-11-10T05:27:20Z</dcterms:modified>
  <dc:subject>2025-2030年全球与中国气体循环泵行业市场调研及前景趋势预测报告</dc:subject>
  <dc:title>2025-2030年全球与中国气体循环泵行业市场调研及前景趋势预测报告</dc:title>
  <cp:keywords>2025-2030年全球与中国气体循环泵行业市场调研及前景趋势预测报告</cp:keywords>
  <dc:description>2025-2030年全球与中国气体循环泵行业市场调研及前景趋势预测报告</dc:description>
</cp:coreProperties>
</file>