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c055edf4f46ea" w:history="1">
              <w:r>
                <w:rPr>
                  <w:rStyle w:val="Hyperlink"/>
                </w:rPr>
                <w:t>2025-2031年中国氦氖激光管行业研究与趋势分析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c055edf4f46ea" w:history="1">
              <w:r>
                <w:rPr>
                  <w:rStyle w:val="Hyperlink"/>
                </w:rPr>
                <w:t>2025-2031年中国氦氖激光管行业研究与趋势分析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c055edf4f46ea" w:history="1">
                <w:r>
                  <w:rPr>
                    <w:rStyle w:val="Hyperlink"/>
                  </w:rPr>
                  <w:t>https://www.20087.com/7/15/HaiNaiJiGuangGuanFaZhanQuShi.html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氦氖激光管是早期开发的激光源之一，在科研、医疗、通信等领域有着不可替代的地位。尽管近年来固体激光器、光纤激光器等新型激光技术迅速崛起，氦氖激光管凭借其稳定的输出特性、较长的工作寿命以及较低的维护成本，在精密测量、激光干涉仪等高精度应用中仍占据一席之地。尤其是在教育和科研领域，由于其结构简单、成本相对低廉，是理想的教学实验工具。</w:t>
      </w:r>
      <w:r>
        <w:rPr>
          <w:rFonts w:hint="eastAsia"/>
        </w:rPr>
        <w:br/>
      </w:r>
      <w:r>
        <w:rPr>
          <w:rFonts w:hint="eastAsia"/>
        </w:rPr>
        <w:t>　　未来，氦氖激光管的市场需求将趋于稳定。一方面，虽然新型激光技术在某些性能指标上超越了氦氖激光管，但在特定的高精度应用中，氦氖激光管的独特优势难以被完全取代。另一方面，随着激光技术的普及，对基础光学知识的教育需求增加，氦氖激光管作为教学工具的重要性得以保持。然而，随着科技的进步，氦氖激光管的生产技术也将面临升级，以适应更高效能和更低能耗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c055edf4f46ea" w:history="1">
        <w:r>
          <w:rPr>
            <w:rStyle w:val="Hyperlink"/>
          </w:rPr>
          <w:t>2025-2031年中国氦氖激光管行业研究与趋势分析</w:t>
        </w:r>
      </w:hyperlink>
      <w:r>
        <w:rPr>
          <w:rFonts w:hint="eastAsia"/>
        </w:rPr>
        <w:t>》依托国家统计局、发改委及相关协会等权威数据，结合专业团队长期监测的一手资料，深入剖析了氦氖激光管行业的现状、市场规模、需求变化、产业链动态及区域发展格局，同时聚焦氦氖激光管竞争态势与重点企业表现。报告通过对氦氖激光管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氦氖激光管行业相关概述</w:t>
      </w:r>
      <w:r>
        <w:rPr>
          <w:rFonts w:hint="eastAsia"/>
        </w:rPr>
        <w:br/>
      </w:r>
      <w:r>
        <w:rPr>
          <w:rFonts w:hint="eastAsia"/>
        </w:rPr>
        <w:t>　　　　一、氦氖激光管行业定义及特点</w:t>
      </w:r>
      <w:r>
        <w:rPr>
          <w:rFonts w:hint="eastAsia"/>
        </w:rPr>
        <w:br/>
      </w:r>
      <w:r>
        <w:rPr>
          <w:rFonts w:hint="eastAsia"/>
        </w:rPr>
        <w:t>　　　　　　1、氦氖激光管行业定义</w:t>
      </w:r>
      <w:r>
        <w:rPr>
          <w:rFonts w:hint="eastAsia"/>
        </w:rPr>
        <w:br/>
      </w:r>
      <w:r>
        <w:rPr>
          <w:rFonts w:hint="eastAsia"/>
        </w:rPr>
        <w:t>　　　　　　2、氦氖激光管行业特点</w:t>
      </w:r>
      <w:r>
        <w:rPr>
          <w:rFonts w:hint="eastAsia"/>
        </w:rPr>
        <w:br/>
      </w:r>
      <w:r>
        <w:rPr>
          <w:rFonts w:hint="eastAsia"/>
        </w:rPr>
        <w:t>　　　　二、氦氖激光管行业经营模式分析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1、氦氖激光管生产模式</w:t>
      </w:r>
      <w:r>
        <w:rPr>
          <w:rFonts w:hint="eastAsia"/>
        </w:rPr>
        <w:br/>
      </w:r>
      <w:r>
        <w:rPr>
          <w:rFonts w:hint="eastAsia"/>
        </w:rPr>
        <w:t>　　　　　　2、氦氖激光管采购模式</w:t>
      </w:r>
      <w:r>
        <w:rPr>
          <w:rFonts w:hint="eastAsia"/>
        </w:rPr>
        <w:br/>
      </w:r>
      <w:r>
        <w:rPr>
          <w:rFonts w:hint="eastAsia"/>
        </w:rPr>
        <w:t>　　　　　　3、氦氖激光管销售模式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2024-2025年全球氦氖激光管行业市场运行形势分析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2024-2025年全球氦氖激光管行业发展概况</w:t>
      </w:r>
      <w:r>
        <w:rPr>
          <w:rFonts w:hint="eastAsia"/>
        </w:rPr>
        <w:br/>
      </w:r>
      <w:r>
        <w:rPr>
          <w:rFonts w:hint="eastAsia"/>
        </w:rPr>
        <w:t>　　第二节 全球氦氖激光管行业发展走势</w:t>
      </w:r>
      <w:r>
        <w:rPr>
          <w:rFonts w:hint="eastAsia"/>
        </w:rPr>
        <w:br/>
      </w:r>
      <w:r>
        <w:rPr>
          <w:rFonts w:hint="eastAsia"/>
        </w:rPr>
        <w:t>　　　　一、全球氦氖激光管行业市场分布情况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二、全球氦氖激光管行业发展趋势分析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全球氦氖激光管行业重点国家和区域分析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2024-2025年中国氦氖激光管行业发展环境分析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氦氖激光管政策环境分析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氦氖激光管技术环境分析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2024-2025年氦氖激光管行业技术发展现状及趋势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当前我国氦氖激光管技术发展现状</w:t>
      </w:r>
      <w:r>
        <w:rPr>
          <w:rFonts w:hint="eastAsia"/>
        </w:rPr>
        <w:br/>
      </w:r>
      <w:r>
        <w:rPr>
          <w:rFonts w:hint="eastAsia"/>
        </w:rPr>
        <w:t>　　第二节 中外氦氖激光管技术差距及产生差距的主要原因分析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提高我国氦氖激光管技术的对策</w:t>
      </w:r>
      <w:r>
        <w:rPr>
          <w:rFonts w:hint="eastAsia"/>
        </w:rPr>
        <w:br/>
      </w:r>
      <w:r>
        <w:rPr>
          <w:rFonts w:hint="eastAsia"/>
        </w:rPr>
        <w:t>　　第四节 我国氦氖激光管研发、设计发展趋势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2024-2025年中国氦氖激光管行业市场供需状况分析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中国氦氖激光管行业市场规模情况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中国氦氖激光管行业盈利情况分析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中国氦氖激光管行业市场需求状况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一、2019-2024年氦氖激光管行业市场需求情况</w:t>
      </w:r>
      <w:r>
        <w:rPr>
          <w:rFonts w:hint="eastAsia"/>
        </w:rPr>
        <w:br/>
      </w:r>
      <w:r>
        <w:rPr>
          <w:rFonts w:hint="eastAsia"/>
        </w:rPr>
        <w:t>　　　　二、氦氖激光管行业市场需求特点分析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三、2025-2031年氦氖激光管行业市场需求预测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中国氦氖激光管行业市场供给状况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一、2019-2024年氦氖激光管行业市场供给情况</w:t>
      </w:r>
      <w:r>
        <w:rPr>
          <w:rFonts w:hint="eastAsia"/>
        </w:rPr>
        <w:br/>
      </w:r>
      <w:r>
        <w:rPr>
          <w:rFonts w:hint="eastAsia"/>
        </w:rPr>
        <w:t>　　　　二、氦氖激光管行业市场供给特点分析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三、2025-2031年氦氖激光管行业市场供给预测</w:t>
      </w:r>
      <w:r>
        <w:rPr>
          <w:rFonts w:hint="eastAsia"/>
        </w:rPr>
        <w:br/>
      </w:r>
      <w:r>
        <w:rPr>
          <w:rFonts w:hint="eastAsia"/>
        </w:rPr>
        <w:t>　　第五节 氦氖激光管行业市场供需平衡状况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中国氦氖激光管行业进出口情况分析预测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2019-2024年中国氦氖激光管行业进出口情况分析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一、2019-2024年中国氦氖激光管行业进口分析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二、2019-2024年中国氦氖激光管行业出口分析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2025-2031年中国氦氖激光管行业进出口情况预测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一、2025-2031年中国氦氖激光管行业进口预测分析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二、2025-2031年中国氦氖激光管行业出口预测分析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影响氦氖激光管行业进出口变化的主要原因分析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2019-2024年中国氦氖激光管行业重点地区调研分析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一、中国氦氖激光管行业重点区域市场结构调研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二、**地区氦氖激光管市场调研分析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三、**地区氦氖激光管市场调研分析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四、**地区氦氖激光管市场调研分析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五、**地区氦氖激光管市场调研分析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六、**地区氦氖激光管市场调研分析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氦氖激光管行业细分产品市场调研分析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中国氦氖激光管行业市场行情分析预测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氦氖激光管价格影响因素分析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2019-2024年中国氦氖激光管市场价格趋向分析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2025-2031年中国氦氖激光管市场价格趋向预测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氦氖激光管行业上、下游市场分析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氦氖激光管行业上游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氦氖激光管行业下游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氦氖激光管行业竞争格局分析</w:t>
      </w:r>
      <w:r>
        <w:rPr>
          <w:rFonts w:hint="eastAsia"/>
        </w:rPr>
        <w:br/>
      </w:r>
      <w:r>
        <w:rPr>
          <w:rFonts w:hint="eastAsia"/>
        </w:rPr>
        <w:t>　　第一节 氦氖激光管行业集中度分析</w:t>
      </w:r>
      <w:r>
        <w:rPr>
          <w:rFonts w:hint="eastAsia"/>
        </w:rPr>
        <w:br/>
      </w:r>
      <w:r>
        <w:rPr>
          <w:rFonts w:hint="eastAsia"/>
        </w:rPr>
        <w:t>　　　　一、氦氖激光管市场集中度分析</w:t>
      </w:r>
      <w:r>
        <w:rPr>
          <w:rFonts w:hint="eastAsia"/>
        </w:rPr>
        <w:br/>
      </w:r>
      <w:r>
        <w:rPr>
          <w:rFonts w:hint="eastAsia"/>
        </w:rPr>
        <w:t>　　　　二、氦氖激光管企业集中度分析</w:t>
      </w:r>
      <w:r>
        <w:rPr>
          <w:rFonts w:hint="eastAsia"/>
        </w:rPr>
        <w:br/>
      </w:r>
      <w:r>
        <w:rPr>
          <w:rFonts w:hint="eastAsia"/>
        </w:rPr>
        <w:t>　　　　三、氦氖激光管区域集中度分析</w:t>
      </w:r>
      <w:r>
        <w:rPr>
          <w:rFonts w:hint="eastAsia"/>
        </w:rPr>
        <w:br/>
      </w:r>
      <w:r>
        <w:rPr>
          <w:rFonts w:hint="eastAsia"/>
        </w:rPr>
        <w:t>　　第二节 氦氖激光管行业竞争格局分析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一、2025年氦氖激光管行业竞争分析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二、2025年中外氦氖激光管产品竞争分析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三、2019-2024年中国氦氖激光管市场竞争分析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四、2025-2031年国内主要氦氖激光管企业动向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氦氖激光管行业重点企业发展调研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氦氖激光管重点企业（一）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氦氖激光管重点企业（二）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氦氖激光管重点企业（三）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氦氖激光管重点企业（四）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氦氖激光管重点企业（五）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氦氖激光管重点企业（六）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2024-2025年氦氖激光管企业发展策略分析</w:t>
      </w:r>
      <w:r>
        <w:rPr>
          <w:rFonts w:hint="eastAsia"/>
        </w:rPr>
        <w:br/>
      </w:r>
      <w:r>
        <w:rPr>
          <w:rFonts w:hint="eastAsia"/>
        </w:rPr>
        <w:t>　　第一节 氦氖激光管市场策略分析</w:t>
      </w:r>
      <w:r>
        <w:rPr>
          <w:rFonts w:hint="eastAsia"/>
        </w:rPr>
        <w:br/>
      </w:r>
      <w:r>
        <w:rPr>
          <w:rFonts w:hint="eastAsia"/>
        </w:rPr>
        <w:t>　　　　一、氦氖激光管价格策略分析</w:t>
      </w:r>
      <w:r>
        <w:rPr>
          <w:rFonts w:hint="eastAsia"/>
        </w:rPr>
        <w:br/>
      </w:r>
      <w:r>
        <w:rPr>
          <w:rFonts w:hint="eastAsia"/>
        </w:rPr>
        <w:t>　　　　二、氦氖激光管渠道策略分析</w:t>
      </w:r>
      <w:r>
        <w:rPr>
          <w:rFonts w:hint="eastAsia"/>
        </w:rPr>
        <w:br/>
      </w:r>
      <w:r>
        <w:rPr>
          <w:rFonts w:hint="eastAsia"/>
        </w:rPr>
        <w:t>　　第二节 氦氖激光管销售策略分析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提高氦氖激光管企业竞争力的策略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一、提高中国氦氖激光管企业核心竞争力的对策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二、氦氖激光管企业提升竞争力的主要方向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三、影响氦氖激光管企业核心竞争力的因素及提升途径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四、提高氦氖激光管企业竞争力的策略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对我国氦氖激光管品牌的战略思考</w:t>
      </w:r>
      <w:r>
        <w:rPr>
          <w:rFonts w:hint="eastAsia"/>
        </w:rPr>
        <w:br/>
      </w:r>
      <w:r>
        <w:rPr>
          <w:rFonts w:hint="eastAsia"/>
        </w:rPr>
        <w:t>　　　　一、氦氖激光管实施品牌战略的意义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二、氦氖激光管企业品牌的现状分析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三、我国氦氖激光管企业的品牌战略</w:t>
      </w:r>
      <w:r>
        <w:rPr>
          <w:rFonts w:hint="eastAsia"/>
        </w:rPr>
        <w:br/>
      </w:r>
      <w:r>
        <w:rPr>
          <w:rFonts w:hint="eastAsia"/>
        </w:rPr>
        <w:t>　　　　四、氦氖激光管品牌战略管理的策略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2024-2025年中国氦氖激光管行业营销策略分析</w:t>
      </w:r>
      <w:r>
        <w:rPr>
          <w:rFonts w:hint="eastAsia"/>
        </w:rPr>
        <w:br/>
      </w:r>
      <w:r>
        <w:rPr>
          <w:rFonts w:hint="eastAsia"/>
        </w:rPr>
        <w:t>　　第一节 氦氖激光管市场推广策略研究分析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一、做好氦氖激光管产品导入</w:t>
      </w:r>
      <w:r>
        <w:rPr>
          <w:rFonts w:hint="eastAsia"/>
        </w:rPr>
        <w:br/>
      </w:r>
      <w:r>
        <w:rPr>
          <w:rFonts w:hint="eastAsia"/>
        </w:rPr>
        <w:t>　　　　二、做好氦氖激光管产品组合和产品线决策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三、氦氖激光管行业城市市场推广策略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氦氖激光管行业渠道营销研究分析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一、氦氖激光管行业营销环境分析</w:t>
      </w:r>
      <w:r>
        <w:rPr>
          <w:rFonts w:hint="eastAsia"/>
        </w:rPr>
        <w:br/>
      </w:r>
      <w:r>
        <w:rPr>
          <w:rFonts w:hint="eastAsia"/>
        </w:rPr>
        <w:t>　　　　二、氦氖激光管行业现存的营销渠道分析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三、氦氖激光管行业终端市场营销管理策略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氦氖激光管行业营销战略研究分析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一、中国氦氖激光管行业有效整合营销策略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二、建立氦氖激光管行业厂商的双嬴模式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2025-2031年中国氦氖激光管行业前景与风险预测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2025年氦氖激光管市场前景分析</w:t>
      </w:r>
      <w:r>
        <w:rPr>
          <w:rFonts w:hint="eastAsia"/>
        </w:rPr>
        <w:br/>
      </w:r>
      <w:r>
        <w:rPr>
          <w:rFonts w:hint="eastAsia"/>
        </w:rPr>
        <w:t>　　第二节 2025年氦氖激光管发展趋势预测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2025-2031年中国氦氖激光管行业投资特性分析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一、2025-2031年中国氦氖激光管行业进入壁垒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二、2025-2031年中国氦氖激光管行业盈利模式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三、2025-2031年中国氦氖激光管行业盈利因素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2025-2031年中国氦氖激光管行业投资机会分析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一、2025-2031年中国氦氖激光管细分市场投资机会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二、2025-2031年中国氦氖激光管行业区域市场投资潜力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2025-2031年中国氦氖激光管行业投资风险分析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一、2025-2031年中国氦氖激光管行业市场竞争风险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二、2025-2031年中国氦氖激光管行业技术风险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三、2025-2031年中国氦氖激光管行业政策风险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四、2025-2031年中国氦氖激光管行业进入退出风险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2025-2031年中国氦氖激光管行业盈利模式与投资策略分析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国外氦氖激光管行业投资现状及经营模式分析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一、境外氦氖激光管行业成长情况调查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中国氦氖激光管行业商业模式探讨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中国氦氖激光管行业投资国际化发展战略分析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中国氦氖激光管行业投资策略分析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中国氦氖激光管行业资本运作战略选择方案研究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中国氦氖激光管行业多元化经营战略的可行性分析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氦氖激光管行业历程</w:t>
      </w:r>
      <w:r>
        <w:rPr>
          <w:rFonts w:hint="eastAsia"/>
        </w:rPr>
        <w:br/>
      </w:r>
      <w:r>
        <w:rPr>
          <w:rFonts w:hint="eastAsia"/>
        </w:rPr>
        <w:t>　　图表 氦氖激光管行业生命周期</w:t>
      </w:r>
      <w:r>
        <w:rPr>
          <w:rFonts w:hint="eastAsia"/>
        </w:rPr>
        <w:br/>
      </w:r>
      <w:r>
        <w:rPr>
          <w:rFonts w:hint="eastAsia"/>
        </w:rPr>
        <w:t>　　图表 氦氖激光管行业产业链分析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2019-2024年中国氦氖激光管行业市场规模及增长情况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2019-2024年氦氖激光管行业市场容量分析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2019-2024年中国氦氖激光管行业产能统计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2019-2024年中国氦氖激光管行业产量及增长趋势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2019-2024年中国氦氖激光管市场需求量及增速统计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2024年中国氦氖激光管行业需求领域分布格局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2019-2024年中国氦氖激光管行业销售收入分析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2019-2024年中国氦氖激光管行业盈利情况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2019-2024年中国氦氖激光管行业利润总额统计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2019-2024年中国氦氖激光管进口数量分析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2019-2024年中国氦氖激光管进口金额分析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2019-2024年中国氦氖激光管出口数量分析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2019-2024年中国氦氖激光管出口金额分析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2024年中国氦氖激光管进口国家及地区分析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2024年中国氦氖激光管出口国家及地区分析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2019-2024年中国氦氖激光管行业企业数量情况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2019-2024年中国氦氖激光管行业企业平均规模情况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**地区氦氖激光管市场规模及增长情况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**地区氦氖激光管行业市场需求情况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**地区氦氖激光管市场规模及增长情况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**地区氦氖激光管行业市场需求情况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**地区氦氖激光管市场规模及增长情况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**地区氦氖激光管行业市场需求情况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**地区氦氖激光管市场规模及增长情况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**地区氦氖激光管行业市场需求情况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氦氖激光管重点企业（一）基本信息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氦氖激光管重点企业（一）经营情况分析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氦氖激光管重点企业（一）主要经济指标情况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氦氖激光管重点企业（一）盈利能力情况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氦氖激光管重点企业（一）偿债能力情况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氦氖激光管重点企业（一）运营能力情况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氦氖激光管重点企业（一）成长能力情况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氦氖激光管重点企业（二）基本信息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氦氖激光管重点企业（二）经营情况分析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氦氖激光管重点企业（二）主要经济指标情况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氦氖激光管重点企业（二）盈利能力情况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氦氖激光管重点企业（二）偿债能力情况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氦氖激光管重点企业（二）运营能力情况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氦氖激光管重点企业（二）成长能力情况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氦氖激光管企业信息</w:t>
      </w:r>
      <w:r>
        <w:rPr>
          <w:rFonts w:hint="eastAsia"/>
        </w:rPr>
        <w:br/>
      </w:r>
      <w:r>
        <w:rPr>
          <w:rFonts w:hint="eastAsia"/>
        </w:rPr>
        <w:t>　　图表 氦氖激光管企业经营情况分析</w:t>
      </w:r>
      <w:r>
        <w:rPr>
          <w:rFonts w:hint="eastAsia"/>
        </w:rPr>
        <w:br/>
      </w:r>
      <w:r>
        <w:rPr>
          <w:rFonts w:hint="eastAsia"/>
        </w:rPr>
        <w:t>　　图表 氦氖激光管重点企业（三）主要经济指标情况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氦氖激光管重点企业（三）盈利能力情况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氦氖激光管重点企业（三）偿债能力情况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氦氖激光管重点企业（三）运营能力情况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氦氖激光管重点企业（三）成长能力情况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2025-2031年中国氦氖激光管行业产能预测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2025-2031年中国氦氖激光管行业产量预测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2025-2031年中国氦氖激光管市场需求量预测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2025-2031年中国氦氖激光管行业供需平衡预测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2025-2031年中国氦氖激光管行业市场容量预测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2025-2031年中国氦氖激光管行业市场规模预测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2025-2031年中国氦氖激光管市场前景分析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2025-2031年中国氦氖激光管发展趋势预测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c055edf4f46ea" w:history="1">
        <w:r>
          <w:rPr>
            <w:rStyle w:val="Hyperlink"/>
          </w:rPr>
          <w:t>2025-2031年中国氦氖激光管行业研究与趋势分析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c055edf4f46ea" w:history="1">
        <w:r>
          <w:rPr>
            <w:rStyle w:val="Hyperlink"/>
          </w:rPr>
          <w:t>https://www.20087.com/7/15/HaiNaiJiGuangGuanFaZhanQuShi.html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一次氦氖激光贵吗、氦氖激光管材质是什么、氦氖激光一般一次只能照多久、氦氖激光管气体压力多大、JDSU1107激光管参数、氦氖激光管价格、氦氖激光后要注意什么、氦氖激光管怎么聚焦、氦氖激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4b264010d40ea" w:history="1">
      <w:r>
        <w:rPr>
          <w:rStyle w:val="Hyperlink"/>
        </w:rPr>
        <w:t>2025-2031年中国氦氖激光管行业研究与趋势分析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HaiNaiJiGuangGuanFaZhanQuShi.html" TargetMode="External" Id="R8cac055edf4f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HaiNaiJiGuangGuanFaZhanQuShi.html" TargetMode="External" Id="Rcf14b264010d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2025-02-05T07:59:00Z</dcterms:created>
  <dcterms:modified xsi:type="dcterms:W3CDTF">2025-02-05T08:59:00Z</dcterms:modified>
  <dc:subject>2025-2031年中国氦氖激光管行业研究与趋势分析</dc:subject>
  <dc:title>2025-2031年中国氦氖激光管行业研究与趋势分析</dc:title>
  <cp:keywords>2025-2031年中国氦氖激光管行业研究与趋势分析</cp:keywords>
  <dc:description>2025-2031年中国氦氖激光管行业研究与趋势分析</dc:description>
</cp:coreProperties>
</file>