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ba92c3e4649f6" w:history="1">
              <w:r>
                <w:rPr>
                  <w:rStyle w:val="Hyperlink"/>
                </w:rPr>
                <w:t>中国水套加热器市场研究与发展趋势预测（2024-2030年）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ba92c3e4649f6" w:history="1">
              <w:r>
                <w:rPr>
                  <w:rStyle w:val="Hyperlink"/>
                </w:rPr>
                <w:t>中国水套加热器市场研究与发展趋势预测（2024-2030年）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ba92c3e4649f6" w:history="1">
                <w:r>
                  <w:rPr>
                    <w:rStyle w:val="Hyperlink"/>
                  </w:rPr>
                  <w:t>https://www.20087.com/7/75/ShuiTaoJiaReQiHangYeQianJingQuShi.html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套加热器是一种常用于工业加热和保温的设备，通过水或其他热媒在密闭的套管内循环来传递热量。目前，水套加热器在化工、石油、食品等行业中得到广泛应用。随着节能减排政策的实施和技术的进步，新型水套加热器在热效率、安全性、环保性等方面有了显著提升。</w:t>
      </w:r>
      <w:r>
        <w:rPr>
          <w:rFonts w:hint="eastAsia"/>
        </w:rPr>
        <w:br/>
      </w:r>
      <w:r>
        <w:rPr>
          <w:rFonts w:hint="eastAsia"/>
        </w:rPr>
        <w:t>　　未来，水套加热器市场将迎来更多发展机遇。随着全球能源结构的优化和工业领域对节能减排要求的提高，高效、环保的水套加热器将更受欢迎。同时，随着新材料、新工艺的应用以及智能化技术的融入，水套加热器的性能将得到进一步提升。此外，定制化、个性化的水套加热器也将成为市场的新趋势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ba92c3e4649f6" w:history="1">
        <w:r>
          <w:rPr>
            <w:rStyle w:val="Hyperlink"/>
          </w:rPr>
          <w:t>中国水套加热器市场研究与发展趋势预测（2024-2030年）</w:t>
        </w:r>
      </w:hyperlink>
      <w:r>
        <w:rPr>
          <w:rFonts w:hint="eastAsia"/>
        </w:rPr>
        <w:t>》基于多年水套加热器行业研究积累，结合当前市场发展现状，依托国家权威数据资源和长期市场监测数据库，对水套加热器行业进行了全面调研与分析。报告详细阐述了水套加热器市场规模、市场前景、发展趋势、技术现状及未来方向，重点分析了行业内主要企业的竞争格局，并通过SWOT分析揭示了水套加热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6ba92c3e4649f6" w:history="1">
        <w:r>
          <w:rPr>
            <w:rStyle w:val="Hyperlink"/>
          </w:rPr>
          <w:t>中国水套加热器市场研究与发展趋势预测（2024-2030年）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》为投资者提供了准确的市场现状解读，帮助预判行业前景，挖掘投资价值，同时从投资策略和营销策略等角度提出实用建议，助力投资者在水套加热器行业中把握机遇、规避风险。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水套加热器行业界定及应用领域</w:t>
      </w:r>
      <w:r>
        <w:rPr>
          <w:rFonts w:hint="eastAsia"/>
        </w:rPr>
        <w:br/>
      </w:r>
      <w:r>
        <w:rPr>
          <w:rFonts w:hint="eastAsia"/>
        </w:rPr>
        <w:t>　　第一节 水套加热器行业定义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水套加热器主要应用领域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全球水套加热器行业市场调研分析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全球水套加热器行业经济环境分析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全球水套加热器市场总体情况分析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一、全球水套加热器行业的发展特点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二、全球水套加热器市场结构</w:t>
      </w:r>
      <w:r>
        <w:rPr>
          <w:rFonts w:hint="eastAsia"/>
        </w:rPr>
        <w:br/>
      </w:r>
      <w:r>
        <w:rPr>
          <w:rFonts w:hint="eastAsia"/>
        </w:rPr>
        <w:t>　　　　三、全球水套加热器行业竞争格局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全球主要国家（地区）水套加热器市场分析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2024-2030年全球水套加热器行业发展趋势预测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水套加热器行业发展环境分析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水套加热器行业环境分析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水套加热器行业相关政策、法规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中国水套加热器行业供给、需求分析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2023年中国水套加热器市场现状</w:t>
      </w:r>
      <w:r>
        <w:rPr>
          <w:rFonts w:hint="eastAsia"/>
        </w:rPr>
        <w:br/>
      </w:r>
      <w:r>
        <w:rPr>
          <w:rFonts w:hint="eastAsia"/>
        </w:rPr>
        <w:t>　　第二节 中国水套加热器行业产量情况分析及预测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一、水套加热器总体产能规模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、2018-2023年中国水套加热器产量统计</w:t>
      </w:r>
      <w:r>
        <w:rPr>
          <w:rFonts w:hint="eastAsia"/>
        </w:rPr>
        <w:br/>
      </w:r>
      <w:r>
        <w:rPr>
          <w:rFonts w:hint="eastAsia"/>
        </w:rPr>
        <w:t>　　　　三、水套加热器生产区域分布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四、2024-2030年中国水套加热器产量预测</w:t>
      </w:r>
      <w:r>
        <w:rPr>
          <w:rFonts w:hint="eastAsia"/>
        </w:rPr>
        <w:br/>
      </w:r>
      <w:r>
        <w:rPr>
          <w:rFonts w:hint="eastAsia"/>
        </w:rPr>
        <w:t>　　第三节 中国水套加热器市场需求分析及预测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一、中国水套加热器市场需求特点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二、2018-2023年中国水套加热器市场需求统计</w:t>
      </w:r>
      <w:r>
        <w:rPr>
          <w:rFonts w:hint="eastAsia"/>
        </w:rPr>
        <w:br/>
      </w:r>
      <w:r>
        <w:rPr>
          <w:rFonts w:hint="eastAsia"/>
        </w:rPr>
        <w:t>　　　　三、水套加热器市场饱和度</w:t>
      </w:r>
      <w:r>
        <w:rPr>
          <w:rFonts w:hint="eastAsia"/>
        </w:rPr>
        <w:br/>
      </w:r>
      <w:r>
        <w:rPr>
          <w:rFonts w:hint="eastAsia"/>
        </w:rPr>
        <w:t>　　　　四、影响水套加热器市场需求的因素</w:t>
      </w:r>
      <w:r>
        <w:rPr>
          <w:rFonts w:hint="eastAsia"/>
        </w:rPr>
        <w:br/>
      </w:r>
      <w:r>
        <w:rPr>
          <w:rFonts w:hint="eastAsia"/>
        </w:rPr>
        <w:t>　　　　五、水套加热器市场潜力分析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六、2024-2030年中国水套加热器市场需求预测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中国水套加热器行业进出口分析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一、2018-2023年水套加热器进口量及增速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三、2024-2030年水套加热器进口量及增速预测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一、2018-2023年水套加热器出口量及增速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三、2024-2030年水套加热器出口量及增速预测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中国水套加热器行业重点地区调研分析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一、中国水套加热器行业区域市场分布情况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二、**地区水套加热器行业市场需求规模情况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三、**地区水套加热器行业市场需求规模情况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四、**地区水套加热器行业市场需求规模情况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五、**地区水套加热器行业市场需求规模情况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六、**地区水套加热器行业市场需求规模情况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中国水套加热器细分行业调研</w:t>
      </w:r>
      <w:r>
        <w:rPr>
          <w:rFonts w:hint="eastAsia"/>
        </w:rPr>
        <w:br/>
      </w:r>
      <w:r>
        <w:rPr>
          <w:rFonts w:hint="eastAsia"/>
        </w:rPr>
        <w:t>　　第一节 主要水套加热器细分行业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水套加热器行业重点企业发展调研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中国水套加热器企业营销及发展建议</w:t>
      </w:r>
      <w:r>
        <w:rPr>
          <w:rFonts w:hint="eastAsia"/>
        </w:rPr>
        <w:br/>
      </w:r>
      <w:r>
        <w:rPr>
          <w:rFonts w:hint="eastAsia"/>
        </w:rPr>
        <w:t>　　第一节 水套加热器企业营销策略分析及建议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水套加热器企业营销策略分析</w:t>
      </w:r>
      <w:r>
        <w:rPr>
          <w:rFonts w:hint="eastAsia"/>
        </w:rPr>
        <w:br/>
      </w:r>
      <w:r>
        <w:rPr>
          <w:rFonts w:hint="eastAsia"/>
        </w:rPr>
        <w:t>　　　　一、水套加热器企业营销策略</w:t>
      </w:r>
      <w:r>
        <w:rPr>
          <w:rFonts w:hint="eastAsia"/>
        </w:rPr>
        <w:br/>
      </w:r>
      <w:r>
        <w:rPr>
          <w:rFonts w:hint="eastAsia"/>
        </w:rPr>
        <w:t>　　　　二、水套加热器企业经验借鉴</w:t>
      </w:r>
      <w:r>
        <w:rPr>
          <w:rFonts w:hint="eastAsia"/>
        </w:rPr>
        <w:br/>
      </w:r>
      <w:r>
        <w:rPr>
          <w:rFonts w:hint="eastAsia"/>
        </w:rPr>
        <w:t>　　第三节 水套加热器企业营销模式演化与创新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水套加热器企业经营发展分析及建议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一、水套加热器企业存在的问题</w:t>
      </w:r>
      <w:r>
        <w:rPr>
          <w:rFonts w:hint="eastAsia"/>
        </w:rPr>
        <w:br/>
      </w:r>
      <w:r>
        <w:rPr>
          <w:rFonts w:hint="eastAsia"/>
        </w:rPr>
        <w:t>　　　　二、水套加热器企业应对的策略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水套加热器行业发展趋势及投资风险预警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2024年水套加热器市场前景分析</w:t>
      </w:r>
      <w:r>
        <w:rPr>
          <w:rFonts w:hint="eastAsia"/>
        </w:rPr>
        <w:br/>
      </w:r>
      <w:r>
        <w:rPr>
          <w:rFonts w:hint="eastAsia"/>
        </w:rPr>
        <w:t>　　第二节 2024年水套加热器行业发展趋势预测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影响水套加热器行业发展的主要因素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一、2024年影响水套加热器行业运行的有利因素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二、2024年影响水套加热器行业运行的稳定因素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三、2024年影响水套加热器行业运行的不利因素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四、2024年我国水套加热器行业发展面临的挑战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五、2024年我国水套加热器行业发展面临的机遇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专家对水套加热器行业投资风险预警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一、2024-2030年水套加热器行业市场风险及控制策略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二、2024-2030年水套加热器行业政策风险及控制策略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三、2024-2030年水套加热器行业经营风险及控制策略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四、2024-2030年水套加热器同业竞争风险及控制策略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五、2024-2030年水套加热器行业其他风险及控制策略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水套加热器行业投资战略研究</w:t>
      </w:r>
      <w:r>
        <w:rPr>
          <w:rFonts w:hint="eastAsia"/>
        </w:rPr>
        <w:br/>
      </w:r>
      <w:r>
        <w:rPr>
          <w:rFonts w:hint="eastAsia"/>
        </w:rPr>
        <w:t>　　第一节 水套加热器行业发展战略研究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对我国水套加热器品牌的战略思考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一、水套加热器品牌的重要性</w:t>
      </w:r>
      <w:r>
        <w:rPr>
          <w:rFonts w:hint="eastAsia"/>
        </w:rPr>
        <w:br/>
      </w:r>
      <w:r>
        <w:rPr>
          <w:rFonts w:hint="eastAsia"/>
        </w:rPr>
        <w:t>　　　　二、水套加热器实施品牌战略的意义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三、水套加热器企业品牌的现状分析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四、我国水套加热器企业的品牌战略</w:t>
      </w:r>
      <w:r>
        <w:rPr>
          <w:rFonts w:hint="eastAsia"/>
        </w:rPr>
        <w:br/>
      </w:r>
      <w:r>
        <w:rPr>
          <w:rFonts w:hint="eastAsia"/>
        </w:rPr>
        <w:t>　　　　五、水套加热器品牌战略管理的策略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水套加热器经营策略分析</w:t>
      </w:r>
      <w:r>
        <w:rPr>
          <w:rFonts w:hint="eastAsia"/>
        </w:rPr>
        <w:br/>
      </w:r>
      <w:r>
        <w:rPr>
          <w:rFonts w:hint="eastAsia"/>
        </w:rPr>
        <w:t>　　　　一、水套加热器市场细分策略</w:t>
      </w:r>
      <w:r>
        <w:rPr>
          <w:rFonts w:hint="eastAsia"/>
        </w:rPr>
        <w:br/>
      </w:r>
      <w:r>
        <w:rPr>
          <w:rFonts w:hint="eastAsia"/>
        </w:rPr>
        <w:t>　　　　二、水套加热器市场创新策略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四、水套加热器新产品差异化战略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 水套加热器行业投资战略研究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一、2024-2030年水套加热器行业投资战略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水套加热器行业类别</w:t>
      </w:r>
      <w:r>
        <w:rPr>
          <w:rFonts w:hint="eastAsia"/>
        </w:rPr>
        <w:br/>
      </w:r>
      <w:r>
        <w:rPr>
          <w:rFonts w:hint="eastAsia"/>
        </w:rPr>
        <w:t>　　图表 水套加热器行业产业链调研</w:t>
      </w:r>
      <w:r>
        <w:rPr>
          <w:rFonts w:hint="eastAsia"/>
        </w:rPr>
        <w:br/>
      </w:r>
      <w:r>
        <w:rPr>
          <w:rFonts w:hint="eastAsia"/>
        </w:rPr>
        <w:t>　　图表 水套加热器行业现状</w:t>
      </w:r>
      <w:r>
        <w:rPr>
          <w:rFonts w:hint="eastAsia"/>
        </w:rPr>
        <w:br/>
      </w:r>
      <w:r>
        <w:rPr>
          <w:rFonts w:hint="eastAsia"/>
        </w:rPr>
        <w:t>　　图表 水套加热器行业标准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2018-2023年中国水套加热器行业市场规模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2023年中国水套加热器行业产能</w:t>
      </w:r>
      <w:r>
        <w:rPr>
          <w:rFonts w:hint="eastAsia"/>
        </w:rPr>
        <w:br/>
      </w:r>
      <w:r>
        <w:rPr>
          <w:rFonts w:hint="eastAsia"/>
        </w:rPr>
        <w:t>　　图表 2018-2023年中国水套加热器行业产量统计</w:t>
      </w:r>
      <w:r>
        <w:rPr>
          <w:rFonts w:hint="eastAsia"/>
        </w:rPr>
        <w:br/>
      </w:r>
      <w:r>
        <w:rPr>
          <w:rFonts w:hint="eastAsia"/>
        </w:rPr>
        <w:t>　　图表 水套加热器行业动态</w:t>
      </w:r>
      <w:r>
        <w:rPr>
          <w:rFonts w:hint="eastAsia"/>
        </w:rPr>
        <w:br/>
      </w:r>
      <w:r>
        <w:rPr>
          <w:rFonts w:hint="eastAsia"/>
        </w:rPr>
        <w:t>　　图表 2018-2023年中国水套加热器市场需求量</w:t>
      </w:r>
      <w:r>
        <w:rPr>
          <w:rFonts w:hint="eastAsia"/>
        </w:rPr>
        <w:br/>
      </w:r>
      <w:r>
        <w:rPr>
          <w:rFonts w:hint="eastAsia"/>
        </w:rPr>
        <w:t>　　图表 2023年中国水套加热器行业需求区域调研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2018-2023年中国水套加热器行情</w:t>
      </w:r>
      <w:r>
        <w:rPr>
          <w:rFonts w:hint="eastAsia"/>
        </w:rPr>
        <w:br/>
      </w:r>
      <w:r>
        <w:rPr>
          <w:rFonts w:hint="eastAsia"/>
        </w:rPr>
        <w:t>　　图表 2018-2023年中国水套加热器价格走势图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2018-2023年中国水套加热器行业销售收入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2018-2023年中国水套加热器行业盈利情况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2018-2023年中国水套加热器行业利润总额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2018-2023年中国水套加热器进口统计</w:t>
      </w:r>
      <w:r>
        <w:rPr>
          <w:rFonts w:hint="eastAsia"/>
        </w:rPr>
        <w:br/>
      </w:r>
      <w:r>
        <w:rPr>
          <w:rFonts w:hint="eastAsia"/>
        </w:rPr>
        <w:t>　　图表 2018-2023年中国水套加热器出口统计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2018-2023年中国水套加热器行业企业数量统计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**地区水套加热器市场规模</w:t>
      </w:r>
      <w:r>
        <w:rPr>
          <w:rFonts w:hint="eastAsia"/>
        </w:rPr>
        <w:br/>
      </w:r>
      <w:r>
        <w:rPr>
          <w:rFonts w:hint="eastAsia"/>
        </w:rPr>
        <w:t>　　图表 **地区水套加热器行业市场需求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**地区水套加热器市场调研</w:t>
      </w:r>
      <w:r>
        <w:rPr>
          <w:rFonts w:hint="eastAsia"/>
        </w:rPr>
        <w:br/>
      </w:r>
      <w:r>
        <w:rPr>
          <w:rFonts w:hint="eastAsia"/>
        </w:rPr>
        <w:t>　　图表 **地区水套加热器行业市场需求分析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**地区水套加热器市场规模</w:t>
      </w:r>
      <w:r>
        <w:rPr>
          <w:rFonts w:hint="eastAsia"/>
        </w:rPr>
        <w:br/>
      </w:r>
      <w:r>
        <w:rPr>
          <w:rFonts w:hint="eastAsia"/>
        </w:rPr>
        <w:t>　　图表 **地区水套加热器行业市场需求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**地区水套加热器市场调研</w:t>
      </w:r>
      <w:r>
        <w:rPr>
          <w:rFonts w:hint="eastAsia"/>
        </w:rPr>
        <w:br/>
      </w:r>
      <w:r>
        <w:rPr>
          <w:rFonts w:hint="eastAsia"/>
        </w:rPr>
        <w:t>　　图表 **地区水套加热器行业市场需求分析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水套加热器行业竞争对手分析</w:t>
      </w:r>
      <w:r>
        <w:rPr>
          <w:rFonts w:hint="eastAsia"/>
        </w:rPr>
        <w:br/>
      </w:r>
      <w:r>
        <w:rPr>
          <w:rFonts w:hint="eastAsia"/>
        </w:rPr>
        <w:t>　　图表 水套加热器重点企业（一）基本信息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水套加热器重点企业（一）经营情况分析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水套加热器重点企业（一）主要经济指标情况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水套加热器重点企业（一）盈利能力情况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水套加热器重点企业（一）偿债能力情况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水套加热器重点企业（一）运营能力情况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水套加热器重点企业（一）成长能力情况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水套加热器重点企业（二）基本信息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水套加热器重点企业（二）经营情况分析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水套加热器重点企业（二）主要经济指标情况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水套加热器重点企业（二）盈利能力情况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水套加热器重点企业（二）偿债能力情况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水套加热器重点企业（二）运营能力情况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水套加热器重点企业（二）成长能力情况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水套加热器重点企业（三）基本信息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水套加热器重点企业（三）经营情况分析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水套加热器重点企业（三）主要经济指标情况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水套加热器重点企业（三）盈利能力情况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水套加热器重点企业（三）偿债能力情况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水套加热器重点企业（三）运营能力情况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水套加热器重点企业（三）成长能力情况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2024-2030年中国水套加热器行业产能预测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2024-2030年中国水套加热器行业产量预测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2024-2030年中国水套加热器市场需求预测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2024-2030年中国水套加热器行业市场规模预测</w:t>
      </w:r>
      <w:r>
        <w:rPr>
          <w:rFonts w:hint="eastAsia"/>
        </w:rPr>
        <w:br/>
      </w:r>
      <w:r>
        <w:rPr>
          <w:rFonts w:hint="eastAsia"/>
        </w:rPr>
        <w:t>　　图表 水套加热器行业准入条件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2024-2030年中国水套加热器市场前景</w:t>
      </w:r>
      <w:r>
        <w:rPr>
          <w:rFonts w:hint="eastAsia"/>
        </w:rPr>
        <w:br/>
      </w:r>
      <w:r>
        <w:rPr>
          <w:rFonts w:hint="eastAsia"/>
        </w:rPr>
        <w:t>　　图表 2024-2030年中国水套加热器行业信息化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2024-2030年中国水套加热器行业风险分析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2024-2030年中国水套加热器行业发展趋势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ba92c3e4649f6" w:history="1">
        <w:r>
          <w:rPr>
            <w:rStyle w:val="Hyperlink"/>
          </w:rPr>
          <w:t>中国水套加热器市场研究与发展趋势预测（2024-2030年）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ba92c3e4649f6" w:history="1">
        <w:r>
          <w:rPr>
            <w:rStyle w:val="Hyperlink"/>
          </w:rPr>
          <w:t>https://www.20087.com/7/75/ShuiTaoJiaReQiHangYeQianJingQuShi.html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热点：柴油油箱水循环加热器、水套加热器说明书、水套炉子图片、发电机水套加热器、柴发水套加热器作用、水套加热器安装方法、蒸汽式水加热器、水套加热器温度可调和不可调区别、自动控温水箱加热器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8fa640a464649" w:history="1">
      <w:r>
        <w:rPr>
          <w:rStyle w:val="Hyperlink"/>
        </w:rPr>
        <w:t>中国水套加热器市场研究与发展趋势预测（2024-2030年）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uiTaoJiaReQiHangYeQianJingQuShi.html" TargetMode="External" Id="Re56ba92c3e46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uiTaoJiaReQiHangYeQianJingQuShi.html" TargetMode="External" Id="R68a8fa640a46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2023-12-23T01:54:35Z</dcterms:created>
  <dcterms:modified xsi:type="dcterms:W3CDTF">2023-12-23T02:54:35Z</dcterms:modified>
  <dc:subject>中国水套加热器市场研究与发展趋势预测（2024-2030年）</dc:subject>
  <dc:title>中国水套加热器市场研究与发展趋势预测（2024-2030年）</dc:title>
  <cp:keywords>中国水套加热器市场研究与发展趋势预测（2024-2030年）</cp:keywords>
  <dc:description>中国水套加热器市场研究与发展趋势预测（2024-2030年）</dc:description>
</cp:coreProperties>
</file>