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eb6798daf4552" w:history="1">
              <w:r>
                <w:rPr>
                  <w:rStyle w:val="Hyperlink"/>
                </w:rPr>
                <w:t>2025-2031年中国汽车试验设备市场现状调研与发展前景趋势分析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eb6798daf4552" w:history="1">
              <w:r>
                <w:rPr>
                  <w:rStyle w:val="Hyperlink"/>
                </w:rPr>
                <w:t>2025-2031年中国汽车试验设备市场现状调研与发展前景趋势分析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eb6798daf4552" w:history="1">
                <w:r>
                  <w:rPr>
                    <w:rStyle w:val="Hyperlink"/>
                  </w:rPr>
                  <w:t>https://www.20087.com/7/95/QiCheShiYanSheBeiDeFaZhanQuShi.html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试验设备行业，随着汽车行业向电动化、智能化转型，试验设备的精度和功能需求显著提升。近年来，动态模拟器、碰撞测试系统、电磁兼容测试设备等技术不断进步，能够更准确地模拟真实行驶条件，提高车辆的性能和安全性。同时，虚拟测试技术的发展，如数字孪生和仿真软件，减少了实体测试的次数，降低了研发成本和周期。</w:t>
      </w:r>
      <w:r>
        <w:rPr>
          <w:rFonts w:hint="eastAsia"/>
        </w:rPr>
        <w:br/>
      </w:r>
      <w:r>
        <w:rPr>
          <w:rFonts w:hint="eastAsia"/>
        </w:rPr>
        <w:t>　　未来，汽车试验设备将更加注重智能化和集成化。智能化体现在设备将集成更多传感器和数据分析能力，实现对车辆性能的实时监测和预测性维护。集成化则意味着试验设备将与车辆研发平台更紧密地结合，形成闭环系统，优化设计流程，提高研发效率。此外，随着自动驾驶技术的发展，试验设备将更加注重对复杂交通场景的模拟，以确保自动驾驶车辆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eb6798daf4552" w:history="1">
        <w:r>
          <w:rPr>
            <w:rStyle w:val="Hyperlink"/>
          </w:rPr>
          <w:t>2025-2031年中国汽车试验设备市场现状调研与发展前景趋势分析</w:t>
        </w:r>
      </w:hyperlink>
      <w:r>
        <w:rPr>
          <w:rFonts w:hint="eastAsia"/>
        </w:rPr>
        <w:t>》系统分析了汽车试验设备行业的现状，全面梳理了汽车试验设备市场需求、市场规模、产业链结构及价格体系，详细解读了汽车试验设备细分市场特点。报告结合权威数据，科学预测了汽车试验设备市场前景与发展趋势，客观分析了品牌竞争格局、市场集中度及重点企业的运营表现，并指出了汽车试验设备行业面临的机遇与风险。为汽车试验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汽车试验设备行业相关概述</w:t>
      </w:r>
      <w:r>
        <w:rPr>
          <w:rFonts w:hint="eastAsia"/>
        </w:rPr>
        <w:br/>
      </w:r>
      <w:r>
        <w:rPr>
          <w:rFonts w:hint="eastAsia"/>
        </w:rPr>
        <w:t>　　　　一、汽车试验设备行业定义及特点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1、汽车试验设备行业定义</w:t>
      </w:r>
      <w:r>
        <w:rPr>
          <w:rFonts w:hint="eastAsia"/>
        </w:rPr>
        <w:br/>
      </w:r>
      <w:r>
        <w:rPr>
          <w:rFonts w:hint="eastAsia"/>
        </w:rPr>
        <w:t>　　　　　　2、汽车试验设备行业特点</w:t>
      </w:r>
      <w:r>
        <w:rPr>
          <w:rFonts w:hint="eastAsia"/>
        </w:rPr>
        <w:br/>
      </w:r>
      <w:r>
        <w:rPr>
          <w:rFonts w:hint="eastAsia"/>
        </w:rPr>
        <w:t>　　　　二、汽车试验设备行业经营模式分析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1、汽车试验设备生产模式</w:t>
      </w:r>
      <w:r>
        <w:rPr>
          <w:rFonts w:hint="eastAsia"/>
        </w:rPr>
        <w:br/>
      </w:r>
      <w:r>
        <w:rPr>
          <w:rFonts w:hint="eastAsia"/>
        </w:rPr>
        <w:t>　　　　　　2、汽车试验设备采购模式</w:t>
      </w:r>
      <w:r>
        <w:rPr>
          <w:rFonts w:hint="eastAsia"/>
        </w:rPr>
        <w:br/>
      </w:r>
      <w:r>
        <w:rPr>
          <w:rFonts w:hint="eastAsia"/>
        </w:rPr>
        <w:t>　　　　　　3、汽车试验设备销售模式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2025年全球汽车试验设备行业市场运行形势分析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2025年全球汽车试验设备行业发展概况</w:t>
      </w:r>
      <w:r>
        <w:rPr>
          <w:rFonts w:hint="eastAsia"/>
        </w:rPr>
        <w:br/>
      </w:r>
      <w:r>
        <w:rPr>
          <w:rFonts w:hint="eastAsia"/>
        </w:rPr>
        <w:t>　　第二节 全球汽车试验设备行业发展走势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一、全球汽车试验设备行业市场分布情况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二、全球汽车试验设备行业发展趋势分析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全球汽车试验设备行业重点国家和区域分析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2024-2025年中国汽车试验设备行业发展环境分析</w:t>
      </w:r>
      <w:r>
        <w:rPr>
          <w:rFonts w:hint="eastAsia"/>
        </w:rPr>
        <w:br/>
      </w:r>
      <w:r>
        <w:rPr>
          <w:rFonts w:hint="eastAsia"/>
        </w:rPr>
        <w:t>　　第一节 汽车试验设备行业经济环境分析</w:t>
      </w:r>
      <w:r>
        <w:rPr>
          <w:rFonts w:hint="eastAsia"/>
        </w:rPr>
        <w:br/>
      </w:r>
      <w:r>
        <w:rPr>
          <w:rFonts w:hint="eastAsia"/>
        </w:rPr>
        <w:t>　　第二节 汽车试验设备行业政策环境分析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一、汽车试验设备行业政策影响分析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二、相关汽车试验设备行业标准分析</w:t>
      </w:r>
      <w:r>
        <w:rPr>
          <w:rFonts w:hint="eastAsia"/>
        </w:rPr>
        <w:br/>
      </w:r>
      <w:r>
        <w:rPr>
          <w:rFonts w:hint="eastAsia"/>
        </w:rPr>
        <w:t>　　第三节 汽车试验设备行业社会环境分析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2024-2025年汽车试验设备行业技术发展现状及趋势分析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汽车试验设备行业技术发展现状分析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国内外汽车试验设备行业技术差异与原因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汽车试验设备行业技术发展方向、趋势预测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提升汽车试验设备行业技术能力策略建议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中国汽车试验设备行业市场供需状况分析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中国汽车试验设备行业市场规模情况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中国汽车试验设备行业盈利情况分析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中国汽车试验设备行业市场需求状况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一、2019-2024年汽车试验设备行业市场需求情况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二、汽车试验设备行业市场需求特点分析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三、2025-2031年汽车试验设备行业市场需求预测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中国汽车试验设备行业产量情况分析与预测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一、2019-2024年汽车试验设备行业产量统计分析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二、2025年汽车试验设备行业产量特点分析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三、2025-2031年汽车试验设备行业产量预测分析</w:t>
      </w:r>
      <w:r>
        <w:rPr>
          <w:rFonts w:hint="eastAsia"/>
        </w:rPr>
        <w:br/>
      </w:r>
      <w:r>
        <w:rPr>
          <w:rFonts w:hint="eastAsia"/>
        </w:rPr>
        <w:t>　　第五节 汽车试验设备行业市场供需平衡状况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汽车试验设备行业细分产品市场调研分析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中国汽车试验设备行业进出口情况分析预测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2019-2024年中国汽车试验设备行业进出口情况分析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一、2019-2024年中国汽车试验设备行业进口分析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二、2019-2024年中国汽车试验设备行业出口分析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2025-2031年中国汽车试验设备行业进出口情况预测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一、2025-2031年中国汽车试验设备行业进口预测分析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二、2025-2031年中国汽车试验设备行业出口预测分析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影响汽车试验设备行业进出口变化的主要原因分析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2019-2024年中国汽车试验设备行业区域市场分析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中国汽车试验设备行业区域市场结构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重点地区汽车试验设备行业调研分析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五、重点地区（五）汽车试验设备市场分析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中国汽车试验设备行业市场行情分析预测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汽车试验设备价格影响因素分析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2019-2024年中国汽车试验设备市场价格趋向分析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2025-2031年中国汽车试验设备市场价格趋向预测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汽车试验设备行业上、下游市场分析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汽车试验设备行业上游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汽车试验设备行业下游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汽车试验设备行业竞争格局分析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汽车试验设备行业集中度分析</w:t>
      </w:r>
      <w:r>
        <w:rPr>
          <w:rFonts w:hint="eastAsia"/>
        </w:rPr>
        <w:br/>
      </w:r>
      <w:r>
        <w:rPr>
          <w:rFonts w:hint="eastAsia"/>
        </w:rPr>
        <w:t>　　　　一、汽车试验设备市场集中度分析</w:t>
      </w:r>
      <w:r>
        <w:rPr>
          <w:rFonts w:hint="eastAsia"/>
        </w:rPr>
        <w:br/>
      </w:r>
      <w:r>
        <w:rPr>
          <w:rFonts w:hint="eastAsia"/>
        </w:rPr>
        <w:t>　　　　二、汽车试验设备企业集中度分析</w:t>
      </w:r>
      <w:r>
        <w:rPr>
          <w:rFonts w:hint="eastAsia"/>
        </w:rPr>
        <w:br/>
      </w:r>
      <w:r>
        <w:rPr>
          <w:rFonts w:hint="eastAsia"/>
        </w:rPr>
        <w:t>　　　　三、汽车试验设备区域集中度分析</w:t>
      </w:r>
      <w:r>
        <w:rPr>
          <w:rFonts w:hint="eastAsia"/>
        </w:rPr>
        <w:br/>
      </w:r>
      <w:r>
        <w:rPr>
          <w:rFonts w:hint="eastAsia"/>
        </w:rPr>
        <w:t>　　第二节 汽车试验设备行业竞争格局分析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一、2025年汽车试验设备行业竞争分析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二、2025年中外汽车试验设备产品竞争分析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三、2019-2024年中国汽车试验设备市场竞争分析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四、2025-2031年国内主要汽车试验设备企业动向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汽车试验设备行业重点企业发展调研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汽车试验设备重点企业（一）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汽车试验设备重点企业（二）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汽车试验设备重点企业（三）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汽车试验设备重点企业（四）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汽车试验设备重点企业（五）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汽车试验设备重点企业（六）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汽车试验设备企业发展策略分析</w:t>
      </w:r>
      <w:r>
        <w:rPr>
          <w:rFonts w:hint="eastAsia"/>
        </w:rPr>
        <w:br/>
      </w:r>
      <w:r>
        <w:rPr>
          <w:rFonts w:hint="eastAsia"/>
        </w:rPr>
        <w:t>　　第一节 汽车试验设备市场策略分析</w:t>
      </w:r>
      <w:r>
        <w:rPr>
          <w:rFonts w:hint="eastAsia"/>
        </w:rPr>
        <w:br/>
      </w:r>
      <w:r>
        <w:rPr>
          <w:rFonts w:hint="eastAsia"/>
        </w:rPr>
        <w:t>　　　　一、汽车试验设备价格策略分析</w:t>
      </w:r>
      <w:r>
        <w:rPr>
          <w:rFonts w:hint="eastAsia"/>
        </w:rPr>
        <w:br/>
      </w:r>
      <w:r>
        <w:rPr>
          <w:rFonts w:hint="eastAsia"/>
        </w:rPr>
        <w:t>　　　　二、汽车试验设备渠道策略分析</w:t>
      </w:r>
      <w:r>
        <w:rPr>
          <w:rFonts w:hint="eastAsia"/>
        </w:rPr>
        <w:br/>
      </w:r>
      <w:r>
        <w:rPr>
          <w:rFonts w:hint="eastAsia"/>
        </w:rPr>
        <w:t>　　第二节 汽车试验设备销售策略分析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提高汽车试验设备企业竞争力的策略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一、提高中国汽车试验设备企业核心竞争力的对策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二、汽车试验设备企业提升竞争力的主要方向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三、影响汽车试验设备企业核心竞争力的因素及提升途径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四、提高汽车试验设备企业竞争力的策略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对我国汽车试验设备品牌的战略思考</w:t>
      </w:r>
      <w:r>
        <w:rPr>
          <w:rFonts w:hint="eastAsia"/>
        </w:rPr>
        <w:br/>
      </w:r>
      <w:r>
        <w:rPr>
          <w:rFonts w:hint="eastAsia"/>
        </w:rPr>
        <w:t>　　　　一、汽车试验设备实施品牌战略的意义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二、汽车试验设备企业品牌的现状分析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三、我国汽车试验设备企业的品牌战略</w:t>
      </w:r>
      <w:r>
        <w:rPr>
          <w:rFonts w:hint="eastAsia"/>
        </w:rPr>
        <w:br/>
      </w:r>
      <w:r>
        <w:rPr>
          <w:rFonts w:hint="eastAsia"/>
        </w:rPr>
        <w:t>　　　　四、汽车试验设备品牌战略管理的策略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中国汽车试验设备行业营销策略分析</w:t>
      </w:r>
      <w:r>
        <w:rPr>
          <w:rFonts w:hint="eastAsia"/>
        </w:rPr>
        <w:br/>
      </w:r>
      <w:r>
        <w:rPr>
          <w:rFonts w:hint="eastAsia"/>
        </w:rPr>
        <w:t>　　第一节 汽车试验设备市场推广策略研究分析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一、做好汽车试验设备产品导入</w:t>
      </w:r>
      <w:r>
        <w:rPr>
          <w:rFonts w:hint="eastAsia"/>
        </w:rPr>
        <w:br/>
      </w:r>
      <w:r>
        <w:rPr>
          <w:rFonts w:hint="eastAsia"/>
        </w:rPr>
        <w:t>　　　　二、做好汽车试验设备产品组合和产品线决策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三、汽车试验设备行业城市市场推广策略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汽车试验设备行业渠道营销研究分析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一、汽车试验设备行业营销环境分析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二、汽车试验设备行业现存的营销渠道分析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三、汽车试验设备行业终端市场营销管理策略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汽车试验设备行业营销战略研究分析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一、中国汽车试验设备行业有效整合营销策略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二、建立汽车试验设备行业厂商的双嬴模式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2025-2031年中国汽车试验设备行业前景与风险预测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2025年汽车试验设备市场前景分析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2025年汽车试验设备发展趋势预测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2025-2031年中国汽车试验设备行业投资特性分析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一、2025-2031年中国汽车试验设备行业进入壁垒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二、2025-2031年中国汽车试验设备行业盈利模式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三、2025-2031年中国汽车试验设备行业盈利因素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2025-2031年中国汽车试验设备行业投资机会分析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一、2025-2031年中国汽车试验设备细分市场投资机会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二、2025-2031年中国汽车试验设备行业区域市场投资潜力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2025-2031年中国汽车试验设备行业投资风险分析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一、2025-2031年中国汽车试验设备行业市场竞争风险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二、2025-2031年中国汽车试验设备行业技术风险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三、2025-2031年中国汽车试验设备行业政策风险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四、2025-2031年中国汽车试验设备行业进入退出风险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2025-2031年中国汽车试验设备行业盈利模式与投资策略分析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国外汽车试验设备行业投资现状及经营模式分析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一、境外汽车试验设备行业成长情况调查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中国汽车试验设备行业商业模式探讨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中国汽车试验设备行业投资国际化发展战略分析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中国汽车试验设备行业投资策略分析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中国汽车试验设备行业资本运作战略选择方案研究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[^中智^林^]中国汽车试验设备行业多元化经营战略的可行性分析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汽车试验设备行业类别</w:t>
      </w:r>
      <w:r>
        <w:rPr>
          <w:rFonts w:hint="eastAsia"/>
        </w:rPr>
        <w:br/>
      </w:r>
      <w:r>
        <w:rPr>
          <w:rFonts w:hint="eastAsia"/>
        </w:rPr>
        <w:t>　　图表 汽车试验设备行业产业链调研</w:t>
      </w:r>
      <w:r>
        <w:rPr>
          <w:rFonts w:hint="eastAsia"/>
        </w:rPr>
        <w:br/>
      </w:r>
      <w:r>
        <w:rPr>
          <w:rFonts w:hint="eastAsia"/>
        </w:rPr>
        <w:t>　　图表 汽车试验设备行业现状</w:t>
      </w:r>
      <w:r>
        <w:rPr>
          <w:rFonts w:hint="eastAsia"/>
        </w:rPr>
        <w:br/>
      </w:r>
      <w:r>
        <w:rPr>
          <w:rFonts w:hint="eastAsia"/>
        </w:rPr>
        <w:t>　　图表 汽车试验设备行业标准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2019-2024年中国汽车试验设备市场规模</w:t>
      </w:r>
      <w:r>
        <w:rPr>
          <w:rFonts w:hint="eastAsia"/>
        </w:rPr>
        <w:br/>
      </w:r>
      <w:r>
        <w:rPr>
          <w:rFonts w:hint="eastAsia"/>
        </w:rPr>
        <w:t>　　图表 2025年中国汽车试验设备行业产能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2019-2024年中国汽车试验设备产量</w:t>
      </w:r>
      <w:r>
        <w:rPr>
          <w:rFonts w:hint="eastAsia"/>
        </w:rPr>
        <w:br/>
      </w:r>
      <w:r>
        <w:rPr>
          <w:rFonts w:hint="eastAsia"/>
        </w:rPr>
        <w:t>　　图表 汽车试验设备行业动态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2025年中国汽车试验设备行业需求区域调研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2019-2024年中国汽车试验设备行情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2019-2024年中国汽车试验设备行业企业数量统计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**地区汽车试验设备市场规模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**地区汽车试验设备市场调研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**地区汽车试验设备市场规模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</w:t>
      </w:r>
      <w:r>
        <w:rPr>
          <w:rFonts w:hint="eastAsia"/>
        </w:rPr>
        <w:br/>
      </w:r>
      <w:r>
        <w:rPr>
          <w:rFonts w:hint="eastAsia"/>
        </w:rPr>
        <w:t>　　图表 **地区汽车试验设备市场调研</w:t>
      </w:r>
      <w:r>
        <w:rPr>
          <w:rFonts w:hint="eastAsia"/>
        </w:rPr>
        <w:br/>
      </w:r>
      <w:r>
        <w:rPr>
          <w:rFonts w:hint="eastAsia"/>
        </w:rPr>
        <w:t>　　图表 **地区汽车试验设备行业市场需求分析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汽车试验设备行业竞争对手分析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汽车试验设备重点企业（三）成长能力情况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2025-2031年中国汽车试验设备市场规模预测</w:t>
      </w:r>
      <w:r>
        <w:rPr>
          <w:rFonts w:hint="eastAsia"/>
        </w:rPr>
        <w:br/>
      </w:r>
      <w:r>
        <w:rPr>
          <w:rFonts w:hint="eastAsia"/>
        </w:rPr>
        <w:t>　　图表 汽车试验设备行业准入条件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2025年中国汽车试验设备市场前景分析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2025-2031年中国汽车试验设备行业发展趋势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eb6798daf4552" w:history="1">
        <w:r>
          <w:rPr>
            <w:rStyle w:val="Hyperlink"/>
          </w:rPr>
          <w:t>2025-2031年中国汽车试验设备市场现状调研与发展前景趋势分析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eb6798daf4552" w:history="1">
        <w:r>
          <w:rPr>
            <w:rStyle w:val="Hyperlink"/>
          </w:rPr>
          <w:t>https://www.20087.com/7/95/QiCheShiYanSheBeiDeFaZhanQuShi.html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热点：汽车试验包括哪些、汽车试验设备与设施思维导图、汽车试验、汽车试验设备的特点、汽车试验技术、汽车试验设备利用率、重庆凯瑞汽车试验设备、汽车试验设备有那两大类、汽车试验设备生产厂家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8e3be4fbf49b1" w:history="1">
      <w:r>
        <w:rPr>
          <w:rStyle w:val="Hyperlink"/>
        </w:rPr>
        <w:t>2025-2031年中国汽车试验设备市场现状调研与发展前景趋势分析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CheShiYanSheBeiDeFaZhanQuShi.html" TargetMode="External" Id="R52eeb6798daf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CheShiYanSheBeiDeFaZhanQuShi.html" TargetMode="External" Id="R2658e3be4fbf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2024-09-03T03:45:00Z</dcterms:created>
  <dcterms:modified xsi:type="dcterms:W3CDTF">2024-09-03T04:45:00Z</dcterms:modified>
  <dc:subject>2025-2031年中国汽车试验设备市场现状调研与发展前景趋势分析</dc:subject>
  <dc:title>2025-2031年中国汽车试验设备市场现状调研与发展前景趋势分析</dc:title>
  <cp:keywords>2025-2031年中国汽车试验设备市场现状调研与发展前景趋势分析</cp:keywords>
  <dc:description>2025-2031年中国汽车试验设备市场现状调研与发展前景趋势分析</dc:description>
</cp:coreProperties>
</file>