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2f3b5cf844382" w:history="1">
              <w:r>
                <w:rPr>
                  <w:rStyle w:val="Hyperlink"/>
                </w:rPr>
                <w:t>中国油气分离器行业现状调研与发展前景分析报告（2025-2031年）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2f3b5cf844382" w:history="1">
              <w:r>
                <w:rPr>
                  <w:rStyle w:val="Hyperlink"/>
                </w:rPr>
                <w:t>中国油气分离器行业现状调研与发展前景分析报告（2025-2031年）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2f3b5cf844382" w:history="1">
                <w:r>
                  <w:rPr>
                    <w:rStyle w:val="Hyperlink"/>
                  </w:rPr>
                  <w:t>https://www.20087.com/7/25/YouQiFenLiQiHangYeQianJingQuShi.html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分离器是一种重要的石油开采设备，近年来随着页岩油等非常规油气资源的开发而得到了广泛应用。目前，油气分离器不仅在分离效率上有了显著提升，还在结构设计和材料选择上进行了优化，提高了设备的稳定性和使用寿命。此外，随着环保法规的趋严，油气分离器在减少油气泄漏和环境污染方面也进行了改进设计，降低了对环境的影响。目前，油气分离器涵盖了重力分离器、旋风分离器、过滤分离器等多种类型，能够满足不同工况和应用场景的需求。</w:t>
      </w:r>
      <w:r>
        <w:rPr>
          <w:rFonts w:hint="eastAsia"/>
        </w:rPr>
        <w:br/>
      </w:r>
      <w:r>
        <w:rPr>
          <w:rFonts w:hint="eastAsia"/>
        </w:rPr>
        <w:t>　　未来，油气分离器将朝着更加高效化、环保化和多功能化的方向发展。一方面，通过引入新型分离技术和材料，提高油气分离器的分离效率和回收率，减少能源浪费；另一方面，结合智能控制系统，实现油气分离器的自动化运行和远程监控，提高操作便捷性和安全性。此外，随着新能源技术的发展，油气分离器将更多地应用于天然气和可再生能源的开发，满足多元化的能源需求。然而，如何在保证设备性能的同时降低生产成本，以及如何应对复杂多变的工况环境，是油气分离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2f3b5cf844382" w:history="1">
        <w:r>
          <w:rPr>
            <w:rStyle w:val="Hyperlink"/>
          </w:rPr>
          <w:t>中国油气分离器行业现状调研与发展前景分析报告（2025-2031年）</w:t>
        </w:r>
      </w:hyperlink>
      <w:r>
        <w:rPr>
          <w:rFonts w:hint="eastAsia"/>
        </w:rPr>
        <w:t>》基于多年油气分离器行业研究积累，结合当前市场发展现状，依托国家权威数据资源和长期市场监测数据库，对油气分离器行业进行了全面调研与分析。报告详细阐述了油气分离器市场规模、市场前景、发展趋势、技术现状及未来方向，重点分析了行业内主要企业的竞争格局，并通过SWOT分析揭示了油气分离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d2f3b5cf844382" w:history="1">
        <w:r>
          <w:rPr>
            <w:rStyle w:val="Hyperlink"/>
          </w:rPr>
          <w:t>中国油气分离器行业现状调研与发展前景分析报告（2025-2031年）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》为投资者提供了准确的市场现状解读，帮助预判行业前景，挖掘投资价值，同时从投资策略和营销策略等角度提出实用建议，助力投资者在油气分离器行业中把握机遇、规避风险。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油气分离器市场概述</w:t>
      </w:r>
      <w:r>
        <w:rPr>
          <w:rFonts w:hint="eastAsia"/>
        </w:rPr>
        <w:br/>
      </w:r>
      <w:r>
        <w:rPr>
          <w:rFonts w:hint="eastAsia"/>
        </w:rPr>
        <w:t>　　第一节 油气分离器产品定义及统计范围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按照不同产品类型，油气分离器主要可以分为如下几个类别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一、不同产品类型油气分离器增长趋势2024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从不同应用，油气分离器主要包括如下几个方面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全球与中国油气分离器发展现状对比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一、2020-2031年全球油气分离器发展现状及未来趋势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二、2020-2031年中国油气分离器生产发展现状及未来趋势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2020-2031年全球油气分离器供需现状及预测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一、2020-2031年全球油气分离器产能、产量、产能利用率及发展趋势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二、2020-2031年全球油气分离器产量、表观消费量及发展趋势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2020-2031年中国油气分离器供需现状及预测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一、2020-2031年中国油气分离器产能、产量、产能利用率及发展趋势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二、2020-2031年中国油气分离器产量、表观消费量及发展趋势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三、2020-2031年中国油气分离器产量、市场需求量及发展趋势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全球与中国主要油气分离器厂商影响分析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2020-2025年全球油气分离器主要厂商列表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一、2020-2025年全球油气分离器主要厂商产量列表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二、2020-2025年全球油气分离器主要厂商产值列表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三、2025年全球主要生产商油气分离器收入排名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四、2020-2025年全球油气分离器主要厂商产品价格列表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中国市场油气分离器主要厂商发展分析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一、2020-2025年中国油气分离器主要厂商产量列表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二、2020-2025年中国油气分离器主要厂商产值列表</w:t>
      </w:r>
      <w:r>
        <w:rPr>
          <w:rFonts w:hint="eastAsia"/>
        </w:rPr>
        <w:br/>
      </w:r>
      <w:r>
        <w:rPr>
          <w:rFonts w:hint="eastAsia"/>
        </w:rPr>
        <w:t>　　第三节 油气分离器厂商产地分布及商业化日期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油气分离器行业集中度、竞争程度分析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一、油气分离器行业集中度分析：全球Top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二、全球油气分离器第一梯队、第二梯队和第三梯队生产商（品牌）及市场份额（2024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油气分离器全球领先企业SWOT分析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全球主要油气分离器企业采访及观点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全球油气分离器主要生产地区发展分析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全球主要地区油气分离器市场规模分析：2020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一、2020-2025年全球主要地区油气分离器产量及市场份额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二、2025-2031年全球主要地区油气分离器产量及市场份额预测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三、2020-2025年全球主要地区油气分离器产值及市场份额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四、2025-2031年全球主要地区油气分离器产值及市场份额预测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2020-2025年北美市场油气分离器产量、产值及增长率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2020-2025年欧洲市场油气分离器产量、产值及增长率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2020-2025年中国市场油气分离器产量、产值及增长率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2020-2025年日本市场油气分离器产量、产值及增长率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2020-2025年东南亚市场油气分离器产量、产值及增长率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2020-2025年印度市场油气分离器产量、产值及增长率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全球油气分离器消费主要地区发展分析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全球主要地区油气分离器消费展望2020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2020-2025年全球主要地区油气分离器消费量及增长率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2025-2031年全球主要地区油气分离器消费量预测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全球油气分离器重点厂商概况分析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一、重点企业（一）基本信息、油气分离器生产基地、销售区域、竞争对手及市场地位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一、重点企业（二）基本信息、油气分离器生产基地、销售区域、竞争对手及市场地位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一、重点企业（三）基本信息、油气分离器生产基地、销售区域、竞争对手及市场地位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一、重点企业（四）基本信息、油气分离器生产基地、销售区域、竞争对手及市场地位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一、重点企业（五）基本信息、油气分离器生产基地、销售区域、竞争对手及市场地位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一、重点企业（六）基本信息、油气分离器生产基地、销售区域、竞争对手及市场地位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一、重点企业（七）基本信息、油气分离器生产基地、销售区域、竞争对手及市场地位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一、重点企业（八）基本信息、油气分离器生产基地、销售区域、竞争对手及市场地位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不同类型油气分离器产品发展分析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2020-2031年全球不同类型油气分离器产量</w:t>
      </w:r>
      <w:r>
        <w:rPr>
          <w:rFonts w:hint="eastAsia"/>
        </w:rPr>
        <w:br/>
      </w:r>
      <w:r>
        <w:rPr>
          <w:rFonts w:hint="eastAsia"/>
        </w:rPr>
        <w:t>　　　　一、2020-2025年全球油气分离器不同类型油气分离器产量及市场份额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二、2025-2031年全球不同类型油气分离器产量预测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2020-2031年全球不同类型油气分离器产值</w:t>
      </w:r>
      <w:r>
        <w:rPr>
          <w:rFonts w:hint="eastAsia"/>
        </w:rPr>
        <w:br/>
      </w:r>
      <w:r>
        <w:rPr>
          <w:rFonts w:hint="eastAsia"/>
        </w:rPr>
        <w:t>　　　　一、2020-2025年全球油气分离器不同类型油气分离器产值及市场份额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二、2025-2031年全球不同类型油气分离器产值预测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2020-2025年全球不同类型油气分离器价格走势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2020-2025年不同价格区间油气分离器市场份额对比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2020-2031年中国不同类型油气分离器产量</w:t>
      </w:r>
      <w:r>
        <w:rPr>
          <w:rFonts w:hint="eastAsia"/>
        </w:rPr>
        <w:br/>
      </w:r>
      <w:r>
        <w:rPr>
          <w:rFonts w:hint="eastAsia"/>
        </w:rPr>
        <w:t>　　　　一、2020-2025年中国油气分离器不同类型油气分离器产量及市场份额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二、2025-2031年中国不同类型油气分离器产量预测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2020-2031年中国不同类型油气分离器产值</w:t>
      </w:r>
      <w:r>
        <w:rPr>
          <w:rFonts w:hint="eastAsia"/>
        </w:rPr>
        <w:br/>
      </w:r>
      <w:r>
        <w:rPr>
          <w:rFonts w:hint="eastAsia"/>
        </w:rPr>
        <w:t>　　　　一、2020-2025年中国油气分离器不同类型油气分离器产值及市场份额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二、2025-2031年中国不同类型油气分离器产值预测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油气分离器上游原料及下游主要应用发展分析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油气分离器产业链分析</w:t>
      </w:r>
      <w:r>
        <w:rPr>
          <w:rFonts w:hint="eastAsia"/>
        </w:rPr>
        <w:br/>
      </w:r>
      <w:r>
        <w:rPr>
          <w:rFonts w:hint="eastAsia"/>
        </w:rPr>
        <w:t>　　第二节 油气分离器产业上游供应分析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2020-2031年全球不同应用油气分离器消费量、市场份额及增长率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一、2020-2025年全球不同应用油气分离器消费量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二、2025-2031年全球不同应用油气分离器消费量预测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2020-2031年中国不同应用油气分离器消费量、市场份额及增长率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一、2020-2025年中国不同应用油气分离器消费量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二、2025-2031年中国不同应用油气分离器消费量预测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中国油气分离器产量、消费量、进出口分析及未来趋势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2020-2031年中国油气分离器产量、消费量、进出口分析及未来趋势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中国油气分离器进出口贸易趋势</w:t>
      </w:r>
      <w:r>
        <w:rPr>
          <w:rFonts w:hint="eastAsia"/>
        </w:rPr>
        <w:br/>
      </w:r>
      <w:r>
        <w:rPr>
          <w:rFonts w:hint="eastAsia"/>
        </w:rPr>
        <w:t>　　第三节 中国油气分离器主要进口来源</w:t>
      </w:r>
      <w:r>
        <w:rPr>
          <w:rFonts w:hint="eastAsia"/>
        </w:rPr>
        <w:br/>
      </w:r>
      <w:r>
        <w:rPr>
          <w:rFonts w:hint="eastAsia"/>
        </w:rPr>
        <w:t>　　第四节 中国油气分离器主要出口目的地</w:t>
      </w:r>
      <w:r>
        <w:rPr>
          <w:rFonts w:hint="eastAsia"/>
        </w:rPr>
        <w:br/>
      </w:r>
      <w:r>
        <w:rPr>
          <w:rFonts w:hint="eastAsia"/>
        </w:rPr>
        <w:t>　　第五节 中国油气分离器行业未来发展的有利因素、不利因素分析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中国油气分离器主要地区分布</w:t>
      </w:r>
      <w:r>
        <w:rPr>
          <w:rFonts w:hint="eastAsia"/>
        </w:rPr>
        <w:br/>
      </w:r>
      <w:r>
        <w:rPr>
          <w:rFonts w:hint="eastAsia"/>
        </w:rPr>
        <w:t>　　第一节 中国油气分离器生产地区分布</w:t>
      </w:r>
      <w:r>
        <w:rPr>
          <w:rFonts w:hint="eastAsia"/>
        </w:rPr>
        <w:br/>
      </w:r>
      <w:r>
        <w:rPr>
          <w:rFonts w:hint="eastAsia"/>
        </w:rPr>
        <w:t>　　第二节 中国油气分离器消费地区分布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油气分离器技术及相关行业技术发展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未来油气分离器行业、产品及技术发展趋势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油气分离器行业及市场环境发展趋势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油气分离器产品及技术发展趋势</w:t>
      </w:r>
      <w:r>
        <w:rPr>
          <w:rFonts w:hint="eastAsia"/>
        </w:rPr>
        <w:br/>
      </w:r>
      <w:r>
        <w:rPr>
          <w:rFonts w:hint="eastAsia"/>
        </w:rPr>
        <w:t>　　第三节 油气分离器产品价格走势</w:t>
      </w:r>
      <w:r>
        <w:rPr>
          <w:rFonts w:hint="eastAsia"/>
        </w:rPr>
        <w:br/>
      </w:r>
      <w:r>
        <w:rPr>
          <w:rFonts w:hint="eastAsia"/>
        </w:rPr>
        <w:t>　　第四节 未来油气分离器市场消费形态、消费者偏好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油气分离器销售渠道分析及建议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国内市场油气分离器销售渠道</w:t>
      </w:r>
      <w:r>
        <w:rPr>
          <w:rFonts w:hint="eastAsia"/>
        </w:rPr>
        <w:br/>
      </w:r>
      <w:r>
        <w:rPr>
          <w:rFonts w:hint="eastAsia"/>
        </w:rPr>
        <w:t>　　第二节 企业海外油气分离器销售渠道</w:t>
      </w:r>
      <w:r>
        <w:rPr>
          <w:rFonts w:hint="eastAsia"/>
        </w:rPr>
        <w:br/>
      </w:r>
      <w:r>
        <w:rPr>
          <w:rFonts w:hint="eastAsia"/>
        </w:rPr>
        <w:t>　　第三节 油气分离器销售/营销策略建议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油气分离器行业研究成果及结论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按照不同产品类型，油气分离器主要可以分为如下几个类别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不同种类油气分离器增长趋势2024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从不同应用，油气分离器主要包括如下几个方面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不同应用油气分离器消费量增长趋势2024 VS 2025</w:t>
      </w:r>
      <w:r>
        <w:rPr>
          <w:rFonts w:hint="eastAsia"/>
        </w:rPr>
        <w:br/>
      </w:r>
      <w:r>
        <w:rPr>
          <w:rFonts w:hint="eastAsia"/>
        </w:rPr>
        <w:t>　　表 油气分离器中国及欧美日等地区政策分析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油气分离器潜在市场机会、挑战及风险分析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2020-2025年全球油气分离器主要厂商产量列表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2020-2025年全球油气分离器主要厂商产量市场份额列表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2020-2025年全球油气分离器主要厂商产值列表</w:t>
      </w:r>
      <w:r>
        <w:rPr>
          <w:rFonts w:hint="eastAsia"/>
        </w:rPr>
        <w:br/>
      </w:r>
      <w:r>
        <w:rPr>
          <w:rFonts w:hint="eastAsia"/>
        </w:rPr>
        <w:t>　　表 全球油气分离器主要厂商产值市场份额列表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2025年全球主要生产商油气分离器收入排名</w:t>
      </w:r>
      <w:r>
        <w:rPr>
          <w:rFonts w:hint="eastAsia"/>
        </w:rPr>
        <w:br/>
      </w:r>
      <w:r>
        <w:rPr>
          <w:rFonts w:hint="eastAsia"/>
        </w:rPr>
        <w:t>　　表 2020-2025年全球油气分离器主要厂商产品价格列表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2020-2025年中国市场油气分离器主要厂商产品产量列表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2020-2025年中国油气分离器主要厂商产量市场份额列表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2020-2025年中国油气分离器主要厂商产值列表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2020-2025年中国油气分离器主要厂商产值市场份额列表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全球主要厂商油气分离器厂商产地分布及商业化日期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全球主要油气分离器企业采访及观点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全球主要地区油气分离器产值：2020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2020-2025年全球主要地区油气分离器产量市场份额列表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2024-2025年全球主要地区油气分离器产量列表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2024-2025年全球主要地区油气分离器产量份额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2020-2025年全球主要地区油气分离器产值列表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2020-2025年全球主要地区油气分离器产值份额列表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2020-2025年全球主要地区油气分离器消费量列表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2020-2025年全球主要地区油气分离器消费量市场份额列表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重点企业（一）油气分离器产品规格及价格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重点企业（二）油气分离器产品规格及价格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重点企业（三）油气分离器产品规格及价格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重点企业（四）油气分离器产品规格及价格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重点企业（五）油气分离器产品规格及价格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重点企业（六）油气分离器产品规格及价格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重点企业（七）油气分离器产品规格及价格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重点企业（八）油气分离器产品规格、参数及市场应用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2020-2025年重点企业（八）油气分离器产能、产量、产值、价格及毛利率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重点企业（八）油气分离器产品规格及价格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2020-2025年全球不同产品类型油气分离器产量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2020-2025年全球不同产品类型油气分离器产量市场份额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全球不同产品类型油气分离器产量预测（2025-2031）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2020-2031年全球不同产品类型油气分离器产量市场份额预测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2020-2025年全球不同类型油气分离器产值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2020-2025年全球不同类型油气分离器产值市场份额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全球不同类型油气分离器产值预测（2025-2031）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全球不同类型油气分离器产值市场预测份额（2025-2031）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2020-2025年全球不同价格区间油气分离器市场份额对比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2020-2025年中国不同产品类型油气分离器产量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2020-2025年中国不同产品类型油气分离器产量市场份额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中国不同产品类型油气分离器产量预测（2025-2031）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中国不同产品类型油气分离器产量市场份额预测（2025-2031）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2020-2025年中国不同产品类型油气分离器产值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2020-2025年中国不同产品类型油气分离器产值市场份额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中国不同产品类型油气分离器产值预测（2025-2031）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中国不同产品类型油气分离器产值市场份额预测（2025-2031）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油气分离器上游原料供应商及联系方式列表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2020-2025年全球不同应用油气分离器消费量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2020-2025年全球不同应用油气分离器消费量市场份额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全球不同应用油气分离器消费量预测（2025-2031）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全球不同应用油气分离器消费量市场份额预测（2025-2031）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2020-2025年中国不同应用油气分离器消费量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2020-2025年中国不同应用油气分离器消费量市场份额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中国不同应用油气分离器消费量预测（2025-2031）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中国不同应用油气分离器消费量市场份额预测（2025-2031）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2020-2025年中国油气分离器产量、消费量、进出口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中国油气分离器产量、消费量、进出口预测（2025-2031）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中国市场油气分离器进出口贸易趋势</w:t>
      </w:r>
      <w:r>
        <w:rPr>
          <w:rFonts w:hint="eastAsia"/>
        </w:rPr>
        <w:br/>
      </w:r>
      <w:r>
        <w:rPr>
          <w:rFonts w:hint="eastAsia"/>
        </w:rPr>
        <w:t>　　表 中国市场油气分离器主要进口来源</w:t>
      </w:r>
      <w:r>
        <w:rPr>
          <w:rFonts w:hint="eastAsia"/>
        </w:rPr>
        <w:br/>
      </w:r>
      <w:r>
        <w:rPr>
          <w:rFonts w:hint="eastAsia"/>
        </w:rPr>
        <w:t>　　表 中国市场油气分离器主要出口目的地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中国油气分离器生产地区分布</w:t>
      </w:r>
      <w:r>
        <w:rPr>
          <w:rFonts w:hint="eastAsia"/>
        </w:rPr>
        <w:br/>
      </w:r>
      <w:r>
        <w:rPr>
          <w:rFonts w:hint="eastAsia"/>
        </w:rPr>
        <w:t>　　表 中国油气分离器消费地区分布</w:t>
      </w:r>
      <w:r>
        <w:rPr>
          <w:rFonts w:hint="eastAsia"/>
        </w:rPr>
        <w:br/>
      </w:r>
      <w:r>
        <w:rPr>
          <w:rFonts w:hint="eastAsia"/>
        </w:rPr>
        <w:t>　　表 油气分离器行业及市场环境发展趋势</w:t>
      </w:r>
      <w:r>
        <w:rPr>
          <w:rFonts w:hint="eastAsia"/>
        </w:rPr>
        <w:br/>
      </w:r>
      <w:r>
        <w:rPr>
          <w:rFonts w:hint="eastAsia"/>
        </w:rPr>
        <w:t>　　表 油气分离器产品及技术发展趋势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国内当前及未来油气分离器主要销售模式及销售渠道趋势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欧美日等地区当前及未来油气分离器主要销售模式及销售渠道趋势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油气分离器产品市场定位及目标消费者分析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油气分离器产品图片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2025年全球不同产品类型油气分离器产量市场份额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全球产品类型油气分离器消费量市场份额2024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2020-2025年全球油气分离器产量及增长率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2020-2025年全球油气分离器产值及增长率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2020-2031年中国油气分离器产量及发展趋势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2020-2031年中国油气分离器产值及未来发展趋势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2020-2031年全球油气分离器产能、产量、产能利用率及发展趋势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2020-2031年全球油气分离器产量、市场需求量及发展趋势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2020-2031年中国油气分离器产能、产量、产能利用率及发展趋势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2020-2031年中国油气分离器产量、市场需求量及发展趋势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全球油气分离器主要厂商2025年产量市场份额列表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全球油气分离器主要厂商2025年产值市场份额列表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2020-2025年中国市场油气分离器主要厂商产量市场份额列表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中国油气分离器主要厂商2025年产量市场份额列表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中国油气分离器主要厂商2025年产值市场份额列表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2025年全球前五及前十大生产商油气分离器市场份额</w:t>
      </w:r>
      <w:r>
        <w:rPr>
          <w:rFonts w:hint="eastAsia"/>
        </w:rPr>
        <w:br/>
      </w:r>
      <w:r>
        <w:rPr>
          <w:rFonts w:hint="eastAsia"/>
        </w:rPr>
        <w:t>　　图 全球油气分离器第一梯队、第二梯队和第三梯队生产商（品牌）及市场份额（2024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油气分离器全球领先企业SWOT分析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全球主要地区油气分离器消费量市场份额（2024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2020-2025年北美市场油气分离器产量及增长率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2020-2025年北美市场油气分离器产值及增长率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2020-2025年欧洲市场油气分离器产量及增长率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2020-2025年欧洲市场油气分离器产值及增长率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2020-2025年中国市场油气分离器产量及增长率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2020-2025年中国市场油气分离器产值及增长率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2020-2025年日本市场油气分离器产量及增长率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2020-2025年日本市场油气分离器产值及增长率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2020-2025年东南亚市场油气分离器产量及增长率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2020-2025年东南亚市场油气分离器产值及增长率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2020-2025年印度市场油气分离器产量及增长率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2020-2025年印度市场油气分离器产值及增长率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全球主要地区油气分离器消费量市场份额（2024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2020-2031年印度市场油气分离器消费量、增长率及发展预测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油气分离器产业链图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油气分离器产品价格走势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2f3b5cf844382" w:history="1">
        <w:r>
          <w:rPr>
            <w:rStyle w:val="Hyperlink"/>
          </w:rPr>
          <w:t>中国油气分离器行业现状调研与发展前景分析报告（2025-2031年）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2f3b5cf844382" w:history="1">
        <w:r>
          <w:rPr>
            <w:rStyle w:val="Hyperlink"/>
          </w:rPr>
          <w:t>https://www.20087.com/7/25/YouQiFenLiQiHangYeQianJingQuShi.html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热点：油气分离器图片、油气分离器的主要作用、油气分离器的工作原理、油气分离器结构图、油气分离器多少钱一个、油气分离器多少钱一个、气路油水分离器、油气分离器多久换一次、油分离器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3f87043cf46a7" w:history="1">
      <w:r>
        <w:rPr>
          <w:rStyle w:val="Hyperlink"/>
        </w:rPr>
        <w:t>中国油气分离器行业现状调研与发展前景分析报告（2025-2031年）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ouQiFenLiQiHangYeQianJingQuShi.html" TargetMode="External" Id="R7bd2f3b5cf84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ouQiFenLiQiHangYeQianJingQuShi.html" TargetMode="External" Id="Rec23f87043cf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2025-04-17T04:53:00Z</dcterms:created>
  <dcterms:modified xsi:type="dcterms:W3CDTF">2025-04-17T05:53:00Z</dcterms:modified>
  <dc:subject>中国油气分离器行业现状调研与发展前景分析报告（2025-2031年）</dc:subject>
  <dc:title>中国油气分离器行业现状调研与发展前景分析报告（2025-2031年）</dc:title>
  <cp:keywords>中国油气分离器行业现状调研与发展前景分析报告（2025-2031年）</cp:keywords>
  <dc:description>中国油气分离器行业现状调研与发展前景分析报告（2025-2031年）</dc:description>
</cp:coreProperties>
</file>