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763fdb1d84da0" w:history="1">
              <w:r>
                <w:rPr>
                  <w:rStyle w:val="Hyperlink"/>
                </w:rPr>
                <w:t>2025-2031年全球与中国油脂烟点仪行业现状及趋势分析报告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763fdb1d84da0" w:history="1">
              <w:r>
                <w:rPr>
                  <w:rStyle w:val="Hyperlink"/>
                </w:rPr>
                <w:t>2025-2031年全球与中国油脂烟点仪行业现状及趋势分析报告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763fdb1d84da0" w:history="1">
                <w:r>
                  <w:rPr>
                    <w:rStyle w:val="Hyperlink"/>
                  </w:rPr>
                  <w:t>https://www.20087.com/7/95/YouZhiYanDianYiDeQianJingQuShi.html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烟点仪是一种用于测量食用油烟点的仪器，烟点是衡量油脂加热时开始产生可见烟雾的温度指标。随着食品安全标准的提高和餐饮业对高品质食用油的需求增加，油脂烟点仪在油脂加工和餐饮服务行业中的应用越来越广泛。现代油脂烟点仪通常采用先进的加热技术和精确的温度控制，以确保测试结果的准确性和重复性。</w:t>
      </w:r>
      <w:r>
        <w:rPr>
          <w:rFonts w:hint="eastAsia"/>
        </w:rPr>
        <w:br/>
      </w:r>
      <w:r>
        <w:rPr>
          <w:rFonts w:hint="eastAsia"/>
        </w:rPr>
        <w:t>　　未来，油脂烟点仪的发展将更加注重精确性和易用性。随着传感器技术和软件算法的进步，油脂烟点仪将能够提供更快速、更准确的测试结果。此外，随着物联网技术的应用，这些仪器可能会集成远程监控和数据分析功能，便于用户实时了解油脂的质量变化。长期而言，随着对可持续饮食的重视，油脂烟点仪还将支持更广泛的油脂种类和新的测试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763fdb1d84da0" w:history="1">
        <w:r>
          <w:rPr>
            <w:rStyle w:val="Hyperlink"/>
          </w:rPr>
          <w:t>2025-2031年全球与中国油脂烟点仪行业现状及趋势分析报告</w:t>
        </w:r>
      </w:hyperlink>
      <w:r>
        <w:rPr>
          <w:rFonts w:hint="eastAsia"/>
        </w:rPr>
        <w:t>》通过严谨的分析、翔实的数据及直观的图表，系统解析了油脂烟点仪行业的市场规模、需求变化、价格波动及产业链结构。报告全面评估了当前油脂烟点仪市场现状，科学预测了未来市场前景与发展趋势，重点剖析了油脂烟点仪细分市场的机遇与挑战。同时，报告对油脂烟点仪重点企业的竞争地位及市场集中度进行了评估，为油脂烟点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油脂烟点仪行业概述及发展现状</w:t>
      </w:r>
      <w:r>
        <w:rPr>
          <w:rFonts w:hint="eastAsia"/>
        </w:rPr>
        <w:br/>
      </w:r>
      <w:r>
        <w:rPr>
          <w:rFonts w:hint="eastAsia"/>
        </w:rPr>
        <w:t>　　1.1 油脂烟点仪行业介绍</w:t>
      </w:r>
      <w:r>
        <w:rPr>
          <w:rFonts w:hint="eastAsia"/>
        </w:rPr>
        <w:br/>
      </w:r>
      <w:r>
        <w:rPr>
          <w:rFonts w:hint="eastAsia"/>
        </w:rPr>
        <w:t>　　1.2 油脂烟点仪主要种类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2025年不同种类油脂烟点仪产量占比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2020-2031年不同种类油脂烟点仪价格走势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油脂烟点仪主要应用领域分析</w:t>
      </w:r>
      <w:r>
        <w:rPr>
          <w:rFonts w:hint="eastAsia"/>
        </w:rPr>
        <w:br/>
      </w:r>
      <w:r>
        <w:rPr>
          <w:rFonts w:hint="eastAsia"/>
        </w:rPr>
        <w:t>　　　　1.3.1 油脂烟点仪主要应用领域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2025年全球油脂烟点仪不同应用领域消费量占比分析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全球与中国油脂烟点仪市场发展现状对比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2020-2031年全球油脂烟点仪市场现状及发展趋势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2020-2031年中国油脂烟点仪市场现状及发展趋势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2020-2031年全球油脂烟点仪供需现状及趋势预测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2020-2031年全球油脂烟点仪产能、产量、产能利用率情况及趋势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2020-2031年全球油脂烟点仪产量、表观消费量情况及趋势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2020-2031年中国油脂烟点仪供需现状及趋势预测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2020-2031年中国油脂烟点仪产能、产量、产能利用率情况及趋势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2020-2031年中国油脂烟点仪产量、表观消费量情况及趋势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2020-2031年中国油脂烟点仪产量、需求量、市场缺口情况及趋势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中国油脂烟点仪行业政策分析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全球与中国油脂烟点仪重点企业产量、产值、集中度分析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全球市场油脂烟点仪重点企业2024和2025年产量、产值对比分析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全球市场油脂烟点仪重点企业2024和2025年产量对比分析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全球市场油脂烟点仪重点企业2024和2025年产值对比分析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全球市场油脂烟点仪重点企业2024和2025年产品价格分析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中国市场油脂烟点仪重点企业2024和2025年产量、产值对比分析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中国市场油脂烟点仪重点企业2024和2025年产量对比分析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中国市场油脂烟点仪重点企业2024和2025年产值对比分析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油脂烟点仪重点厂商总部</w:t>
      </w:r>
      <w:r>
        <w:rPr>
          <w:rFonts w:hint="eastAsia"/>
        </w:rPr>
        <w:br/>
      </w:r>
      <w:r>
        <w:rPr>
          <w:rFonts w:hint="eastAsia"/>
        </w:rPr>
        <w:t>　　2.4 油脂烟点仪行业企业集中度分析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全球重点油脂烟点仪企业SWOT分析</w:t>
      </w:r>
      <w:r>
        <w:rPr>
          <w:rFonts w:hint="eastAsia"/>
        </w:rPr>
        <w:br/>
      </w:r>
      <w:r>
        <w:rPr>
          <w:rFonts w:hint="eastAsia"/>
        </w:rPr>
        <w:t>　　2.6 中国重点油脂烟点仪企业SWOT分析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2020-2031年全球主要地区油脂烟点仪产量、产值、市场份额情况及趋势预测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2020-2031年全球主要地区油脂烟点仪产量、产值及市场份额情况及趋势预测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2020-2031年全球主要地区油脂烟点仪产量及市场份额情况及趋势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2020-2031年全球主要地区油脂烟点仪产值及市场份额情况及趋势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2020-2031年中国市场油脂烟点仪产量、产值情况及趋势预测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2020-2031年北美市场油脂烟点仪产量、产值情况及趋势预测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2020-2031年欧洲市场油脂烟点仪产量、产值情况及趋势预测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2020-2031年日本市场油脂烟点仪产量、产值情况及趋势预测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2020-2031年全球主要地区油脂烟点仪消费量、市场份额及发展趋势分析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2020-2031年全球主要地区油脂烟点仪消费量、市场份额及发展趋势预测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2020-2031年中国市场油脂烟点仪消费情况及发展趋势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2020-2031年北美市场油脂烟点仪消费情况及发展趋势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2020-2031年欧洲市场油脂烟点仪消费情况及发展趋势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2020-2031年日本市场油脂烟点仪消费情况及发展趋势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油脂烟点仪行业重点企业调研分析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企业油脂烟点仪产品</w:t>
      </w:r>
      <w:r>
        <w:rPr>
          <w:rFonts w:hint="eastAsia"/>
        </w:rPr>
        <w:br/>
      </w:r>
      <w:r>
        <w:rPr>
          <w:rFonts w:hint="eastAsia"/>
        </w:rPr>
        <w:t>　　　　5.1.3 企业油脂烟点仪产量、价格、收入、成本、毛利情况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企业油脂烟点仪产品</w:t>
      </w:r>
      <w:r>
        <w:rPr>
          <w:rFonts w:hint="eastAsia"/>
        </w:rPr>
        <w:br/>
      </w:r>
      <w:r>
        <w:rPr>
          <w:rFonts w:hint="eastAsia"/>
        </w:rPr>
        <w:t>　　　　5.2.3 企业油脂烟点仪产量、价格、收入、成本、毛利情况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企业油脂烟点仪产品</w:t>
      </w:r>
      <w:r>
        <w:rPr>
          <w:rFonts w:hint="eastAsia"/>
        </w:rPr>
        <w:br/>
      </w:r>
      <w:r>
        <w:rPr>
          <w:rFonts w:hint="eastAsia"/>
        </w:rPr>
        <w:t>　　　　5.3.3 企业油脂烟点仪产量、价格、收入、成本、毛利情况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企业油脂烟点仪产品</w:t>
      </w:r>
      <w:r>
        <w:rPr>
          <w:rFonts w:hint="eastAsia"/>
        </w:rPr>
        <w:br/>
      </w:r>
      <w:r>
        <w:rPr>
          <w:rFonts w:hint="eastAsia"/>
        </w:rPr>
        <w:t>　　　　5.4.3 企业油脂烟点仪产量、价格、收入、成本、毛利情况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企业油脂烟点仪产品</w:t>
      </w:r>
      <w:r>
        <w:rPr>
          <w:rFonts w:hint="eastAsia"/>
        </w:rPr>
        <w:br/>
      </w:r>
      <w:r>
        <w:rPr>
          <w:rFonts w:hint="eastAsia"/>
        </w:rPr>
        <w:t>　　　　5.5.3 企业油脂烟点仪产量、价格、收入、成本、毛利情况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企业油脂烟点仪产品</w:t>
      </w:r>
      <w:r>
        <w:rPr>
          <w:rFonts w:hint="eastAsia"/>
        </w:rPr>
        <w:br/>
      </w:r>
      <w:r>
        <w:rPr>
          <w:rFonts w:hint="eastAsia"/>
        </w:rPr>
        <w:t>　　　　5.6.3 企业油脂烟点仪产量、价格、收入、成本、毛利情况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企业油脂烟点仪产品</w:t>
      </w:r>
      <w:r>
        <w:rPr>
          <w:rFonts w:hint="eastAsia"/>
        </w:rPr>
        <w:br/>
      </w:r>
      <w:r>
        <w:rPr>
          <w:rFonts w:hint="eastAsia"/>
        </w:rPr>
        <w:t>　　　　5.7.3 企业油脂烟点仪产量、价格、收入、成本、毛利情况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企业油脂烟点仪产品</w:t>
      </w:r>
      <w:r>
        <w:rPr>
          <w:rFonts w:hint="eastAsia"/>
        </w:rPr>
        <w:br/>
      </w:r>
      <w:r>
        <w:rPr>
          <w:rFonts w:hint="eastAsia"/>
        </w:rPr>
        <w:t>　　　　5.8.3 企业油脂烟点仪产量、价格、收入、成本、毛利情况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企业油脂烟点仪产品</w:t>
      </w:r>
      <w:r>
        <w:rPr>
          <w:rFonts w:hint="eastAsia"/>
        </w:rPr>
        <w:br/>
      </w:r>
      <w:r>
        <w:rPr>
          <w:rFonts w:hint="eastAsia"/>
        </w:rPr>
        <w:t>　　　　5.9.3 企业油脂烟点仪产量、价格、收入、成本、毛利情况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企业油脂烟点仪产品</w:t>
      </w:r>
      <w:r>
        <w:rPr>
          <w:rFonts w:hint="eastAsia"/>
        </w:rPr>
        <w:br/>
      </w:r>
      <w:r>
        <w:rPr>
          <w:rFonts w:hint="eastAsia"/>
        </w:rPr>
        <w:t>　　　　5.10.3 企业油脂烟点仪产量、价格、收入、成本、毛利情况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2020-2031不同种类油脂烟点仪产量、价格、产值及市场份额情况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全球市场不同种类油脂烟点仪产量、产值及市场份额情况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2020-2031年全球市场不同种类油脂烟点仪产量、市场份额情况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2020-2031年全球市场不同种类油脂烟点仪产值、市场份额情况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2020-2031年全球市场不同种类油脂烟点仪价格走势分析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中国市场不同种类油脂烟点仪产量、产值及市场份额情况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2020-2031年中国市场不同种类油脂烟点仪产量、市场份额情况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2020-2031年中国市场不同种类油脂烟点仪产值、市场份额情况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2020-2031年中国市场不同种类油脂烟点仪价格走势分析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油脂烟点仪上游原料及下游主要应用领域分析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油脂烟点仪产业链分析</w:t>
      </w:r>
      <w:r>
        <w:rPr>
          <w:rFonts w:hint="eastAsia"/>
        </w:rPr>
        <w:br/>
      </w:r>
      <w:r>
        <w:rPr>
          <w:rFonts w:hint="eastAsia"/>
        </w:rPr>
        <w:t>　　7.2 油脂烟点仪产业上游供应分析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2020-2031年全球市场油脂烟点仪下游主要应用领域消费量、市场份额情况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2020-2031年中国市场油脂烟点仪下游主要应用领域消费量、市场份额及增长情况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2020-2031年中国市场油脂烟点仪产量、消费量、进出口分析及发展趋势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2020-2031年中国市场油脂烟点仪产量、消费量、进出口分析及发展趋势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2020-2031年中国市场油脂烟点仪进出口贸易趋势</w:t>
      </w:r>
      <w:r>
        <w:rPr>
          <w:rFonts w:hint="eastAsia"/>
        </w:rPr>
        <w:br/>
      </w:r>
      <w:r>
        <w:rPr>
          <w:rFonts w:hint="eastAsia"/>
        </w:rPr>
        <w:t>　　8.3 中国市场油脂烟点仪主要进口来源</w:t>
      </w:r>
      <w:r>
        <w:rPr>
          <w:rFonts w:hint="eastAsia"/>
        </w:rPr>
        <w:br/>
      </w:r>
      <w:r>
        <w:rPr>
          <w:rFonts w:hint="eastAsia"/>
        </w:rPr>
        <w:t>　　8.4 中国市场油脂烟点仪主要出口目的地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2025年中国市场油脂烟点仪主要地区分布</w:t>
      </w:r>
      <w:r>
        <w:rPr>
          <w:rFonts w:hint="eastAsia"/>
        </w:rPr>
        <w:br/>
      </w:r>
      <w:r>
        <w:rPr>
          <w:rFonts w:hint="eastAsia"/>
        </w:rPr>
        <w:t>　　9.1 中国油脂烟点仪生产地区分布</w:t>
      </w:r>
      <w:r>
        <w:rPr>
          <w:rFonts w:hint="eastAsia"/>
        </w:rPr>
        <w:br/>
      </w:r>
      <w:r>
        <w:rPr>
          <w:rFonts w:hint="eastAsia"/>
        </w:rPr>
        <w:t>　　9.2 中国油脂烟点仪消费地区分布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影响中国市场油脂烟点仪供需因素分析</w:t>
      </w:r>
      <w:r>
        <w:rPr>
          <w:rFonts w:hint="eastAsia"/>
        </w:rPr>
        <w:br/>
      </w:r>
      <w:r>
        <w:rPr>
          <w:rFonts w:hint="eastAsia"/>
        </w:rPr>
        <w:t>　　10.1 油脂烟点仪及相关行业技术发展概况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2020-2031年油脂烟点仪进出口贸易现状及趋势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2020-2031年油脂烟点仪产品技术趋势与价格走势预测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油脂烟点仪行业市场环境发展趋势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2020-2031年不同种类油脂烟点仪产品技术发展趋势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2020-2031年油脂烟点仪价格走势预测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油脂烟点仪销售渠道分析及建议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国内市场油脂烟点仪销售渠道分析</w:t>
      </w:r>
      <w:r>
        <w:rPr>
          <w:rFonts w:hint="eastAsia"/>
        </w:rPr>
        <w:br/>
      </w:r>
      <w:r>
        <w:rPr>
          <w:rFonts w:hint="eastAsia"/>
        </w:rPr>
        <w:t>　　　　12.1.1 当前油脂烟点仪主要销售模式及销售渠道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2020-2031年国内市场油脂烟点仪销售模式及销售渠道趋势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海外市场油脂烟点仪销售渠道分析</w:t>
      </w:r>
      <w:r>
        <w:rPr>
          <w:rFonts w:hint="eastAsia"/>
        </w:rPr>
        <w:br/>
      </w:r>
      <w:r>
        <w:rPr>
          <w:rFonts w:hint="eastAsia"/>
        </w:rPr>
        <w:t>　　12.3 油脂烟点仪行业营销策略建议</w:t>
      </w:r>
      <w:r>
        <w:rPr>
          <w:rFonts w:hint="eastAsia"/>
        </w:rPr>
        <w:br/>
      </w:r>
      <w:r>
        <w:rPr>
          <w:rFonts w:hint="eastAsia"/>
        </w:rPr>
        <w:t>　　　　12.3.1 油脂烟点仪市场定位及目标消费者分析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油脂烟点仪行业营销模式及销售渠道建议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油脂烟点仪产品介绍</w:t>
      </w:r>
      <w:r>
        <w:rPr>
          <w:rFonts w:hint="eastAsia"/>
        </w:rPr>
        <w:br/>
      </w:r>
      <w:r>
        <w:rPr>
          <w:rFonts w:hint="eastAsia"/>
        </w:rPr>
        <w:t>　　表 油脂烟点仪产品分类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2025年全球不同种类油脂烟点仪产量份额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2020-2031年不同种类油脂烟点仪价格及趋势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油脂烟点仪主要应用领域</w:t>
      </w:r>
      <w:r>
        <w:rPr>
          <w:rFonts w:hint="eastAsia"/>
        </w:rPr>
        <w:br/>
      </w:r>
      <w:r>
        <w:rPr>
          <w:rFonts w:hint="eastAsia"/>
        </w:rPr>
        <w:t>　　图 全球2025年油脂烟点仪不同应用领域消费量份额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2020-2031年全球市场油脂烟点仪产量及增长情况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2020-2031年全球市场油脂烟点仪产值及增长情况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2020-2031年中国市场油脂烟点仪产量、增长率及趋势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2020-2031年中国市场油脂烟点仪产值、增长率及趋势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2020-2031年全球油脂烟点仪产能、产量、产能利用率及趋势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2020-2031年全球油脂烟点仪产量、表观消费量及趋势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2020-2031年中国油脂烟点仪产能、产量、产能利用率及趋势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2020-2031年中国油脂烟点仪产量、表观消费量及趋势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2020-2031年中国油脂烟点仪产量、市场需求量及趋势</w:t>
      </w:r>
      <w:r>
        <w:rPr>
          <w:rFonts w:hint="eastAsia"/>
        </w:rPr>
        <w:br/>
      </w:r>
      <w:r>
        <w:rPr>
          <w:rFonts w:hint="eastAsia"/>
        </w:rPr>
        <w:t>　　表 油脂烟点仪行业政策分析</w:t>
      </w:r>
      <w:r>
        <w:rPr>
          <w:rFonts w:hint="eastAsia"/>
        </w:rPr>
        <w:br/>
      </w:r>
      <w:r>
        <w:rPr>
          <w:rFonts w:hint="eastAsia"/>
        </w:rPr>
        <w:t>　　表 全球市场油脂烟点仪重点企业2024和2025年产量对比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全球市场油脂烟点仪重点企业2024和2025年产量、市场份额统计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全球市场油脂烟点仪重点企业2025年产量、市场份额统计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全球市场油脂烟点仪重点企业2025年产量、市场份额统计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全球市场油脂烟点仪重点企业2024和2025年产值对比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全球市场油脂烟点仪重点企业2024和2025年产值市场份额统计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全球市场油脂烟点仪重点企业2025年产值、市场份额统计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全球市场油脂烟点仪重点企业2025年产值、市场份额统计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全球市场油脂烟点仪重点企业2024和2025年产品价格统计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中国市场油脂烟点仪重点企业2024和2025年产量对比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中国市场油脂烟点仪重点企业2024和2025年产量市场份额统计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中国市场油脂烟点仪重点企业2025年产量、市场份额统计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中国市场油脂烟点仪重点企业2025年产量、市场份额统计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中国市场油脂烟点仪重点企业2024和2025年产值对比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中国市场油脂烟点仪重点企业2024和2025年产值市场份额统计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中国市场油脂烟点仪重点企业2025年产值、市场份额统计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中国市场油脂烟点仪重点企业2025年产值、市场份额统计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油脂烟点仪企业总部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2024和2025年全球市场油脂烟点仪重点企业产值市场份额对比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全球油脂烟点仪重点企业SWOT分析</w:t>
      </w:r>
      <w:r>
        <w:rPr>
          <w:rFonts w:hint="eastAsia"/>
        </w:rPr>
        <w:br/>
      </w:r>
      <w:r>
        <w:rPr>
          <w:rFonts w:hint="eastAsia"/>
        </w:rPr>
        <w:t>　　表 中国油脂烟点仪重点企业SWOT分析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2020-2025年全球主要地区油脂烟点仪产量统计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2025-2031年全球主要地区油脂烟点仪产量预测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2020-2031年全球主要地区油脂烟点仪产量市场份额统计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2025年全球主要地区油脂烟点仪产量市场份额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2020-2025年全球主要地区油脂烟点仪产值统计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2025-2031年全球主要地区油脂烟点仪产值预测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2020-2031年全球主要地区油脂烟点仪产值市场份额统计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2025年全球主要地区油脂烟点仪产值市场份额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2020-2031年中国市场油脂烟点仪产量及增长情况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2020-2031年中国市场油脂烟点仪产值及增长情况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2020-2031年北美市场油脂烟点仪产量及增长情况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2020-2031年北美市场油脂烟点仪产值及增长情况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2020-2031年欧洲市场油脂烟点仪产量及增长情况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2020-2031年欧洲市场油脂烟点仪产值及增长情况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2020-2031年日本市场油脂烟点仪产量及增长情况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2020-2031年日本市场油脂烟点仪产值及增长情况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2020-2025年全球主要地区油脂烟点仪消费量统计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2025-2031年全球主要地区油脂烟点仪消费量预测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2020-2031年全球主要地区油脂烟点仪消费量市场份额统计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2025年全球主要地区油脂烟点仪消费量市场份额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2020-2031年中国市场油脂烟点仪消费量、增长率及趋势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2020-2031年北美市场油脂烟点仪消费量、增长率及趋势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2020-2031年欧洲市场油脂烟点仪消费量、增长率及趋势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2020-2031年日本市场油脂烟点仪消费量、增长率及趋势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重点企业（一）油脂烟点仪产品情况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重点企业（二）油脂烟点仪产品情况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重点企业（三）油脂烟点仪产品情况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重点企业（四）油脂烟点仪产品情况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重点企业（五）油脂烟点仪产品情况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重点企业（六）油脂烟点仪产品情况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重点企业（七）油脂烟点仪产品情况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重点企业（八）油脂烟点仪产品情况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重点企业（九）油脂烟点仪产品情况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重点企业（十）油脂烟点仪产品情况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重点企业（十）2024-2025年油脂烟点仪产量、价格、收入、成本、毛利情况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2020-2025年全球市场不同种类油脂烟点仪产量统计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2025-2031年全球市场不同种类油脂烟点仪产量预测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2020-2031年全球市场不同种类油脂烟点仪产量市场份额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2020-2025年全球市场不同种类油脂烟点仪产值统计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2025-2031年全球市场不同种类油脂烟点仪产值预测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2020-2031年全球市场不同种类油脂烟点仪产值市场份额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2020-2031年全球市场不同种类油脂烟点仪价格走势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2020-2025年中国市场不同种类油脂烟点仪产量统计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2025-2031年中国市场不同种类油脂烟点仪产量预测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2020-2031年中国市场不同种类油脂烟点仪产量市场份额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2020-2025年中国市场不同种类油脂烟点仪产值统计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2025-2031年中国市场不同种类油脂烟点仪产值预测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2020-2031年中国市场不同种类油脂烟点仪产值市场份额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2020-2031年中国市场不同种类油脂烟点仪价格走势</w:t>
      </w:r>
      <w:r>
        <w:rPr>
          <w:rFonts w:hint="eastAsia"/>
        </w:rPr>
        <w:br/>
      </w:r>
      <w:r>
        <w:rPr>
          <w:rFonts w:hint="eastAsia"/>
        </w:rPr>
        <w:t>　　图 油脂烟点仪产业链</w:t>
      </w:r>
      <w:r>
        <w:rPr>
          <w:rFonts w:hint="eastAsia"/>
        </w:rPr>
        <w:br/>
      </w:r>
      <w:r>
        <w:rPr>
          <w:rFonts w:hint="eastAsia"/>
        </w:rPr>
        <w:t>　　表 油脂烟点仪原材料</w:t>
      </w:r>
      <w:r>
        <w:rPr>
          <w:rFonts w:hint="eastAsia"/>
        </w:rPr>
        <w:br/>
      </w:r>
      <w:r>
        <w:rPr>
          <w:rFonts w:hint="eastAsia"/>
        </w:rPr>
        <w:t>　　表 油脂烟点仪上游原料供应商及联系方式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2020-2025年全球市场油脂烟点仪主要应用领域消费量统计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2025-2031年全球市场油脂烟点仪主要应用领域消费量预测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2020-2031年全球市场油脂烟点仪主要应用领域消费量市场份额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2025年全球市场油脂烟点仪主要应用领域消费量市场份额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2020-2031年全球市场油脂烟点仪主要应用领域消费量增长率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2020-2025年中国市场油脂烟点仪主要应用领域消费量统计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2025-2031年中国市场油脂烟点仪主要应用领域消费量预测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2020-2031年中国市场油脂烟点仪主要应用领域消费量市场份额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2020-2031年中国市场油脂烟点仪主要应用领域消费量增长率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2020-2025年中国市场油脂烟点仪产量、消费量、进出口情况分析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2025-2031年中国市场油脂烟点仪产量、消费量、进出口情况预测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2020-2031年中国市场油脂烟点仪进出口量</w:t>
      </w:r>
      <w:r>
        <w:rPr>
          <w:rFonts w:hint="eastAsia"/>
        </w:rPr>
        <w:br/>
      </w:r>
      <w:r>
        <w:rPr>
          <w:rFonts w:hint="eastAsia"/>
        </w:rPr>
        <w:t>　　图 2025年油脂烟点仪生产地区分布</w:t>
      </w:r>
      <w:r>
        <w:rPr>
          <w:rFonts w:hint="eastAsia"/>
        </w:rPr>
        <w:br/>
      </w:r>
      <w:r>
        <w:rPr>
          <w:rFonts w:hint="eastAsia"/>
        </w:rPr>
        <w:t>　　图 2025年油脂烟点仪消费地区分布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2020-2031年中国油脂烟点仪进口量及趋势预测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2020-2031年中国油脂烟点仪出口量及趋势预测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2025-2031年不同种类油脂烟点仪产量占比</w:t>
      </w:r>
      <w:r>
        <w:rPr>
          <w:rFonts w:hint="eastAsia"/>
        </w:rPr>
        <w:br/>
      </w:r>
      <w:r>
        <w:rPr>
          <w:rFonts w:hint="eastAsia"/>
        </w:rPr>
        <w:t>　　图 2025-2031年油脂烟点仪价格走势预测</w:t>
      </w:r>
      <w:r>
        <w:rPr>
          <w:rFonts w:hint="eastAsia"/>
        </w:rPr>
        <w:br/>
      </w:r>
      <w:r>
        <w:rPr>
          <w:rFonts w:hint="eastAsia"/>
        </w:rPr>
        <w:t>　　图 国内市场油脂烟点仪未来销售渠道趋势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763fdb1d84da0" w:history="1">
        <w:r>
          <w:rPr>
            <w:rStyle w:val="Hyperlink"/>
          </w:rPr>
          <w:t>2025-2031年全球与中国油脂烟点仪行业现状及趋势分析报告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763fdb1d84da0" w:history="1">
        <w:r>
          <w:rPr>
            <w:rStyle w:val="Hyperlink"/>
          </w:rPr>
          <w:t>https://www.20087.com/7/95/YouZhiYanDianYiDeQianJingQuShi.html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热点：烟点高的食用油、油脂烟点仪说明书、透射式烟度计、油脂烟点仪校准规范、精炼后油脂的烟点一般高于、油脂烟点仪怎么用、烟点灯芯萃取仪器、油脂烟点仪YD-1、油脂烟点仪的测量范围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431563d184698" w:history="1">
      <w:r>
        <w:rPr>
          <w:rStyle w:val="Hyperlink"/>
        </w:rPr>
        <w:t>2025-2031年全球与中国油脂烟点仪行业现状及趋势分析报告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ouZhiYanDianYiDeQianJingQuShi.html" TargetMode="External" Id="R139763fdb1d8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ouZhiYanDianYiDeQianJingQuShi.html" TargetMode="External" Id="Rb0a431563d18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2025-01-12T01:06:00Z</dcterms:created>
  <dcterms:modified xsi:type="dcterms:W3CDTF">2025-01-12T02:06:00Z</dcterms:modified>
  <dc:subject>2025-2031年全球与中国油脂烟点仪行业现状及趋势分析报告</dc:subject>
  <dc:title>2025-2031年全球与中国油脂烟点仪行业现状及趋势分析报告</dc:title>
  <cp:keywords>2025-2031年全球与中国油脂烟点仪行业现状及趋势分析报告</cp:keywords>
  <dc:description>2025-2031年全球与中国油脂烟点仪行业现状及趋势分析报告</dc:description>
</cp:coreProperties>
</file>