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50b77ac84909" w:history="1">
              <w:r>
                <w:rPr>
                  <w:rStyle w:val="Hyperlink"/>
                </w:rPr>
                <w:t>全球与中国测量杆行业现状调研及前景趋势分析报告（2025-2031年）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50b77ac84909" w:history="1">
              <w:r>
                <w:rPr>
                  <w:rStyle w:val="Hyperlink"/>
                </w:rPr>
                <w:t>全球与中国测量杆行业现状调研及前景趋势分析报告（2025-2031年）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050b77ac84909" w:history="1">
                <w:r>
                  <w:rPr>
                    <w:rStyle w:val="Hyperlink"/>
                  </w:rPr>
                  <w:t>https://www.20087.com/7/25/CeLiangGanDeXianZhuangYuFaZhanQianJing.html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杆是土木工程、地质勘探和地形测绘中不可或缺的工具，用于地面高度、距离和角度的精确测量。近年来，随着测绘技术的进步，测量杆的精度和功能有了显著提升。现代测量杆集成了电子传感器和无线通讯模块，能够实时传输数据至手持设备或计算机，大大提高了工作效率。同时，轻量化和高强度材料的应用，使得测量杆更加便携且耐用，适应各种恶劣环境下的作业需求。</w:t>
      </w:r>
      <w:r>
        <w:rPr>
          <w:rFonts w:hint="eastAsia"/>
        </w:rPr>
        <w:br/>
      </w:r>
      <w:r>
        <w:rPr>
          <w:rFonts w:hint="eastAsia"/>
        </w:rPr>
        <w:t>　　未来，测量杆将更加注重集成化和智能化。集成化方面，测量杆将可能集成更多传感器，如GPS接收器、气压计和温度计，以提供更全面的现场数据。智能化方面，将通过AI算法对采集的数据进行实时分析，提供地形建模和数据分析服务，帮助工程师做出更准确的决策。此外，随着无人机和机器人技术的发展，测量杆也可能被设计成可搭载于无人设备上，实现远程和自动化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050b77ac84909" w:history="1">
        <w:r>
          <w:rPr>
            <w:rStyle w:val="Hyperlink"/>
          </w:rPr>
          <w:t>全球与中国测量杆行业现状调研及前景趋势分析报告（2025-2031年）</w:t>
        </w:r>
      </w:hyperlink>
      <w:r>
        <w:rPr>
          <w:rFonts w:hint="eastAsia"/>
        </w:rPr>
        <w:t>》基于多年测量杆行业研究积累，结合测量杆行业市场现状，通过资深研究团队对测量杆市场资讯的系统整理与分析，依托权威数据资源及长期市场监测数据库，对测量杆行业进行了全面调研。报告详细分析了测量杆市场规模、市场前景、技术现状及未来发展方向，重点评估了测量杆行业内企业的竞争格局及经营表现，并通过SWOT分析揭示了测量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0050b77ac84909" w:history="1">
        <w:r>
          <w:rPr>
            <w:rStyle w:val="Hyperlink"/>
          </w:rPr>
          <w:t>全球与中国测量杆行业现状调研及前景趋势分析报告（2025-2031年）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》为投资者提供了准确的市场现状分析及前景预判，帮助挖掘行业投资价值，并提出投资策略与营销策略建议，是把握测量杆行业动态、优化决策的重要工具。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测量杆行业介绍</w:t>
      </w:r>
      <w:r>
        <w:rPr>
          <w:rFonts w:hint="eastAsia"/>
        </w:rPr>
        <w:br/>
      </w:r>
      <w:r>
        <w:rPr>
          <w:rFonts w:hint="eastAsia"/>
        </w:rPr>
        <w:t>　　第二节 测量杆产品主要分类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一、不同种类测量杆产量占比（2024年）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二、不同种类测量杆价格走势（2020-2031年）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测量杆主要应用领域分析</w:t>
      </w:r>
      <w:r>
        <w:rPr>
          <w:rFonts w:hint="eastAsia"/>
        </w:rPr>
        <w:br/>
      </w:r>
      <w:r>
        <w:rPr>
          <w:rFonts w:hint="eastAsia"/>
        </w:rPr>
        <w:t>　　　　一、测量杆主要应用领域</w:t>
      </w:r>
      <w:r>
        <w:rPr>
          <w:rFonts w:hint="eastAsia"/>
        </w:rPr>
        <w:br/>
      </w:r>
      <w:r>
        <w:rPr>
          <w:rFonts w:hint="eastAsia"/>
        </w:rPr>
        <w:t>　　　　二、全球测量杆不同应用领域消费量占比（2024年）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全球与中国测量杆市场发展现状对比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一、全球测量杆市场现状及发展趋势（2020-2031年）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二、中国测量杆市场现状及发展趋势（2020-2031年）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全球测量杆供需现状及趋势预测（2020-2031年）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一、全球测量杆产能、产量、产能利用率情况及趋势（2020-2031年）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二、全球测量杆产量、表观消费量情况及趋势（2020-2031年）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中国测量杆供需现状及趋势预测（2020-2031年）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一、中国测量杆产能、产量、产能利用率情况及趋势（2020-2031年）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二、中国测量杆产量、表观消费量情况及趋势（2020-2031年）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三、中国测量杆产量、需求量、市场缺口情况及趋势（2020-2031年）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中国测量杆行业政策分析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全球与中国测量杆重点企业产量、产值、集中度分析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全球市场测量杆重点企业2024和2025年产量、产值统计分析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一、全球市场测量杆重点企业2024和2025年产量统计分析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二、全球市场测量杆重点企业2024和2025年产值统计分析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三、全球市场测量杆重点企业2024和2025年产品价格分析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中国市场测量杆重点企业2024和2025年产量、产值统计分析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一、中国市场测量杆重点企业2024和2025年产量统计分析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二、中国市场测量杆重点企业2024和2025年产值统计分析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测量杆重点厂商总部</w:t>
      </w:r>
      <w:r>
        <w:rPr>
          <w:rFonts w:hint="eastAsia"/>
        </w:rPr>
        <w:br/>
      </w:r>
      <w:r>
        <w:rPr>
          <w:rFonts w:hint="eastAsia"/>
        </w:rPr>
        <w:t>　　第四节 测量杆行业企业集中度分析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全球重点测量杆企业SWOT分析</w:t>
      </w:r>
      <w:r>
        <w:rPr>
          <w:rFonts w:hint="eastAsia"/>
        </w:rPr>
        <w:br/>
      </w:r>
      <w:r>
        <w:rPr>
          <w:rFonts w:hint="eastAsia"/>
        </w:rPr>
        <w:t>　　第六节 中国重点测量杆企业SWOT分析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全球主要地区测量杆产量、产值、市场份额情况及趋势预测（2020-2031年）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全球主要地区测量杆产量、产值及市场份额情况及趋势（2020-2031年）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一、全球主要地区测量杆产量及市场份额情况及趋势（2020-2031年）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二、全球主要地区测量杆产值及市场份额情况及趋势（2020-2031年）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中国市场2020-2031年测量杆产量、产值情况及趋势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北美市场2020-2031年测量杆产量、产值情况及趋势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欧洲市场2020-2031年测量杆产量、产值情况及趋势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日本市场2020-2031年测量杆产量、产值情况及趋势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全球主要地区测量杆消费量、市场份额及发展趋势分析（2020-2031年）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全球主要地区测量杆消费量、市场份额及发展趋势（2020-2031年）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中国市场2020-2031年测量杆消费情况及发展趋势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北美市场2020-2031年测量杆消费情况及发展趋势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欧洲市场2020-2031年测量杆消费情况及发展趋势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日本市场2020-2031年测量杆消费情况及发展趋势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主要测量杆企业调研分析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二、企业测量杆产品</w:t>
      </w:r>
      <w:r>
        <w:rPr>
          <w:rFonts w:hint="eastAsia"/>
        </w:rPr>
        <w:br/>
      </w:r>
      <w:r>
        <w:rPr>
          <w:rFonts w:hint="eastAsia"/>
        </w:rPr>
        <w:t>　　　　三、企业测量杆产量、价格、收入、成本、毛利情况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不同种类测量杆产量、价格、产值及市场份额情况（2020-2031）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全球市场不同种类测量杆产量、产值及市场份额情况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一、全球市场不同种类测量杆产量、市场份额情况（2020-2031年）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二、全球市场不同种类测量杆产值、市场份额情况（2020-2031年）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三、全球市场不同种类测量杆价格走势分析（2020-2031年）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中国市场不同种类测量杆产量、产值及市场份额情况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一、中国市场不同种类测量杆产量、市场份额情况（2020-2031年）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二、中国市场不同种类测量杆产值、市场份额情况（2020-2031年）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三、中国市场不同种类测量杆价格走势分析（2020-2031年）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测量杆产业链分析</w:t>
      </w:r>
      <w:r>
        <w:rPr>
          <w:rFonts w:hint="eastAsia"/>
        </w:rPr>
        <w:br/>
      </w:r>
      <w:r>
        <w:rPr>
          <w:rFonts w:hint="eastAsia"/>
        </w:rPr>
        <w:t>　　第二节 测量杆产业上游供应分析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全球市场测量杆下游主要应用领域消费量、市场份额及增长情况（2020-2031年）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中国市场测量杆下游主要应用领域消费量、市场份额及增长情况（2020-2031年）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中国市场测量杆产量、消费量、进出口分析及发展趋势（2020-2031年）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中国市场测量杆产量、消费量、进出口分析及发展趋势（2020-2031年）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中国市场测量杆进出口贸易趋势（2020-2031年）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中国市场测量杆主要进口来源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中国市场测量杆主要出口目的地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中国市场测量杆主要地区分布（2025年）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中国测量杆生产地区分布</w:t>
      </w:r>
      <w:r>
        <w:rPr>
          <w:rFonts w:hint="eastAsia"/>
        </w:rPr>
        <w:br/>
      </w:r>
      <w:r>
        <w:rPr>
          <w:rFonts w:hint="eastAsia"/>
        </w:rPr>
        <w:t>　　第二节 中国测量杆消费地区分布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影响中国市场测量杆供需因素分析</w:t>
      </w:r>
      <w:r>
        <w:rPr>
          <w:rFonts w:hint="eastAsia"/>
        </w:rPr>
        <w:br/>
      </w:r>
      <w:r>
        <w:rPr>
          <w:rFonts w:hint="eastAsia"/>
        </w:rPr>
        <w:t>　　第一节 测量杆及相关行业技术发展概况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测量杆进出口贸易现状及趋势（2020-2031年）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测量杆行业市场环境发展趋势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不同种类测量杆产品技术发展趋势（2020-2031年）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测量杆价格走势预测（2020-2031年）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国内市场测量杆销售渠道分析</w:t>
      </w:r>
      <w:r>
        <w:rPr>
          <w:rFonts w:hint="eastAsia"/>
        </w:rPr>
        <w:br/>
      </w:r>
      <w:r>
        <w:rPr>
          <w:rFonts w:hint="eastAsia"/>
        </w:rPr>
        <w:t>　　　　一、当前测量杆主要销售模式及销售渠道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二、国内市场测量杆销售模式及销售渠道趋势（2020-2031年）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海外市场测量杆销售渠道分析</w:t>
      </w:r>
      <w:r>
        <w:rPr>
          <w:rFonts w:hint="eastAsia"/>
        </w:rPr>
        <w:br/>
      </w:r>
      <w:r>
        <w:rPr>
          <w:rFonts w:hint="eastAsia"/>
        </w:rPr>
        <w:t>　　第三节 中智林^－测量杆行业营销策略建议</w:t>
      </w:r>
      <w:r>
        <w:rPr>
          <w:rFonts w:hint="eastAsia"/>
        </w:rPr>
        <w:br/>
      </w:r>
      <w:r>
        <w:rPr>
          <w:rFonts w:hint="eastAsia"/>
        </w:rPr>
        <w:t>　　　　一、测量杆市场定位及目标消费者分析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二、测量杆行业营销模式及销售渠道建议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测量杆产品介绍</w:t>
      </w:r>
      <w:r>
        <w:rPr>
          <w:rFonts w:hint="eastAsia"/>
        </w:rPr>
        <w:br/>
      </w:r>
      <w:r>
        <w:rPr>
          <w:rFonts w:hint="eastAsia"/>
        </w:rPr>
        <w:t>　　表 测量杆产品分类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2024年全球不同种类测量杆产量份额</w:t>
      </w:r>
      <w:r>
        <w:rPr>
          <w:rFonts w:hint="eastAsia"/>
        </w:rPr>
        <w:br/>
      </w:r>
      <w:r>
        <w:rPr>
          <w:rFonts w:hint="eastAsia"/>
        </w:rPr>
        <w:t>　　表 不同种类测量杆价格及趋势（2020-2031年）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测量杆主要应用领域</w:t>
      </w:r>
      <w:r>
        <w:rPr>
          <w:rFonts w:hint="eastAsia"/>
        </w:rPr>
        <w:br/>
      </w:r>
      <w:r>
        <w:rPr>
          <w:rFonts w:hint="eastAsia"/>
        </w:rPr>
        <w:t>　　图 全球2024年测量杆不同应用领域消费量份额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全球市场测量杆产量及增长情况（2020-2031年）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全球市场测量杆产值及增长情况（2020-2031年）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中国市场测量杆产量、增长率及趋势（2020-2031年）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中国市场测量杆产值、增长率及趋势（2020-2031年）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全球测量杆产能、产量、产能利用率及趋势（2020-2031年）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全球测量杆产量、表观消费量及趋势（2020-2031年）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中国测量杆产能、产量、产能利用率及趋势（2020-2031年）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中国测量杆产量、表观消费量及趋势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中国测量杆产量、市场需求量及趋势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测量杆行业政策分析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全球市场测量杆重点企业2025年产量、市场份额统计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全球市场测量杆重点企业2025年产量、市场份额统计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全球市场测量杆重点企业2025年产值、市场份额统计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全球市场测量杆重点企业2025年产值、市场份额统计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中国市场测量杆重点企业2024和2025年产量统计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中国市场测量杆重点企业2024和2025年产量市场份额统计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中国市场测量杆重点企业2025年产量、市场份额统计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中国市场测量杆重点企业2025年产量、市场份额统计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中国市场测量杆重点企业2024和2025年产值统计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中国市场测量杆重点企业2024和2025年产值市场份额统计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中国市场测量杆重点企业2025年产值、市场份额统计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中国市场测量杆重点企业2025年产值、市场份额统计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测量杆企业总部</w:t>
      </w:r>
      <w:r>
        <w:rPr>
          <w:rFonts w:hint="eastAsia"/>
        </w:rPr>
        <w:br/>
      </w:r>
      <w:r>
        <w:rPr>
          <w:rFonts w:hint="eastAsia"/>
        </w:rPr>
        <w:t>　　表 全球市场测量杆重点企业2024和2025年产值市场份额统计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全球测量杆重点企业SWOT分析</w:t>
      </w:r>
      <w:r>
        <w:rPr>
          <w:rFonts w:hint="eastAsia"/>
        </w:rPr>
        <w:br/>
      </w:r>
      <w:r>
        <w:rPr>
          <w:rFonts w:hint="eastAsia"/>
        </w:rPr>
        <w:t>　　表 中国测量杆重点企业SWOT分析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全球主要地区2020-2025年测量杆产量统计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全球主要地区2025-2031年测量杆产量预测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全球主要地区2020-2031年测量杆产量市场份额统计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全球主要地区2025年测量杆产量市场份额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全球主要地区2020-2025年测量杆产值统计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全球主要地区2025-2031年测量杆产值预测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全球主要地区2020-2031年测量杆产值市场份额统计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全球主要地区2025年测量杆产值市场份额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中国市场2020-2031年测量杆产量及增长情况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中国市场2020-2031年测量杆产值及增长情况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北美市场2020-2031年测量杆产量及增长情况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北美市场2020-2031年测量杆产值及增长情况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欧洲市场2020-2031年测量杆产量及增长情况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欧洲市场2020-2031年测量杆产值及增长情况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日本市场2020-2031年测量杆产量及增长情况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日本市场2020-2031年测量杆产值及增长情况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全球主要地区2020-2025年测量杆消费量统计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全球主要地区2025-2031年测量杆消费量预测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全球主要地区2020-2031年测量杆消费量市场份额统计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全球主要地区2025年测量杆消费量市场份额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中国市场2020-2031年测量杆消费量、增长率及趋势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北美市场2020-2031年测量杆消费量、增长率及趋势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欧洲市场2020-2031年测量杆消费量、增长率及趋势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日本市场2020-2031年测量杆消费量、增长率及趋势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企业（一）测量杆产品情况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企业（二）测量杆产品情况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企业（三）测量杆产品情况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企业（四）测量杆产品情况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企业（五）测量杆产品情况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企业（六）测量杆产品情况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企业（七）测量杆产品情况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企业（八）测量杆产品情况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企业（九）测量杆产品情况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企业（十）测量杆产品情况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企业（十）2020-2025年测量杆产量、价格、收入、成本、毛利情况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全球市场不同种类测量杆产量统计（2020-2025年）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全球市场不同种类测量杆产量预测（2025-2031年）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全球市场不同种类测量杆产量市场份额（2020-2031年）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全球市场不同种类测量杆产值统计（2020-2025年）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全球市场不同种类测量杆产值预测（2025-2031年）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全球市场不同种类测量杆产值市场份额（2020-2031年）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全球市场不同种类测量杆价格走势（2020-2031年）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中国市场不同种类测量杆产量统计（2020-2025年）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中国市场不同种类测量杆产量预测（2025-2031年）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中国市场不同种类测量杆产量市场份额（2020-2031年）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中国市场不同种类测量杆产值统计（2020-2025年）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中国市场不同种类测量杆产值预测（2025-2031年）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中国市场不同种类测量杆产值市场份额（2020-2031年）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中国市场不同种类测量杆价格走势（2020-2031年）</w:t>
      </w:r>
      <w:r>
        <w:rPr>
          <w:rFonts w:hint="eastAsia"/>
        </w:rPr>
        <w:br/>
      </w:r>
      <w:r>
        <w:rPr>
          <w:rFonts w:hint="eastAsia"/>
        </w:rPr>
        <w:t>　　图 测量杆产业链</w:t>
      </w:r>
      <w:r>
        <w:rPr>
          <w:rFonts w:hint="eastAsia"/>
        </w:rPr>
        <w:br/>
      </w:r>
      <w:r>
        <w:rPr>
          <w:rFonts w:hint="eastAsia"/>
        </w:rPr>
        <w:t>　　表 测量杆原材料</w:t>
      </w:r>
      <w:r>
        <w:rPr>
          <w:rFonts w:hint="eastAsia"/>
        </w:rPr>
        <w:br/>
      </w:r>
      <w:r>
        <w:rPr>
          <w:rFonts w:hint="eastAsia"/>
        </w:rPr>
        <w:t>　　表 测量杆上游原料供应商及联系方式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全球市场测量杆主要应用领域消费量统计（2020-2025年）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全球市场测量杆主要应用领域消费量预测（2025-2031年）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全球市场测量杆主要应用领域消费量市场份额（2020-2031年）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2025年全球市场测量杆主要应用领域消费量市场份额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全球市场测量杆主要应用领域消费量增长率（2020-2031年）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中国市场测量杆主要应用领域消费量统计（2020-2025年）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中国市场测量杆主要应用领域消费量预测（2025-2031年）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中国市场测量杆主要应用领域消费量市场份额（2020-2031年）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中国市场测量杆主要应用领域消费量增长率（2020-2031年）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中国市场测量杆产量、消费量、进出口情况分析（2020-2025年）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中国市场测量杆产量、消费量、进出口情况预测（2025-2031年）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2020-2031年中国市场测量杆进出口量</w:t>
      </w:r>
      <w:r>
        <w:rPr>
          <w:rFonts w:hint="eastAsia"/>
        </w:rPr>
        <w:br/>
      </w:r>
      <w:r>
        <w:rPr>
          <w:rFonts w:hint="eastAsia"/>
        </w:rPr>
        <w:t>　　图 2025年测量杆生产地区分布</w:t>
      </w:r>
      <w:r>
        <w:rPr>
          <w:rFonts w:hint="eastAsia"/>
        </w:rPr>
        <w:br/>
      </w:r>
      <w:r>
        <w:rPr>
          <w:rFonts w:hint="eastAsia"/>
        </w:rPr>
        <w:t>　　图 2025年测量杆消费地区分布</w:t>
      </w:r>
      <w:r>
        <w:rPr>
          <w:rFonts w:hint="eastAsia"/>
        </w:rPr>
        <w:br/>
      </w:r>
      <w:r>
        <w:rPr>
          <w:rFonts w:hint="eastAsia"/>
        </w:rPr>
        <w:t>　　图 中国测量杆进口量及趋势预测（2020-2031年）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中国测量杆出口量及趋势预测（2020-2031年）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不同种类测量杆产量占比（2025-2031年）</w:t>
      </w:r>
      <w:r>
        <w:rPr>
          <w:rFonts w:hint="eastAsia"/>
        </w:rPr>
        <w:br/>
      </w:r>
      <w:r>
        <w:rPr>
          <w:rFonts w:hint="eastAsia"/>
        </w:rPr>
        <w:t>　　图 测量杆价格走势预测（2025-2031年）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国内市场测量杆未来销售渠道趋势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50b77ac84909" w:history="1">
        <w:r>
          <w:rPr>
            <w:rStyle w:val="Hyperlink"/>
          </w:rPr>
          <w:t>全球与中国测量杆行业现状调研及前景趋势分析报告（2025-2031年）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050b77ac84909" w:history="1">
        <w:r>
          <w:rPr>
            <w:rStyle w:val="Hyperlink"/>
          </w:rPr>
          <w:t>https://www.20087.com/7/25/CeLiangGanDeXianZhuangYuFaZhanQianJing.html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杆测量尺、测量杆塔的接地电阻若线路带电在解开或恢复、测量标杆图片、测量杆影的长度和方向的图片、齿轮怎么量尺寸、测量杆塔配电变压器和避雷器的接地电阻、杆径怎么测量、测量杆子叫什么、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7c0522c24203" w:history="1">
      <w:r>
        <w:rPr>
          <w:rStyle w:val="Hyperlink"/>
        </w:rPr>
        <w:t>全球与中国测量杆行业现状调研及前景趋势分析报告（2025-2031年）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eLiangGanDeXianZhuangYuFaZhanQianJing.html" TargetMode="External" Id="R3b0050b77ac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eLiangGanDeXianZhuangYuFaZhanQianJing.html" TargetMode="External" Id="R198e7c0522c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2025-03-11T04:41:00Z</dcterms:created>
  <dcterms:modified xsi:type="dcterms:W3CDTF">2025-03-11T05:41:00Z</dcterms:modified>
  <dc:subject>全球与中国测量杆行业现状调研及前景趋势分析报告（2025-2031年）</dc:subject>
  <dc:title>全球与中国测量杆行业现状调研及前景趋势分析报告（2025-2031年）</dc:title>
  <cp:keywords>全球与中国测量杆行业现状调研及前景趋势分析报告（2025-2031年）</cp:keywords>
  <dc:description>全球与中国测量杆行业现状调研及前景趋势分析报告（2025-2031年）</dc:description>
</cp:coreProperties>
</file>