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2b98ee7b548ef" w:history="1">
              <w:r>
                <w:rPr>
                  <w:rStyle w:val="Hyperlink"/>
                </w:rPr>
                <w:t>全球与中国液压油过滤器市场现状调研及发展趋势报告（2024-2030年）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2b98ee7b548ef" w:history="1">
              <w:r>
                <w:rPr>
                  <w:rStyle w:val="Hyperlink"/>
                </w:rPr>
                <w:t>全球与中国液压油过滤器市场现状调研及发展趋势报告（2024-2030年）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2b98ee7b548ef" w:history="1">
                <w:r>
                  <w:rPr>
                    <w:rStyle w:val="Hyperlink"/>
                  </w:rPr>
                  <w:t>https://www.20087.com/7/85/YeYaYouGuoLvQiFaZhanQuShiFenXi.html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过滤器在工程机械、船舶、航空、冶金、石油化工等领域广泛使用，负责清除液压系统中的颗粒杂质和水分，确保液压油的清洁度和系统正常运行。当前，液压油过滤器正向着高精度、长寿命、大流量、易维护的方向发展，同时，滤材的革新和过滤效率的提高也是当前业界关注的重点。</w:t>
      </w:r>
      <w:r>
        <w:rPr>
          <w:rFonts w:hint="eastAsia"/>
        </w:rPr>
        <w:br/>
      </w:r>
      <w:r>
        <w:rPr>
          <w:rFonts w:hint="eastAsia"/>
        </w:rPr>
        <w:t>　　随着液压系统对清洁度要求的不断提高以及对环保、资源节约的重视，液压油过滤器将采用更先进的过滤介质和更精细的过滤结构，以满足更严格的ISO清洁度等级标准。此外，智能化液压系统的发展将促使液压油过滤器具备自清洗、智能诊断和寿命预警等功能，进一步提升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2b98ee7b548ef" w:history="1">
        <w:r>
          <w:rPr>
            <w:rStyle w:val="Hyperlink"/>
          </w:rPr>
          <w:t>全球与中国液压油过滤器市场现状调研及发展趋势报告（2024-2030年）</w:t>
        </w:r>
      </w:hyperlink>
      <w:r>
        <w:rPr>
          <w:rFonts w:hint="eastAsia"/>
        </w:rPr>
        <w:t>》基于深入的行业调研，对液压油过滤器产业链进行了全面分析。报告详细探讨了液压油过滤器市场规模、需求状况，以及价格动态，并深入解读了当前液压油过滤器行业现状、市场前景及未来发展趋势。同时，报告聚焦于液压油过滤器行业重点企业，剖析了竞争格局、市场集中度及品牌建设情况，并对液压油过滤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中国液压油过滤器概述</w:t>
      </w:r>
      <w:r>
        <w:rPr>
          <w:rFonts w:hint="eastAsia"/>
        </w:rPr>
        <w:br/>
      </w:r>
      <w:r>
        <w:rPr>
          <w:rFonts w:hint="eastAsia"/>
        </w:rPr>
        <w:t>　　第一节 液压油过滤器行业定义</w:t>
      </w:r>
      <w:r>
        <w:rPr>
          <w:rFonts w:hint="eastAsia"/>
        </w:rPr>
        <w:br/>
      </w:r>
      <w:r>
        <w:rPr>
          <w:rFonts w:hint="eastAsia"/>
        </w:rPr>
        <w:t>　　第二节 液压油过滤器行业发展特性</w:t>
      </w:r>
      <w:r>
        <w:rPr>
          <w:rFonts w:hint="eastAsia"/>
        </w:rPr>
        <w:br/>
      </w:r>
      <w:r>
        <w:rPr>
          <w:rFonts w:hint="eastAsia"/>
        </w:rPr>
        <w:t>　　第三节 液压油过滤器产业链分析</w:t>
      </w:r>
      <w:r>
        <w:rPr>
          <w:rFonts w:hint="eastAsia"/>
        </w:rPr>
        <w:br/>
      </w:r>
      <w:r>
        <w:rPr>
          <w:rFonts w:hint="eastAsia"/>
        </w:rPr>
        <w:t>　　第四节 液压油过滤器行业生命周期分析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2023-2024年国外主要液压油过滤器市场发展概况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全球液压油过滤器市场发展分析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欧洲地区主要国家液压油过滤器市场概况</w:t>
      </w:r>
      <w:r>
        <w:rPr>
          <w:rFonts w:hint="eastAsia"/>
        </w:rPr>
        <w:br/>
      </w:r>
      <w:r>
        <w:rPr>
          <w:rFonts w:hint="eastAsia"/>
        </w:rPr>
        <w:t>　　第三节 北美地区液压油过滤器市场概况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亚洲地区主要国家液压油过滤器市场概况</w:t>
      </w:r>
      <w:r>
        <w:rPr>
          <w:rFonts w:hint="eastAsia"/>
        </w:rPr>
        <w:br/>
      </w:r>
      <w:r>
        <w:rPr>
          <w:rFonts w:hint="eastAsia"/>
        </w:rPr>
        <w:t>　　第五节 全球液压油过滤器市场发展预测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2023-2024年中国液压油过滤器发展环境分析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液压油过滤器行业相关政策、标准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液压油过滤器行业相关发展规划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当前液压油过滤器技术发展现状分析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液压油过滤器生产中需注意的问题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液压油过滤器行业主要技术发展趋势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液压油过滤器市场特性分析</w:t>
      </w:r>
      <w:r>
        <w:rPr>
          <w:rFonts w:hint="eastAsia"/>
        </w:rPr>
        <w:br/>
      </w:r>
      <w:r>
        <w:rPr>
          <w:rFonts w:hint="eastAsia"/>
        </w:rPr>
        <w:t>　　第一节 液压油过滤器行业集中度分析</w:t>
      </w:r>
      <w:r>
        <w:rPr>
          <w:rFonts w:hint="eastAsia"/>
        </w:rPr>
        <w:br/>
      </w:r>
      <w:r>
        <w:rPr>
          <w:rFonts w:hint="eastAsia"/>
        </w:rPr>
        <w:t>　　第二节 液压油过滤器行业SWOT分析</w:t>
      </w:r>
      <w:r>
        <w:rPr>
          <w:rFonts w:hint="eastAsia"/>
        </w:rPr>
        <w:br/>
      </w:r>
      <w:r>
        <w:rPr>
          <w:rFonts w:hint="eastAsia"/>
        </w:rPr>
        <w:t>　　　　一、液压油过滤器行业优势</w:t>
      </w:r>
      <w:r>
        <w:rPr>
          <w:rFonts w:hint="eastAsia"/>
        </w:rPr>
        <w:br/>
      </w:r>
      <w:r>
        <w:rPr>
          <w:rFonts w:hint="eastAsia"/>
        </w:rPr>
        <w:t>　　　　二、液压油过滤器行业劣势</w:t>
      </w:r>
      <w:r>
        <w:rPr>
          <w:rFonts w:hint="eastAsia"/>
        </w:rPr>
        <w:br/>
      </w:r>
      <w:r>
        <w:rPr>
          <w:rFonts w:hint="eastAsia"/>
        </w:rPr>
        <w:t>　　　　三、液压油过滤器行业机会</w:t>
      </w:r>
      <w:r>
        <w:rPr>
          <w:rFonts w:hint="eastAsia"/>
        </w:rPr>
        <w:br/>
      </w:r>
      <w:r>
        <w:rPr>
          <w:rFonts w:hint="eastAsia"/>
        </w:rPr>
        <w:t>　　　　四、液压油过滤器行业风险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中国液压油过滤器发展现状</w:t>
      </w:r>
      <w:r>
        <w:rPr>
          <w:rFonts w:hint="eastAsia"/>
        </w:rPr>
        <w:br/>
      </w:r>
      <w:r>
        <w:rPr>
          <w:rFonts w:hint="eastAsia"/>
        </w:rPr>
        <w:t>　　第一节 中国液压油过滤器市场现状分析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中国液压油过滤器产量分析及预测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一、液压油过滤器总体产能规模</w:t>
      </w:r>
      <w:r>
        <w:rPr>
          <w:rFonts w:hint="eastAsia"/>
        </w:rPr>
        <w:br/>
      </w:r>
      <w:r>
        <w:rPr>
          <w:rFonts w:hint="eastAsia"/>
        </w:rPr>
        <w:t>　　　　二、液压油过滤器生产区域分布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三、2019-2024年中国液压油过滤器产量统计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四、2024-2030年中国液压油过滤器产量预测</w:t>
      </w:r>
      <w:r>
        <w:rPr>
          <w:rFonts w:hint="eastAsia"/>
        </w:rPr>
        <w:br/>
      </w:r>
      <w:r>
        <w:rPr>
          <w:rFonts w:hint="eastAsia"/>
        </w:rPr>
        <w:t>　　第三节 中国液压油过滤器市场需求分析及预测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一、中国液压油过滤器市场需求特点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二、2019-2024年中国液压油过滤器市场需求量统计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三、2024-2030年中国液压油过滤器市场需求量预测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中国液压油过滤器价格趋势分析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一、2019-2024年中国液压油过滤器市场价格趋势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二、2024-2030年中国液压油过滤器市场价格走势预测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2019-2024年液压油过滤器行业经济运行状况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2019-2024年中国液压油过滤器行业盈利能力分析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2019-2024年中国液压油过滤器行业发展能力分析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2019-2024年液压油过滤器行业偿债能力分析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2019-2024年液压油过滤器制造企业数量分析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液压油过滤器行业上、下游市场分析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液压油过滤器行业上游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液压油过滤器行业下游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中国液压油过滤器行业重点地区发展分析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液压油过滤器行业重点区域市场结构调研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**地区液压油过滤器市场发展分析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**地区液压油过滤器市场发展分析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**地区液压油过滤器市场发展分析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**地区液压油过滤器市场发展分析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**地区液压油过滤器市场发展分析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2019-2024年中国液压油过滤器进出口分析</w:t>
      </w:r>
      <w:r>
        <w:rPr>
          <w:rFonts w:hint="eastAsia"/>
        </w:rPr>
        <w:br/>
      </w:r>
      <w:r>
        <w:rPr>
          <w:rFonts w:hint="eastAsia"/>
        </w:rPr>
        <w:t>　　第一节 液压油过滤器进口情况分析</w:t>
      </w:r>
      <w:r>
        <w:rPr>
          <w:rFonts w:hint="eastAsia"/>
        </w:rPr>
        <w:br/>
      </w:r>
      <w:r>
        <w:rPr>
          <w:rFonts w:hint="eastAsia"/>
        </w:rPr>
        <w:t>　　第二节 液压油过滤器出口情况分析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影响液压油过滤器进出口因素分析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液压油过滤器行业重点企业竞争力分析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三、企业液压油过滤器经营状况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三、企业液压油过滤器经营状况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三、企业液压油过滤器经营状况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三、企业液压油过滤器经营状况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三、企业液压油过滤器经营状况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三、企业液压油过滤器经营状况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液压油过滤器行业企业经营策略研究分析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液压油过滤器企业多样化经营策略分析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一、液压油过滤器企业多样化经营情况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二、现行液压油过滤器行业多样化经营的方向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大型液压油过滤器企业集团未来发展策略分析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对中小液压油过滤器企业生产经营的建议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液压油过滤器行业投资风险预警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影响液压油过滤器行业发展的主要因素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一、2024年影响液压油过滤器行业运行的有利因素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二、2024年影响液压油过滤器行业运行的稳定因素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三、2024年影响液压油过滤器行业运行的不利因素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四、2024年我国液压油过滤器行业发展面临的挑战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五、2024年我国液压油过滤器行业发展面临的机遇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液压油过滤器行业投资风险预警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一、液压油过滤器行业市场风险预测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二、液压油过滤器行业政策风险预测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三、液压油过滤器行业经营风险预测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四、液压油过滤器行业技术风险预测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五、液压油过滤器行业竞争风险预测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六、液压油过滤器行业其他风险预测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液压油过滤器投资建议</w:t>
      </w:r>
      <w:r>
        <w:rPr>
          <w:rFonts w:hint="eastAsia"/>
        </w:rPr>
        <w:br/>
      </w:r>
      <w:r>
        <w:rPr>
          <w:rFonts w:hint="eastAsia"/>
        </w:rPr>
        <w:t>　　第一节 2024年液压油过滤器市场前景分析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2024年液压油过滤器发展趋势预测</w:t>
      </w:r>
      <w:r>
        <w:rPr>
          <w:rFonts w:hint="eastAsia"/>
        </w:rPr>
        <w:br/>
      </w:r>
      <w:r>
        <w:rPr>
          <w:rFonts w:hint="eastAsia"/>
        </w:rPr>
        <w:t>　　第三节 液压油过滤器行业投资进入壁垒分析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液压油过滤器行业历程</w:t>
      </w:r>
      <w:r>
        <w:rPr>
          <w:rFonts w:hint="eastAsia"/>
        </w:rPr>
        <w:br/>
      </w:r>
      <w:r>
        <w:rPr>
          <w:rFonts w:hint="eastAsia"/>
        </w:rPr>
        <w:t>　　图表 液压油过滤器行业生命周期</w:t>
      </w:r>
      <w:r>
        <w:rPr>
          <w:rFonts w:hint="eastAsia"/>
        </w:rPr>
        <w:br/>
      </w:r>
      <w:r>
        <w:rPr>
          <w:rFonts w:hint="eastAsia"/>
        </w:rPr>
        <w:t>　　图表 液压油过滤器行业产业链分析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2019-2024年液压油过滤器行业市场容量分析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2024年中国液压油过滤器行业需求领域分布格局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2024年中国液压油过滤器进口国家及地区分析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2024年中国液压油过滤器出口国家及地区分析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2b98ee7b548ef" w:history="1">
        <w:r>
          <w:rPr>
            <w:rStyle w:val="Hyperlink"/>
          </w:rPr>
          <w:t>全球与中国液压油过滤器市场现状调研及发展趋势报告（2024-2030年）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2b98ee7b548ef" w:history="1">
        <w:r>
          <w:rPr>
            <w:rStyle w:val="Hyperlink"/>
          </w:rPr>
          <w:t>https://www.20087.com/7/85/YeYaYouGuoLvQiFaZhanQuShiFenXi.html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7e69dc4e74f19" w:history="1">
      <w:r>
        <w:rPr>
          <w:rStyle w:val="Hyperlink"/>
        </w:rPr>
        <w:t>全球与中国液压油过滤器市场现状调研及发展趋势报告（2024-2030年）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eYaYouGuoLvQiFaZhanQuShiFenXi.html" TargetMode="External" Id="R4572b98ee7b5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eYaYouGuoLvQiFaZhanQuShiFenXi.html" TargetMode="External" Id="Rd147e69dc4e7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2024-04-20T04:59:00Z</dcterms:created>
  <dcterms:modified xsi:type="dcterms:W3CDTF">2024-04-20T05:59:00Z</dcterms:modified>
  <dc:subject>全球与中国液压油过滤器市场现状调研及发展趋势报告（2024-2030年）</dc:subject>
  <dc:title>全球与中国液压油过滤器市场现状调研及发展趋势报告（2024-2030年）</dc:title>
  <cp:keywords>全球与中国液压油过滤器市场现状调研及发展趋势报告（2024-2030年）</cp:keywords>
  <dc:description>全球与中国液压油过滤器市场现状调研及发展趋势报告（2024-2030年）</dc:description>
</cp:coreProperties>
</file>