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857424c7a43fe" w:history="1">
              <w:r>
                <w:rPr>
                  <w:rStyle w:val="Hyperlink"/>
                </w:rPr>
                <w:t>2022-2028年全球与中国滚珠丝杠市场深度调查分析及发展前景研究报告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857424c7a43fe" w:history="1">
              <w:r>
                <w:rPr>
                  <w:rStyle w:val="Hyperlink"/>
                </w:rPr>
                <w:t>2022-2028年全球与中国滚珠丝杠市场深度调查分析及发展前景研究报告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8857424c7a43fe" w:history="1">
                <w:r>
                  <w:rPr>
                    <w:rStyle w:val="Hyperlink"/>
                  </w:rPr>
                  <w:t>https://www.20087.com/7/95/GunZhuSiGangFaZhanQuShiYuCeFenXi.html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丝杠是一种精密的传动元件，广泛应用于数控机床、机器人、精密测量仪器等领域。近年来，随着自动化和精密机械技术的发展，滚珠丝杠的应用越来越广泛。目前，滚珠丝杠的研发重点在于提高其精度和耐用性。</w:t>
      </w:r>
      <w:r>
        <w:rPr>
          <w:rFonts w:hint="eastAsia"/>
        </w:rPr>
        <w:br/>
      </w:r>
      <w:r>
        <w:rPr>
          <w:rFonts w:hint="eastAsia"/>
        </w:rPr>
        <w:t>　　未来，滚珠丝杠的发展将更加注重智能化和高精度。一方面，随着数字化和智能制造技术的应用，滚珠丝杠将集成更多智能功能，如自动调节预紧力、实时监测磨损情况等，提高设备的智能化水平；另一方面，随着精密加工技术的进步，滚珠丝杠将实现更高的精度，支持更精密的传动需求。此外，随着材料科学的进步，滚珠丝杠将采用更多高性能材料，提高其耐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857424c7a43fe" w:history="1">
        <w:r>
          <w:rPr>
            <w:rStyle w:val="Hyperlink"/>
          </w:rPr>
          <w:t>2022-2028年全球与中国滚珠丝杠市场深度调查分析及发展前景研究报告</w:t>
        </w:r>
      </w:hyperlink>
      <w:r>
        <w:rPr>
          <w:rFonts w:hint="eastAsia"/>
        </w:rPr>
        <w:t>》全面分析了滚珠丝杠行业的市场规模、需求和价格趋势，探讨了产业链结构及其发展变化。滚珠丝杠报告详尽阐述了行业现状，对未来滚珠丝杠市场前景和发展趋势进行了科学预测。同时，滚珠丝杠报告还深入剖析了细分市场的竞争格局，重点评估了行业领先企业的竞争实力、市场集中度及品牌影响力。滚珠丝杠报告以专业、科学的视角，为投资者揭示了滚珠丝杠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，分析滚珠丝杠行业特点、分类及应用，重点分析中国与全球市场发展现状对比、发展趋势对比，同时分析中国与全球市场的供需现在及未来趋势。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，分析全球市场及中国生产滚珠丝杠主要生产商的竞争态势，包括2021和2022年的产量、产值、市场份额及各厂商产品价格。同时分析行业集中度、竞争程度，以及国外先进企业与中国本土企业的SWOT分析。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，从生产的角度，分析全球主要地区滚珠丝杠产量、产值、增长率、市场份额及未来发展趋势，主要包括美国、欧洲、日本、中国、东南亚及印度地区。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，从消费的角度，分析全球主要地区滚珠丝杠的消费量、市场份额及增长率，分析全球主要市场的消费潜力。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，分析全球滚珠丝杠主要厂商，包括这些厂商的基本概况、生产基地分布、销售区域、竞争对手、市场地位，重点分析这些厂商的滚珠丝杠产能、产量、产值、价格、毛利率及市场占有率。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，分析不同类型滚珠丝杠的产量、价格、产值、份额及未来产品或技术的发展趋势。同时分析全球市场的主要产品类型、中国市场的产品类型，以及不同类型产品的价格走势。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，本章重点分析滚珠丝杠上下游市场情况，上游市场分析滚珠丝杠主要原料供应现状及主要供应商，下游市场主要分析滚珠丝杠的主要应用领域，每个领域的消费量，未来增长潜力。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，本章分析中国市场滚珠丝杠的进出口贸易现状及趋势，重点分析中国滚珠丝杠产量、进口量、出口量及表观消费量关系，以及未来国内市场发展的有利因素、不利因素等。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，重点分析滚珠丝杠在国内市场的地域分布情况，国内市场的集中度与竞争等。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滚珠丝杠行业简介</w:t>
      </w:r>
      <w:r>
        <w:rPr>
          <w:rFonts w:hint="eastAsia"/>
        </w:rPr>
        <w:br/>
      </w:r>
      <w:r>
        <w:rPr>
          <w:rFonts w:hint="eastAsia"/>
        </w:rPr>
        <w:t>　　　　1.1.1 滚珠丝杠行业界定及分类</w:t>
      </w:r>
      <w:r>
        <w:rPr>
          <w:rFonts w:hint="eastAsia"/>
        </w:rPr>
        <w:br/>
      </w:r>
      <w:r>
        <w:rPr>
          <w:rFonts w:hint="eastAsia"/>
        </w:rPr>
        <w:t>　　　　1.1.2 滚珠丝杠行业特征</w:t>
      </w:r>
      <w:r>
        <w:rPr>
          <w:rFonts w:hint="eastAsia"/>
        </w:rPr>
        <w:br/>
      </w:r>
      <w:r>
        <w:rPr>
          <w:rFonts w:hint="eastAsia"/>
        </w:rPr>
        <w:t>　　1.2 滚珠丝杠产品主要分类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不同种类滚珠丝杠价格走势（2017-2021年）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外循环</w:t>
      </w:r>
      <w:r>
        <w:rPr>
          <w:rFonts w:hint="eastAsia"/>
        </w:rPr>
        <w:br/>
      </w:r>
      <w:r>
        <w:rPr>
          <w:rFonts w:hint="eastAsia"/>
        </w:rPr>
        <w:t>　　　　1.2.3 内循环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滚珠丝杠主要应用领域分析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全球滚珠丝杠供需现状及预测（2017-2021年）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全球滚珠丝杠产能、产量、产能利用率及发展趋势（2017-2021年）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全球滚珠丝杠产量、表观消费量及发展趋势（2017-2021年）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全球滚珠丝杠产量、市场需求量及发展趋势（2017-2021年）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中国滚珠丝杠供需现状及预测（2017-2021年）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中国滚珠丝杠产能、产量、产能利用率及发展趋势（2017-2021年）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中国滚珠丝杠产量、表观消费量及发展趋势（2017-2021年）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中国滚珠丝杠产量、市场需求量及发展趋势（2017-2021年）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滚珠丝杠中国及欧美日等行业政策分析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全球与中国主要厂商滚珠丝杠产量、产值及竞争分析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全球市场滚珠丝杠主要厂商2021和2022年产量、产值及市场份额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全球市场滚珠丝杠主要厂商2021和2022年产量列表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全球市场滚珠丝杠主要厂商2021和2022年产值列表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全球市场滚珠丝杠主要厂商2021和2022年产品价格列表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中国市场滚珠丝杠主要厂商2021和2022年产量、产值及市场份额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中国市场滚珠丝杠主要厂商2021和2022年产量列表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中国市场滚珠丝杠主要厂商2021和2022年产值列表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滚珠丝杠厂商产地分布及商业化日期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滚珠丝杠行业集中度、竞争程度分析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滚珠丝杠行业集中度分析</w:t>
      </w:r>
      <w:r>
        <w:rPr>
          <w:rFonts w:hint="eastAsia"/>
        </w:rPr>
        <w:br/>
      </w:r>
      <w:r>
        <w:rPr>
          <w:rFonts w:hint="eastAsia"/>
        </w:rPr>
        <w:t>　　　　2.4.2 滚珠丝杠行业竞争程度分析</w:t>
      </w:r>
      <w:r>
        <w:rPr>
          <w:rFonts w:hint="eastAsia"/>
        </w:rPr>
        <w:br/>
      </w:r>
      <w:r>
        <w:rPr>
          <w:rFonts w:hint="eastAsia"/>
        </w:rPr>
        <w:t>　　2.5 滚珠丝杠全球领先企业SWOT分析</w:t>
      </w:r>
      <w:r>
        <w:rPr>
          <w:rFonts w:hint="eastAsia"/>
        </w:rPr>
        <w:br/>
      </w:r>
      <w:r>
        <w:rPr>
          <w:rFonts w:hint="eastAsia"/>
        </w:rPr>
        <w:t>　　2.6 滚珠丝杠中国企业SWOT分析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从生产角度分析全球主要地区滚珠丝杠产量、产值、市场份额、增长率及发展趋势（2017-2021年）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全球主要地区滚珠丝杠产量、产值及市场份额（2017-2021年）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全球主要地区滚珠丝杠产量及市场份额（2017-2021年）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全球主要地区滚珠丝杠产值及市场份额（2017-2021年）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中国市场滚珠丝杠2017-2021年产量、产值及增长率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美国市场滚珠丝杠2017-2021年产量、产值及增长率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欧洲市场滚珠丝杠2017-2021年产量、产值及增长率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日本市场滚珠丝杠2017-2021年产量、产值及增长率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东南亚市场滚珠丝杠2017-2021年产量、产值及增长率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印度市场滚珠丝杠2017-2021年产量、产值及增长率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从消费角度分析全球主要地区滚珠丝杠消费量、市场份额及发展趋势（2017-2021年）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全球主要地区滚珠丝杠消费量、市场份额及发展预测（2017-2021年）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中国市场滚珠丝杠2017-2021年消费量、增长率及发展预测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美国市场滚珠丝杠2017-2021年消费量、增长率及发展预测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欧洲市场滚珠丝杠2017-2021年消费量、增长率及发展预测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日本市场滚珠丝杠2017-2021年消费量、增长率及发展预测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东南亚市场滚珠丝杠2017-2021年消费量、增长率及发展预测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印度市场滚珠丝杠2017-2021年消费量增长率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全球与中国滚珠丝杠主要生产商分析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重点企业（1）滚珠丝杠产品规格、参数、特点及价格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重点企业（1）滚珠丝杠产品规格、参数及特点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重点企业（1）滚珠丝杠产品规格及价格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重点企业（1）滚珠丝杠产能、产量、产值、价格及毛利率（2017-2021年）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重点企业（2）滚珠丝杠产品规格、参数、特点及价格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重点企业（2）滚珠丝杠产品规格、参数及特点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重点企业（2）滚珠丝杠产品规格及价格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重点企业（2）滚珠丝杠产能、产量、产值、价格及毛利率（2017-2021年）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重点企业（3）滚珠丝杠产品规格、参数、特点及价格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重点企业（3）滚珠丝杠产品规格、参数及特点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重点企业（3）滚珠丝杠产品规格及价格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重点企业（3）滚珠丝杠产能、产量、产值、价格及毛利率（2017-2021年）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重点企业（4）滚珠丝杠产品规格、参数、特点及价格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重点企业（4）滚珠丝杠产品规格、参数及特点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重点企业（4）滚珠丝杠产品规格及价格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重点企业（4）滚珠丝杠产能、产量、产值、价格及毛利率（2017-2021年）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重点企业（5）滚珠丝杠产品规格、参数、特点及价格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重点企业（5）滚珠丝杠产品规格、参数及特点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重点企业（5）滚珠丝杠产品规格及价格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重点企业（5）滚珠丝杠产能、产量、产值、价格及毛利率（2017-2021年）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重点企业（6）滚珠丝杠产品规格、参数、特点及价格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重点企业（6）滚珠丝杠产品规格、参数及特点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重点企业（6）滚珠丝杠产品规格及价格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重点企业（6）滚珠丝杠产能、产量、产值、价格及毛利率（2017-2021年）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重点企业（7）滚珠丝杠产品规格、参数、特点及价格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重点企业（7）滚珠丝杠产品规格、参数及特点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重点企业（7）滚珠丝杠产品规格及价格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重点企业（7）滚珠丝杠产能、产量、产值、价格及毛利率（2017-2021年）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重点企业（8）滚珠丝杠产品规格、参数、特点及价格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重点企业（8）滚珠丝杠产品规格、参数及特点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重点企业（8）滚珠丝杠产品规格及价格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重点企业（8）滚珠丝杠产能、产量、产值、价格及毛利率（2017-2021年）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重点企业（9）滚珠丝杠产品规格、参数、特点及价格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重点企业（9）滚珠丝杠产品规格、参数及特点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重点企业（9）滚珠丝杠产品规格及价格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重点企业（9）滚珠丝杠产能、产量、产值、价格及毛利率（2017-2021年）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重点企业（10）滚珠丝杠产品规格、参数、特点及价格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重点企业（10）滚珠丝杠产品规格、参数及特点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重点企业（10）滚珠丝杠产品规格及价格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重点企业（10）滚珠丝杠产能、产量、产值、价格及毛利率（2017-2021年）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不同类型滚珠丝杠产量、价格、产值及市场份额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全球市场不同类型滚珠丝杠产量、产值及市场份额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全球市场滚珠丝杠不同类型滚珠丝杠产量及市场份额（2017-2021年）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全球市场不同类型滚珠丝杠产值、市场份额（2017-2021年）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全球市场不同类型滚珠丝杠价格走势（2017-2021年）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中国市场滚珠丝杠主要分类产量、产值及市场份额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中国市场滚珠丝杠主要分类产量及市场份额及（2017-2021年）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中国市场滚珠丝杠主要分类产值、市场份额（2017-2021年）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中国市场滚珠丝杠主要分类价格走势（2017-2021年）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滚珠丝杠上游原料及下游主要应用领域分析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滚珠丝杠产业链分析</w:t>
      </w:r>
      <w:r>
        <w:rPr>
          <w:rFonts w:hint="eastAsia"/>
        </w:rPr>
        <w:br/>
      </w:r>
      <w:r>
        <w:rPr>
          <w:rFonts w:hint="eastAsia"/>
        </w:rPr>
        <w:t>　　7.2 滚珠丝杠产业上游供应分析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全球市场滚珠丝杠下游主要应用领域消费量、市场份额及增长率（2017-2021年）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中国市场滚珠丝杠主要应用领域消费量、市场份额及增长率（2017-2021年）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中国市场滚珠丝杠产量、消费量、进出口分析及未来趋势（2017-2021年）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中国市场滚珠丝杠产量、消费量、进出口分析及未来趋势（2017-2021年）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中国市场滚珠丝杠进出口贸易趋势</w:t>
      </w:r>
      <w:r>
        <w:rPr>
          <w:rFonts w:hint="eastAsia"/>
        </w:rPr>
        <w:br/>
      </w:r>
      <w:r>
        <w:rPr>
          <w:rFonts w:hint="eastAsia"/>
        </w:rPr>
        <w:t>　　8.3 中国市场滚珠丝杠主要进口来源</w:t>
      </w:r>
      <w:r>
        <w:rPr>
          <w:rFonts w:hint="eastAsia"/>
        </w:rPr>
        <w:br/>
      </w:r>
      <w:r>
        <w:rPr>
          <w:rFonts w:hint="eastAsia"/>
        </w:rPr>
        <w:t>　　8.4 中国市场滚珠丝杠主要出口目的地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中国市场滚珠丝杠主要地区分布</w:t>
      </w:r>
      <w:r>
        <w:rPr>
          <w:rFonts w:hint="eastAsia"/>
        </w:rPr>
        <w:br/>
      </w:r>
      <w:r>
        <w:rPr>
          <w:rFonts w:hint="eastAsia"/>
        </w:rPr>
        <w:t>　　9.1 中国滚珠丝杠生产地区分布</w:t>
      </w:r>
      <w:r>
        <w:rPr>
          <w:rFonts w:hint="eastAsia"/>
        </w:rPr>
        <w:br/>
      </w:r>
      <w:r>
        <w:rPr>
          <w:rFonts w:hint="eastAsia"/>
        </w:rPr>
        <w:t>　　9.2 中国滚珠丝杠消费地区分布</w:t>
      </w:r>
      <w:r>
        <w:rPr>
          <w:rFonts w:hint="eastAsia"/>
        </w:rPr>
        <w:br/>
      </w:r>
      <w:r>
        <w:rPr>
          <w:rFonts w:hint="eastAsia"/>
        </w:rPr>
        <w:t>　　9.3 中国滚珠丝杠市场集中度及发展趋势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滚珠丝杠技术及相关行业技术发展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滚珠丝杠销售渠道分析及建议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国内市场滚珠丝杠销售渠道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国内市场滚珠丝杠未来销售模式及销售渠道的趋势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企业海外滚珠丝杠销售渠道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欧美日等地区滚珠丝杠销售渠道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欧美日等地区滚珠丝杠未来销售模式及销售渠道的趋势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滚珠丝杠销售/营销策略建议</w:t>
      </w:r>
      <w:r>
        <w:rPr>
          <w:rFonts w:hint="eastAsia"/>
        </w:rPr>
        <w:br/>
      </w:r>
      <w:r>
        <w:rPr>
          <w:rFonts w:hint="eastAsia"/>
        </w:rPr>
        <w:t>　　　　12.3.1 滚珠丝杠产品市场定位及目标消费者分析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滚珠丝杠产品图片</w:t>
      </w:r>
      <w:r>
        <w:rPr>
          <w:rFonts w:hint="eastAsia"/>
        </w:rPr>
        <w:br/>
      </w:r>
      <w:r>
        <w:rPr>
          <w:rFonts w:hint="eastAsia"/>
        </w:rPr>
        <w:t>　　表 滚珠丝杠产品分类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2022年全球不同种类滚珠丝杠产量市场份额</w:t>
      </w:r>
      <w:r>
        <w:rPr>
          <w:rFonts w:hint="eastAsia"/>
        </w:rPr>
        <w:br/>
      </w:r>
      <w:r>
        <w:rPr>
          <w:rFonts w:hint="eastAsia"/>
        </w:rPr>
        <w:t>　　表 不同种类滚珠丝杠价格列表及趋势（2017-2021年）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外循环产品图片</w:t>
      </w:r>
      <w:r>
        <w:rPr>
          <w:rFonts w:hint="eastAsia"/>
        </w:rPr>
        <w:br/>
      </w:r>
      <w:r>
        <w:rPr>
          <w:rFonts w:hint="eastAsia"/>
        </w:rPr>
        <w:t>　　图 内循环产品图片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滚珠丝杠主要应用领域表</w:t>
      </w:r>
      <w:r>
        <w:rPr>
          <w:rFonts w:hint="eastAsia"/>
        </w:rPr>
        <w:br/>
      </w:r>
      <w:r>
        <w:rPr>
          <w:rFonts w:hint="eastAsia"/>
        </w:rPr>
        <w:t>　　图 全球2021年滚珠丝杠不同应用领域消费量市场份额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全球市场滚珠丝杠产量及增长率（2017-2021年）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中国市场滚珠丝杠产量、增长率及发展趋势（2017-2021年）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中国市场滚珠丝杠产值、增长率及未来发展趋势（2017-2021年）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全球滚珠丝杠产能、产量、产能利用率及发展趋势（2017-2021年）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全球滚珠丝杠产量、表观消费量及发展趋势（2017-2021年）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全球滚珠丝杠产量、市场需求量及发展趋势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中国滚珠丝杠产能、产量、产能利用率及发展趋势（2017-2021年）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中国滚珠丝杠产量、表观消费量及发展趋势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中国滚珠丝杠产量、市场需求量及发展趋势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全球市场滚珠丝杠主要厂商2021和2022年产量列表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全球市场滚珠丝杠主要厂商2021和2022年产量市场份额列表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全球市场滚珠丝杠主要厂商2021年产量市场份额列表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全球市场滚珠丝杠主要厂商2021和2022年产值列表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全球市场滚珠丝杠主要厂商2021和2022年产值市场份额列表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全球市场滚珠丝杠主要厂商2021年产值市场份额列表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全球市场滚珠丝杠主要厂商2021和2022年产品价格列表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中国市场滚珠丝杠主要厂商2021和2022年产量列表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中国市场滚珠丝杠主要厂商2021和2022年产量市场份额列表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中国市场滚珠丝杠主要厂商2021年产量市场份额列表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中国市场滚珠丝杠主要厂商2021和2022年产值列表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中国市场滚珠丝杠主要厂商2021和2022年产值市场份额列表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中国市场滚珠丝杠主要厂商2021年产值市场份额列表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滚珠丝杠厂商产地分布及商业化日期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滚珠丝杠全球领先企业SWOT分析</w:t>
      </w:r>
      <w:r>
        <w:rPr>
          <w:rFonts w:hint="eastAsia"/>
        </w:rPr>
        <w:br/>
      </w:r>
      <w:r>
        <w:rPr>
          <w:rFonts w:hint="eastAsia"/>
        </w:rPr>
        <w:t>　　表 滚珠丝杠中国企业SWOT分析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全球主要地区滚珠丝杠2017-2021年产量列表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全球主要地区滚珠丝杠2017-2021年产量市场份额列表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全球主要地区滚珠丝杠2015年产量市场份额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全球主要地区滚珠丝杠2017-2021年产值列表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全球主要地区滚珠丝杠2017-2021年产值市场份额列表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全球主要地区滚珠丝杠2015年产值市场份额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中国市场滚珠丝杠2017-2021年产量及增长率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美国市场滚珠丝杠2017-2021年产值及增长率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欧洲市场滚珠丝杠2017-2021年产量及增长率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日本市场滚珠丝杠2017-2021年产量及增长率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东南亚市场滚珠丝杠2017-2021年产量及增长率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印度市场滚珠丝杠2017-2021年产量及增长率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全球主要地区滚珠丝杠2017-2021年消费量列表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全球主要地区滚珠丝杠2017-2021年消费量市场份额列表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全球主要地区滚珠丝杠2015年消费量市场份额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中国市场滚珠丝杠2017-2021年消费量、增长率及发展预测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欧洲市场滚珠丝杠2017-2021年消费量、增长率及发展预测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日本市场滚珠丝杠2017-2021年消费量、增长率及发展预测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东南亚市场滚珠丝杠2017-2021年消费量、增长率及发展预测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印度市场滚珠丝杠2017-2021年消费量、增长率及发展预测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重点企业（1）滚珠丝杠产品规格、参数、特点及价格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重点企业（1）滚珠丝杠产品规格及价格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重点企业（1）滚珠丝杠产能、产量、产值、价格及毛利率（2017-2021年）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重点企业（1）滚珠丝杠产量全球市场份额（2015年）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重点企业（1）滚珠丝杠产量全球市场份额（2018年）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重点企业（2）滚珠丝杠产品规格、参数、特点及价格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重点企业（2）滚珠丝杠产品规格及价格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重点企业（2）滚珠丝杠产能、产量、产值、价格及毛利率（2017-2021年）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重点企业（2）滚珠丝杠产量全球市场份额（2015年）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重点企业（2）滚珠丝杠产量全球市场份额（2018年）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重点企业（3）滚珠丝杠产品规格、参数、特点及价格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重点企业（3）滚珠丝杠产品规格及价格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重点企业（3）滚珠丝杠产能、产量、产值、价格及毛利率（2017-2021年）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重点企业（3）滚珠丝杠产量全球市场份额（2015年）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重点企业（3）滚珠丝杠产量全球市场份额（2018年）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重点企业（4）滚珠丝杠产品规格、参数、特点及价格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重点企业（4）滚珠丝杠产品规格及价格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重点企业（4）滚珠丝杠产能、产量、产值、价格及毛利率（2017-2021年）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重点企业（4）滚珠丝杠产量全球市场份额（2015年）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重点企业（4）滚珠丝杠产量全球市场份额（2018年）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重点企业（5）滚珠丝杠产品规格、参数、特点及价格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重点企业（5）滚珠丝杠产品规格及价格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重点企业（5）滚珠丝杠产能、产量、产值、价格及毛利率（2017-2021年）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重点企业（5）滚珠丝杠产量全球市场份额（2015年）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重点企业（5）滚珠丝杠产量全球市场份额（2018年）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重点企业（6）滚珠丝杠产品规格、参数、特点及价格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重点企业（6）滚珠丝杠产品规格及价格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重点企业（6）滚珠丝杠产能、产量、产值、价格及毛利率（2017-2021年）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重点企业（6）滚珠丝杠产量全球市场份额（2015年）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重点企业（6）滚珠丝杠产量全球市场份额（2018年）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重点企业（7）滚珠丝杠产品规格、参数、特点及价格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重点企业（7）滚珠丝杠产品规格及价格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重点企业（7）滚珠丝杠产能、产量、产值、价格及毛利率（2017-2021年）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重点企业（7）滚珠丝杠产量全球市场份额（2015年）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重点企业（7）滚珠丝杠产量全球市场份额（2018年）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重点企业（8）滚珠丝杠产品规格、参数、特点及价格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重点企业（8）滚珠丝杠产品规格及价格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重点企业（8）滚珠丝杠产能、产量、产值、价格及毛利率（2017-2021年）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重点企业（8）滚珠丝杠产量全球市场份额（2015年）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重点企业（8）滚珠丝杠产量全球市场份额（2018年）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重点企业（9）滚珠丝杠产品规格、参数、特点及价格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重点企业（9）滚珠丝杠产品规格及价格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重点企业（9）滚珠丝杠产能、产量、产值、价格及毛利率（2017-2021年）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重点企业（9）滚珠丝杠产量全球市场份额（2015年）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重点企业（9）滚珠丝杠产量全球市场份额（2018年）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重点企业（10）滚珠丝杠产品规格、参数、特点及价格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重点企业（10）滚珠丝杠产品规格及价格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重点企业（10）滚珠丝杠产能、产量、产值、价格及毛利率（2017-2021年）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重点企业（10）滚珠丝杠产量全球市场份额（2015年）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重点企业（10）滚珠丝杠产量全球市场份额（2018年）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全球市场不同类型滚珠丝杠产量（2017-2021年）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全球市场不同类型滚珠丝杠产量市场份额（2017-2021年）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全球市场不同类型滚珠丝杠产值（2017-2021年）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全球市场不同类型滚珠丝杠产值市场份额（2017-2021年）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全球市场不同类型滚珠丝杠价格走势（2017-2021年）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中国市场滚珠丝杠主要分类产量（2017-2021年）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中国市场滚珠丝杠主要分类产量市场份额（2017-2021年）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中国市场滚珠丝杠主要分类产值（2017-2021年）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中国市场滚珠丝杠主要分类产值市场份额（2017-2021年）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中国市场滚珠丝杠主要分类价格走势（2017-2021年）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滚珠丝杠产业链图</w:t>
      </w:r>
      <w:r>
        <w:rPr>
          <w:rFonts w:hint="eastAsia"/>
        </w:rPr>
        <w:br/>
      </w:r>
      <w:r>
        <w:rPr>
          <w:rFonts w:hint="eastAsia"/>
        </w:rPr>
        <w:t>　　表 滚珠丝杠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全球市场滚珠丝杠主要应用领域消费量（2017-2021年）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全球市场滚珠丝杠主要应用领域消费量市场份额（2017-2021年）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2022年全球市场滚珠丝杠主要应用领域消费量市场份额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全球市场滚珠丝杠主要应用领域消费量增长率（2017-2021年）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中国市场滚珠丝杠主要应用领域消费量（2017-2021年）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中国市场滚珠丝杠主要应用领域消费量市场份额（2017-2021年）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中国市场滚珠丝杠主要应用领域消费量增长率（2017-2021年）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中国市场滚珠丝杠产量、消费量、进出口分析及未来趋势（2017-2021年）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857424c7a43fe" w:history="1">
        <w:r>
          <w:rPr>
            <w:rStyle w:val="Hyperlink"/>
          </w:rPr>
          <w:t>2022-2028年全球与中国滚珠丝杠市场深度调查分析及发展前景研究报告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8857424c7a43fe" w:history="1">
        <w:r>
          <w:rPr>
            <w:rStyle w:val="Hyperlink"/>
          </w:rPr>
          <w:t>https://www.20087.com/7/95/GunZhuSiGangFaZhanQuShiYuCeFenXi.html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cdc0494af4900" w:history="1">
      <w:r>
        <w:rPr>
          <w:rStyle w:val="Hyperlink"/>
        </w:rPr>
        <w:t>2022-2028年全球与中国滚珠丝杠市场深度调查分析及发展前景研究报告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unZhuSiGangFaZhanQuShiYuCeFenXi.html" TargetMode="External" Id="Rf48857424c7a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unZhuSiGangFaZhanQuShiYuCeFenXi.html" TargetMode="External" Id="R7e3cdc0494af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2022-03-06T23:34:00Z</dcterms:created>
  <dcterms:modified xsi:type="dcterms:W3CDTF">2022-03-07T00:34:00Z</dcterms:modified>
  <dc:subject>2022-2028年全球与中国滚珠丝杠市场深度调查分析及发展前景研究报告</dc:subject>
  <dc:title>2022-2028年全球与中国滚珠丝杠市场深度调查分析及发展前景研究报告</dc:title>
  <cp:keywords>2022-2028年全球与中国滚珠丝杠市场深度调查分析及发展前景研究报告</cp:keywords>
  <dc:description>2022-2028年全球与中国滚珠丝杠市场深度调查分析及发展前景研究报告</dc:description>
</cp:coreProperties>
</file>