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d6df8451e448b" w:history="1">
              <w:r>
                <w:rPr>
                  <w:rStyle w:val="Hyperlink"/>
                </w:rPr>
                <w:t>2024-2030年中国灌溉用管行业发展研究分析及未来趋势预测报告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d6df8451e448b" w:history="1">
              <w:r>
                <w:rPr>
                  <w:rStyle w:val="Hyperlink"/>
                </w:rPr>
                <w:t>2024-2030年中国灌溉用管行业发展研究分析及未来趋势预测报告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d6df8451e448b" w:history="1">
                <w:r>
                  <w:rPr>
                    <w:rStyle w:val="Hyperlink"/>
                  </w:rPr>
                  <w:t>https://www.20087.com/7/25/GuanGaiYongGuanHangYeYanJiuBaoGao.html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用管是一种用于农田灌溉的关键材料，近年来随着材料科学和灌溉技术的进步，其设计和性能都得到了显著改进。目前，灌溉用管不仅在耐用性、节水性能方面表现出色，而且在适用范围、使用便利性方面也有了明显改进。此外，随着新材料的应用，灌溉用管的种类更加丰富，能够满足不同农田灌溉的需求。</w:t>
      </w:r>
      <w:r>
        <w:rPr>
          <w:rFonts w:hint="eastAsia"/>
        </w:rPr>
        <w:br/>
      </w:r>
      <w:r>
        <w:rPr>
          <w:rFonts w:hint="eastAsia"/>
        </w:rPr>
        <w:t>　　未来，灌溉用管市场的发展将受到多方面因素的影响。一方面，随着农业行业的发展和对高质量灌溉材料的需求增加，对高性能、多功能的灌溉用管需求将持续增长，这将推动灌溉用管设计和制造技术的持续进步。另一方面，随着可持续发展理念的普及，采用环保材料和生产工艺的灌溉用管将成为市场新宠。此外，随着新材料技术的发展，新型灌溉用管将不断涌现，能够更好地适应不同农田灌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d6df8451e448b" w:history="1">
        <w:r>
          <w:rPr>
            <w:rStyle w:val="Hyperlink"/>
          </w:rPr>
          <w:t>2024-2030年中国灌溉用管行业发展研究分析及未来趋势预测报告</w:t>
        </w:r>
      </w:hyperlink>
      <w:r>
        <w:rPr>
          <w:rFonts w:hint="eastAsia"/>
        </w:rPr>
        <w:t>》在多年灌溉用管行业研究结论的基础上，结合中国灌溉用管行业市场的发展现状，通过资深研究团队对灌溉用管市场各类资讯进行整理分析，并依托国家权威数据资源和长期市场监测的数据库，对灌溉用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2d6df8451e448b" w:history="1">
        <w:r>
          <w:rPr>
            <w:rStyle w:val="Hyperlink"/>
          </w:rPr>
          <w:t>2024-2030年中国灌溉用管行业发展研究分析及未来趋势预测报告</w:t>
        </w:r>
      </w:hyperlink>
      <w:r>
        <w:rPr>
          <w:rFonts w:hint="eastAsia"/>
        </w:rPr>
        <w:t>可以帮助投资者准确把握灌溉用管行业的市场现状，为投资者进行投资作出灌溉用管行业前景预判，挖掘灌溉用管行业投资价值，同时提出灌溉用管行业投资策略、营销策略等方面的建议。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灌溉用管行业概述</w:t>
      </w:r>
      <w:r>
        <w:rPr>
          <w:rFonts w:hint="eastAsia"/>
        </w:rPr>
        <w:br/>
      </w:r>
      <w:r>
        <w:rPr>
          <w:rFonts w:hint="eastAsia"/>
        </w:rPr>
        <w:t>　　第一节 灌溉用管行业界定</w:t>
      </w:r>
      <w:r>
        <w:rPr>
          <w:rFonts w:hint="eastAsia"/>
        </w:rPr>
        <w:br/>
      </w:r>
      <w:r>
        <w:rPr>
          <w:rFonts w:hint="eastAsia"/>
        </w:rPr>
        <w:t>　　第二节 灌溉用管行业发展历程</w:t>
      </w:r>
      <w:r>
        <w:rPr>
          <w:rFonts w:hint="eastAsia"/>
        </w:rPr>
        <w:br/>
      </w:r>
      <w:r>
        <w:rPr>
          <w:rFonts w:hint="eastAsia"/>
        </w:rPr>
        <w:t>　　第三节 灌溉用管产业链分析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二、灌溉用管产业链模型分析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2023-2024年中国灌溉用管行业发展环境分析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中国灌溉用管行业发展经济环境分析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中国灌溉用管行业发展政策环境分析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一、灌溉用管行业政策影响分析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二、相关灌溉用管行业标准分析</w:t>
      </w:r>
      <w:r>
        <w:rPr>
          <w:rFonts w:hint="eastAsia"/>
        </w:rPr>
        <w:br/>
      </w:r>
      <w:r>
        <w:rPr>
          <w:rFonts w:hint="eastAsia"/>
        </w:rPr>
        <w:t>　　第三节 中国灌溉用管行业发展社会环境分析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中国灌溉用管行业供给与需求情况分析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2019-2024年中国灌溉用管行业总体规模</w:t>
      </w:r>
      <w:r>
        <w:rPr>
          <w:rFonts w:hint="eastAsia"/>
        </w:rPr>
        <w:br/>
      </w:r>
      <w:r>
        <w:rPr>
          <w:rFonts w:hint="eastAsia"/>
        </w:rPr>
        <w:t>　　第二节 中国灌溉用管行业供给概况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一、2019-2024年中国灌溉用管供给情况分析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二、2024年中国灌溉用管行业供给特点分析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三、2024-2030年中国灌溉用管行业供给预测</w:t>
      </w:r>
      <w:r>
        <w:rPr>
          <w:rFonts w:hint="eastAsia"/>
        </w:rPr>
        <w:br/>
      </w:r>
      <w:r>
        <w:rPr>
          <w:rFonts w:hint="eastAsia"/>
        </w:rPr>
        <w:t>　　第三节 中国灌溉用管行业需求概况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一、2019-2024年中国灌溉用管行业需求情况分析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二、2024年中国灌溉用管行业市场需求特点分析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三、2024-2030年中国灌溉用管市场需求预测</w:t>
      </w:r>
      <w:r>
        <w:rPr>
          <w:rFonts w:hint="eastAsia"/>
        </w:rPr>
        <w:br/>
      </w:r>
      <w:r>
        <w:rPr>
          <w:rFonts w:hint="eastAsia"/>
        </w:rPr>
        <w:t>　　第四节 灌溉用管产业供需平衡状况分析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国内灌溉用管产品价格走势及影响因素分析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2019-2024年国内灌溉用管市场价格回顾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当前国内灌溉用管市场价格及评述</w:t>
      </w:r>
      <w:r>
        <w:rPr>
          <w:rFonts w:hint="eastAsia"/>
        </w:rPr>
        <w:br/>
      </w:r>
      <w:r>
        <w:rPr>
          <w:rFonts w:hint="eastAsia"/>
        </w:rPr>
        <w:t>　　第三节 国内灌溉用管价格影响因素分析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2024-2030年国内灌溉用管市场价格走势预测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2023-2024年灌溉用管行业细分产品市场调研分析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灌溉用管行业细分产品——**市场调研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灌溉用管行业细分产品——**市场调研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2023-2024年我国灌溉用管行业发展现状分析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我国灌溉用管行业发展现状</w:t>
      </w:r>
      <w:r>
        <w:rPr>
          <w:rFonts w:hint="eastAsia"/>
        </w:rPr>
        <w:br/>
      </w:r>
      <w:r>
        <w:rPr>
          <w:rFonts w:hint="eastAsia"/>
        </w:rPr>
        <w:t>　　　　一、灌溉用管行业品牌发展现状</w:t>
      </w:r>
      <w:r>
        <w:rPr>
          <w:rFonts w:hint="eastAsia"/>
        </w:rPr>
        <w:br/>
      </w:r>
      <w:r>
        <w:rPr>
          <w:rFonts w:hint="eastAsia"/>
        </w:rPr>
        <w:t>　　　　二、灌溉用管行业需求市场现状</w:t>
      </w:r>
      <w:r>
        <w:rPr>
          <w:rFonts w:hint="eastAsia"/>
        </w:rPr>
        <w:br/>
      </w:r>
      <w:r>
        <w:rPr>
          <w:rFonts w:hint="eastAsia"/>
        </w:rPr>
        <w:t>　　　　三、灌溉用管市场需求层次分析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四、我国灌溉用管市场走向分析</w:t>
      </w:r>
      <w:r>
        <w:rPr>
          <w:rFonts w:hint="eastAsia"/>
        </w:rPr>
        <w:br/>
      </w:r>
      <w:r>
        <w:rPr>
          <w:rFonts w:hint="eastAsia"/>
        </w:rPr>
        <w:t>　　第二节 中国灌溉用管产品技术分析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一、2023-2024年灌溉用管产品技术变化特点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二、2023-2024年灌溉用管产品市场的新技术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三、2023-2024年灌溉用管产品市场现状分析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中国灌溉用管行业存在的问题</w:t>
      </w:r>
      <w:r>
        <w:rPr>
          <w:rFonts w:hint="eastAsia"/>
        </w:rPr>
        <w:br/>
      </w:r>
      <w:r>
        <w:rPr>
          <w:rFonts w:hint="eastAsia"/>
        </w:rPr>
        <w:t>　　　　一、灌溉用管产品市场存在的主要问题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二、国内灌溉用管产品市场的三大瓶颈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三、灌溉用管产品市场遭遇的规模难题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对中国灌溉用管市场的分析及思考</w:t>
      </w:r>
      <w:r>
        <w:rPr>
          <w:rFonts w:hint="eastAsia"/>
        </w:rPr>
        <w:br/>
      </w:r>
      <w:r>
        <w:rPr>
          <w:rFonts w:hint="eastAsia"/>
        </w:rPr>
        <w:t>　　　　一、灌溉用管市场特点</w:t>
      </w:r>
      <w:r>
        <w:rPr>
          <w:rFonts w:hint="eastAsia"/>
        </w:rPr>
        <w:br/>
      </w:r>
      <w:r>
        <w:rPr>
          <w:rFonts w:hint="eastAsia"/>
        </w:rPr>
        <w:t>　　　　二、灌溉用管市场分析</w:t>
      </w:r>
      <w:r>
        <w:rPr>
          <w:rFonts w:hint="eastAsia"/>
        </w:rPr>
        <w:br/>
      </w:r>
      <w:r>
        <w:rPr>
          <w:rFonts w:hint="eastAsia"/>
        </w:rPr>
        <w:t>　　　　三、灌溉用管市场变化的方向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四、中国灌溉用管行业发展的新思路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五、对中国灌溉用管行业发展的思考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2023-2024年中国灌溉用管行业发展概况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2023-2024年中国灌溉用管行业发展态势分析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2023-2024年中国灌溉用管行业发展特点分析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2023-2024年中国灌溉用管行业市场供需分析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灌溉用管行业市场竞争策略分析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灌溉用管行业竞争结构分析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灌溉用管市场竞争策略分析</w:t>
      </w:r>
      <w:r>
        <w:rPr>
          <w:rFonts w:hint="eastAsia"/>
        </w:rPr>
        <w:br/>
      </w:r>
      <w:r>
        <w:rPr>
          <w:rFonts w:hint="eastAsia"/>
        </w:rPr>
        <w:t>　　　　一、灌溉用管市场增长潜力分析</w:t>
      </w:r>
      <w:r>
        <w:rPr>
          <w:rFonts w:hint="eastAsia"/>
        </w:rPr>
        <w:br/>
      </w:r>
      <w:r>
        <w:rPr>
          <w:rFonts w:hint="eastAsia"/>
        </w:rPr>
        <w:t>　　　　二、灌溉用管产品竞争策略分析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三、典型灌溉用管企业产品竞争策略分析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灌溉用管企业竞争策略分析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一、2024-2030年我国灌溉用管市场竞争趋势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二、2024-2030年灌溉用管行业竞争格局展望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三、2024-2030年灌溉用管行业竞争策略分析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灌溉用管行业投资与发展前景分析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2024年灌溉用管行业投资情况分析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一、2024年灌溉用管总体投资结构</w:t>
      </w:r>
      <w:r>
        <w:rPr>
          <w:rFonts w:hint="eastAsia"/>
        </w:rPr>
        <w:br/>
      </w:r>
      <w:r>
        <w:rPr>
          <w:rFonts w:hint="eastAsia"/>
        </w:rPr>
        <w:t>　　　　二、2024年灌溉用管投资规模情况</w:t>
      </w:r>
      <w:r>
        <w:rPr>
          <w:rFonts w:hint="eastAsia"/>
        </w:rPr>
        <w:br/>
      </w:r>
      <w:r>
        <w:rPr>
          <w:rFonts w:hint="eastAsia"/>
        </w:rPr>
        <w:t>　　　　三、2024年灌溉用管投资增速情况</w:t>
      </w:r>
      <w:r>
        <w:rPr>
          <w:rFonts w:hint="eastAsia"/>
        </w:rPr>
        <w:br/>
      </w:r>
      <w:r>
        <w:rPr>
          <w:rFonts w:hint="eastAsia"/>
        </w:rPr>
        <w:t>　　　　四、2024年灌溉用管分地区投资分析</w:t>
      </w:r>
      <w:r>
        <w:rPr>
          <w:rFonts w:hint="eastAsia"/>
        </w:rPr>
        <w:br/>
      </w:r>
      <w:r>
        <w:rPr>
          <w:rFonts w:hint="eastAsia"/>
        </w:rPr>
        <w:t>　　第二节 灌溉用管行业投资机会分析</w:t>
      </w:r>
      <w:r>
        <w:rPr>
          <w:rFonts w:hint="eastAsia"/>
        </w:rPr>
        <w:br/>
      </w:r>
      <w:r>
        <w:rPr>
          <w:rFonts w:hint="eastAsia"/>
        </w:rPr>
        <w:t>　　　　一、灌溉用管投资项目分析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二、可以投资的灌溉用管模式</w:t>
      </w:r>
      <w:r>
        <w:rPr>
          <w:rFonts w:hint="eastAsia"/>
        </w:rPr>
        <w:br/>
      </w:r>
      <w:r>
        <w:rPr>
          <w:rFonts w:hint="eastAsia"/>
        </w:rPr>
        <w:t>　　　　三、2024年灌溉用管投资机会</w:t>
      </w:r>
      <w:r>
        <w:rPr>
          <w:rFonts w:hint="eastAsia"/>
        </w:rPr>
        <w:br/>
      </w:r>
      <w:r>
        <w:rPr>
          <w:rFonts w:hint="eastAsia"/>
        </w:rPr>
        <w:t>　　　　四、2024年灌溉用管投资新方向</w:t>
      </w:r>
      <w:r>
        <w:rPr>
          <w:rFonts w:hint="eastAsia"/>
        </w:rPr>
        <w:br/>
      </w:r>
      <w:r>
        <w:rPr>
          <w:rFonts w:hint="eastAsia"/>
        </w:rPr>
        <w:t>　　第三节 灌溉用管行业发展前景分析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一、新冠疫情下灌溉用管市场的发展前景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二、2024年灌溉用管市场面临的发展商机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2019-2024年中国灌溉用管行业重点区域发展分析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一、中国灌溉用管行业重点区域市场结构变化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二、**地区灌溉用管行业发展分析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三、**地区灌溉用管行业发展分析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四、**地区灌溉用管行业发展分析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五、**地区灌溉用管行业发展分析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六、**地区灌溉用管行业发展分析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灌溉用管行业重点企业发展调研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灌溉用管重点企业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二、灌溉用管企业经营情况分析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三、灌溉用管企业发展规划及前景展望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灌溉用管重点企业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二、灌溉用管企业经营情况分析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三、灌溉用管企业发展规划及前景展望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灌溉用管重点企业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二、灌溉用管企业经营情况分析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三、灌溉用管企业发展规划及前景展望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灌溉用管重点企业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二、灌溉用管企业经营情况分析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三、灌溉用管企业发展规划及前景展望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灌溉用管重点企业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二、灌溉用管企业经营情况分析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三、灌溉用管企业发展规划及前景展望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2024-2030年中国灌溉用管行业发展前景预测分析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中国灌溉用管行业发展预测分析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一、未来灌溉用管发展分析</w:t>
      </w:r>
      <w:r>
        <w:rPr>
          <w:rFonts w:hint="eastAsia"/>
        </w:rPr>
        <w:br/>
      </w:r>
      <w:r>
        <w:rPr>
          <w:rFonts w:hint="eastAsia"/>
        </w:rPr>
        <w:t>　　　　二、未来灌溉用管行业技术开发方向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三、总体灌溉用管行业“十四五”整体规划及预测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中国灌溉用管行业市场前景分析</w:t>
      </w:r>
      <w:r>
        <w:rPr>
          <w:rFonts w:hint="eastAsia"/>
        </w:rPr>
        <w:br/>
      </w:r>
      <w:r>
        <w:rPr>
          <w:rFonts w:hint="eastAsia"/>
        </w:rPr>
        <w:t>　　　　一、灌溉用管产品差异化是企业发展的方向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2024-2030年灌溉用管行业发展趋势及投资风险分析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当前灌溉用管存在的问题</w:t>
      </w:r>
      <w:r>
        <w:rPr>
          <w:rFonts w:hint="eastAsia"/>
        </w:rPr>
        <w:br/>
      </w:r>
      <w:r>
        <w:rPr>
          <w:rFonts w:hint="eastAsia"/>
        </w:rPr>
        <w:t>　　第二节 灌溉用管未来发展预测分析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一、中国灌溉用管发展方向分析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二、2024-2030年中国灌溉用管行业发展规模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三、2024-2030年中国灌溉用管行业发展趋势预测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2024-2030年中国灌溉用管行业投资风险分析</w:t>
      </w:r>
      <w:r>
        <w:rPr>
          <w:rFonts w:hint="eastAsia"/>
        </w:rPr>
        <w:br/>
      </w:r>
      <w:r>
        <w:rPr>
          <w:rFonts w:hint="eastAsia"/>
        </w:rPr>
        <w:t>　　　　一、灌溉用管市场竞争风险</w:t>
      </w:r>
      <w:r>
        <w:rPr>
          <w:rFonts w:hint="eastAsia"/>
        </w:rPr>
        <w:br/>
      </w:r>
      <w:r>
        <w:rPr>
          <w:rFonts w:hint="eastAsia"/>
        </w:rPr>
        <w:t>　　　　二、灌溉用管原材料压力风险分析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三、灌溉用管技术风险分析</w:t>
      </w:r>
      <w:r>
        <w:rPr>
          <w:rFonts w:hint="eastAsia"/>
        </w:rPr>
        <w:br/>
      </w:r>
      <w:r>
        <w:rPr>
          <w:rFonts w:hint="eastAsia"/>
        </w:rPr>
        <w:t>　　　　四、灌溉用管政策和体制风险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2024-2030年中国灌溉用管行业投资战略研究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2023-2024年中国灌溉用管行业投资策略分析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一、2023-2024年灌溉用管投资策略</w:t>
      </w:r>
      <w:r>
        <w:rPr>
          <w:rFonts w:hint="eastAsia"/>
        </w:rPr>
        <w:br/>
      </w:r>
      <w:r>
        <w:rPr>
          <w:rFonts w:hint="eastAsia"/>
        </w:rPr>
        <w:t>　　　　二、2023-2024年灌溉用管投资筹划策略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三、2023-2024年灌溉用管品牌竞争战略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2024-2030年中国灌溉用管行业品牌建设策略</w:t>
      </w:r>
      <w:r>
        <w:rPr>
          <w:rFonts w:hint="eastAsia"/>
        </w:rPr>
        <w:br/>
      </w:r>
      <w:r>
        <w:rPr>
          <w:rFonts w:hint="eastAsia"/>
        </w:rPr>
        <w:t>　　　　一、灌溉用管的规划</w:t>
      </w:r>
      <w:r>
        <w:rPr>
          <w:rFonts w:hint="eastAsia"/>
        </w:rPr>
        <w:br/>
      </w:r>
      <w:r>
        <w:rPr>
          <w:rFonts w:hint="eastAsia"/>
        </w:rPr>
        <w:t>　　　　二、灌溉用管的建设</w:t>
      </w:r>
      <w:r>
        <w:rPr>
          <w:rFonts w:hint="eastAsia"/>
        </w:rPr>
        <w:br/>
      </w:r>
      <w:r>
        <w:rPr>
          <w:rFonts w:hint="eastAsia"/>
        </w:rPr>
        <w:t>　　　　三、灌溉用管业成功之道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灌溉用管市场指标预测及灌溉用管项目投资建议</w:t>
      </w:r>
      <w:r>
        <w:rPr>
          <w:rFonts w:hint="eastAsia"/>
        </w:rPr>
        <w:br/>
      </w:r>
      <w:r>
        <w:rPr>
          <w:rFonts w:hint="eastAsia"/>
        </w:rPr>
        <w:t>　　第一节 中国灌溉用管行业市场发展趋势预测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灌溉用管产品投资机会</w:t>
      </w:r>
      <w:r>
        <w:rPr>
          <w:rFonts w:hint="eastAsia"/>
        </w:rPr>
        <w:br/>
      </w:r>
      <w:r>
        <w:rPr>
          <w:rFonts w:hint="eastAsia"/>
        </w:rPr>
        <w:t>　　第三节 灌溉用管产品投资趋势分析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中:智:林－灌溉用管 项目投资建议</w:t>
      </w:r>
      <w:r>
        <w:rPr>
          <w:rFonts w:hint="eastAsia"/>
        </w:rPr>
        <w:br/>
      </w:r>
      <w:r>
        <w:rPr>
          <w:rFonts w:hint="eastAsia"/>
        </w:rPr>
        <w:t>　　　　一、灌溉用管行业投资环境考察</w:t>
      </w:r>
      <w:r>
        <w:rPr>
          <w:rFonts w:hint="eastAsia"/>
        </w:rPr>
        <w:br/>
      </w:r>
      <w:r>
        <w:rPr>
          <w:rFonts w:hint="eastAsia"/>
        </w:rPr>
        <w:t>　　　　二、灌溉用管投资风险及控制策略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三、灌溉用管产品投资方向建议</w:t>
      </w:r>
      <w:r>
        <w:rPr>
          <w:rFonts w:hint="eastAsia"/>
        </w:rPr>
        <w:br/>
      </w:r>
      <w:r>
        <w:rPr>
          <w:rFonts w:hint="eastAsia"/>
        </w:rPr>
        <w:t>　　　　四、灌溉用管项目投资建议</w:t>
      </w:r>
      <w:r>
        <w:rPr>
          <w:rFonts w:hint="eastAsia"/>
        </w:rPr>
        <w:br/>
      </w:r>
      <w:r>
        <w:rPr>
          <w:rFonts w:hint="eastAsia"/>
        </w:rPr>
        <w:t>　　　　　　1、灌溉用管技术应用注意事项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2、灌溉用管项目投资注意事项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3、灌溉用管生产开发注意事项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4、灌溉用管销售注意事项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灌溉用管产业链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2019-2024年中国灌溉用管市场需求量及增速统计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**地区灌溉用管行业市场需求情况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灌溉用管重点企业（一）经营情况分析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灌溉用管重点企业（一）主要经济指标情况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灌溉用管重点企业（一）盈利能力情况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灌溉用管重点企业（二）经营情况分析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灌溉用管重点企业（二）主要经济指标情况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灌溉用管重点企业（二）盈利能力情况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2024-2030年中国灌溉用管行业产量预测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2024-2030年中国灌溉用管市场需求量预测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2024-2030年中国灌溉用管行业市场规模预测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2024-2030年中国灌溉用管市场前景分析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2024-2030年中国灌溉用管行业发展趋势预测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d6df8451e448b" w:history="1">
        <w:r>
          <w:rPr>
            <w:rStyle w:val="Hyperlink"/>
          </w:rPr>
          <w:t>2024-2030年中国灌溉用管行业发展研究分析及未来趋势预测报告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d6df8451e448b" w:history="1">
        <w:r>
          <w:rPr>
            <w:rStyle w:val="Hyperlink"/>
          </w:rPr>
          <w:t>https://www.20087.com/7/25/GuanGaiYongGuanHangYeYanJiuBaoGao.html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0200d017d452a" w:history="1">
      <w:r>
        <w:rPr>
          <w:rStyle w:val="Hyperlink"/>
        </w:rPr>
        <w:t>2024-2030年中国灌溉用管行业发展研究分析及未来趋势预测报告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anGaiYongGuanHangYeYanJiuBaoGao.html" TargetMode="External" Id="R0e2d6df8451e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anGaiYongGuanHangYeYanJiuBaoGao.html" TargetMode="External" Id="R8a60200d017d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2024-02-23T23:00:00Z</dcterms:created>
  <dcterms:modified xsi:type="dcterms:W3CDTF">2024-02-24T00:00:00Z</dcterms:modified>
  <dc:subject>2024-2030年中国灌溉用管行业发展研究分析及未来趋势预测报告</dc:subject>
  <dc:title>2024-2030年中国灌溉用管行业发展研究分析及未来趋势预测报告</dc:title>
  <cp:keywords>2024-2030年中国灌溉用管行业发展研究分析及未来趋势预测报告</cp:keywords>
  <dc:description>2024-2030年中国灌溉用管行业发展研究分析及未来趋势预测报告</dc:description>
</cp:coreProperties>
</file>