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622f93833464e" w:history="1">
              <w:r>
                <w:rPr>
                  <w:rStyle w:val="Hyperlink"/>
                </w:rPr>
                <w:t>全球与中国电动三轮车锂电池行业现状调研及市场前景预测报告（2026-2032年）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622f93833464e" w:history="1">
              <w:r>
                <w:rPr>
                  <w:rStyle w:val="Hyperlink"/>
                </w:rPr>
                <w:t>全球与中国电动三轮车锂电池行业现状调研及市场前景预测报告（2026-2032年）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622f93833464e" w:history="1">
                <w:r>
                  <w:rPr>
                    <w:rStyle w:val="Hyperlink"/>
                  </w:rPr>
                  <w:t>https://www.20087.com/7/25/DianDongSanLunCheLiDianChiHangYeXianZhuangJiQianJing.html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三轮车锂电池是替代传统铅酸电池、推动城乡物流与短途出行电动化的核心动力组件，凭借高能量密度、长循环寿命及轻量化等优势，在快递配送、农产品运输及家庭代步场景中得到了广泛应用。随着全球碳中和目标的推进与铅酸电池环保限制的趋严，锂电池在电动三轮车领域的渗透率持续提升。在技术层面，磷酸铁锂与三元锂体系的成熟应用，有效解决了传统电池在低温性能、充电速度及安全性上的痛点。同时，为适应三轮车复杂多变的使用环境，具备IP67级防水防尘、抗震结构及智能BMS电池管理系统的专用锂电产品，大幅提升了车辆在恶劣工况下的可靠性与使用寿命，降低了全生命周期的使用成本。</w:t>
      </w:r>
      <w:r>
        <w:rPr>
          <w:rFonts w:hint="eastAsia"/>
        </w:rPr>
        <w:br/>
      </w:r>
      <w:r>
        <w:rPr>
          <w:rFonts w:hint="eastAsia"/>
        </w:rPr>
        <w:t>　　未来，电动三轮车锂电池将向极致安全、快充普及及车网互动方向深度发展。市场调研网指出，在材料创新上，固态电池与钠离子电池技术的逐步成熟，将进一步提升电池的本征安全性与低温适应性，并大幅降低对稀缺金属资源的依赖。在补能体验上，支持大功率快充与换电模式的标准化电池包，将有效解决城乡物流与高频用车场景的续航焦虑。同时，随着智能电网与分布式能源的普及，具备双向充放电功能的三轮车锂电池，将作为移动储能单元参与电网削峰填谷，构建起“车-电-网”协同的绿色能源生态。掌握核心电芯技术与完善回收体系的厂商，将在全球轻型电动车辆电动化转型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d622f93833464e" w:history="1">
        <w:r>
          <w:rPr>
            <w:rStyle w:val="Hyperlink"/>
          </w:rPr>
          <w:t>全球与中国电动三轮车锂电池行业现状调研及市场前景预测报告（2026-2032年）</w:t>
        </w:r>
      </w:hyperlink>
      <w:r>
        <w:rPr>
          <w:rFonts w:hint="eastAsia"/>
        </w:rPr>
        <w:t>》，2025年电动三轮车锂电池行业市场规模达 亿元，预计2032年市场规模将达 亿元，期间年均复合增长率（CAGR）达 %。报告基于权威机构和相关协会的详实数据资料，系统分析了电动三轮车锂电池行业的市场规模、竞争格局及技术发展现状，并对电动三轮车锂电池未来趋势作出科学预测。报告梳理了电动三轮车锂电池产业链结构、消费需求变化和价格波动情况，重点评估了电动三轮车锂电池重点企业的市场表现与竞争态势，同时客观分析了电动三轮车锂电池技术创新方向、市场机遇及潜在风险。通过翔实的数据支持和直观的图表展示，为相关企业及投资者提供了可靠的决策参考，帮助把握电动三轮车锂电池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按产品类型细分，全球电动三轮车锂电池市场规模2021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磷酸铁锂电池</w:t>
      </w:r>
      <w:r>
        <w:rPr>
          <w:rFonts w:hint="eastAsia"/>
        </w:rPr>
        <w:br/>
      </w:r>
      <w:r>
        <w:rPr>
          <w:rFonts w:hint="eastAsia"/>
        </w:rPr>
        <w:t>　　　　1.3.3 三元锂电池</w:t>
      </w:r>
      <w:r>
        <w:rPr>
          <w:rFonts w:hint="eastAsia"/>
        </w:rPr>
        <w:br/>
      </w:r>
      <w:r>
        <w:rPr>
          <w:rFonts w:hint="eastAsia"/>
        </w:rPr>
        <w:t>　　　　1.3.4 锰酸锂电池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产品分类，按电压</w:t>
      </w:r>
      <w:r>
        <w:rPr>
          <w:rFonts w:hint="eastAsia"/>
        </w:rPr>
        <w:br/>
      </w:r>
      <w:r>
        <w:rPr>
          <w:rFonts w:hint="eastAsia"/>
        </w:rPr>
        <w:t>　　　　1.4.1 按电压细分，全球电动三轮车锂电池市场规模2021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48V</w:t>
      </w:r>
      <w:r>
        <w:rPr>
          <w:rFonts w:hint="eastAsia"/>
        </w:rPr>
        <w:br/>
      </w:r>
      <w:r>
        <w:rPr>
          <w:rFonts w:hint="eastAsia"/>
        </w:rPr>
        <w:t>　　　　1.4.3 60V</w:t>
      </w:r>
      <w:r>
        <w:rPr>
          <w:rFonts w:hint="eastAsia"/>
        </w:rPr>
        <w:br/>
      </w:r>
      <w:r>
        <w:rPr>
          <w:rFonts w:hint="eastAsia"/>
        </w:rPr>
        <w:t>　　　　1.4.4 64V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按应用细分，全球电动三轮车锂电池市场规模2021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载货型电动三轮车</w:t>
      </w:r>
      <w:r>
        <w:rPr>
          <w:rFonts w:hint="eastAsia"/>
        </w:rPr>
        <w:br/>
      </w:r>
      <w:r>
        <w:rPr>
          <w:rFonts w:hint="eastAsia"/>
        </w:rPr>
        <w:t>　　　　1.5.3 载人型电动三轮车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电动三轮车锂电池行业发展总体概况</w:t>
      </w:r>
      <w:r>
        <w:rPr>
          <w:rFonts w:hint="eastAsia"/>
        </w:rPr>
        <w:br/>
      </w:r>
      <w:r>
        <w:rPr>
          <w:rFonts w:hint="eastAsia"/>
        </w:rPr>
        <w:t>　　　　1.6.2 电动三轮车锂电池行业发展主要特点</w:t>
      </w:r>
      <w:r>
        <w:rPr>
          <w:rFonts w:hint="eastAsia"/>
        </w:rPr>
        <w:br/>
      </w:r>
      <w:r>
        <w:rPr>
          <w:rFonts w:hint="eastAsia"/>
        </w:rPr>
        <w:t>　　　　1.6.3 电动三轮车锂电池行业发展影响因素</w:t>
      </w:r>
      <w:r>
        <w:rPr>
          <w:rFonts w:hint="eastAsia"/>
        </w:rPr>
        <w:br/>
      </w:r>
      <w:r>
        <w:rPr>
          <w:rFonts w:hint="eastAsia"/>
        </w:rPr>
        <w:t>　　　　1.6.3 .1 电动三轮车锂电池有利因素</w:t>
      </w:r>
      <w:r>
        <w:rPr>
          <w:rFonts w:hint="eastAsia"/>
        </w:rPr>
        <w:br/>
      </w:r>
      <w:r>
        <w:rPr>
          <w:rFonts w:hint="eastAsia"/>
        </w:rPr>
        <w:t>　　　　1.6.3 .2 电动三轮车锂电池不利因素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全球市场，近三年电动三轮车锂电池主要企业占有率及排名（按销量）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电动三轮车锂电池主要企业在国际市场占有率（按销量，2023-2026）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2025年电动三轮车锂电池主要企业在国际市场排名（按销量）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全球市场主要企业电动三轮车锂电池销量（2023-2026）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全球市场，近三年电动三轮车锂电池主要企业占有率及排名（按收入）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电动三轮车锂电池主要企业在国际市场占有率（按收入，2023-2026）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2025年电动三轮车锂电池主要企业在国际市场排名（按收入）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全球市场主要企业电动三轮车锂电池销售收入（2023-2026）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全球市场主要企业电动三轮车锂电池销售价格（2023-2026）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中国市场，近三年电动三轮车锂电池主要企业占有率及排名（按销量）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电动三轮车锂电池主要企业在中国市场占有率（按销量，2023-2026）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2025年电动三轮车锂电池主要企业在中国市场排名（按销量）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中国市场主要企业电动三轮车锂电池销量（2023-2026）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中国市场，近三年电动三轮车锂电池主要企业占有率及排名（按收入）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电动三轮车锂电池主要企业在中国市场占有率（按收入，2023-2026）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2025年电动三轮车锂电池主要企业在中国市场排名（按收入）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中国市场主要企业电动三轮车锂电池销售收入（2023-2026）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全球主要厂商电动三轮车锂电池总部及产地分布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全球主要厂商成立时间及电动三轮车锂电池商业化日期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全球主要厂商电动三轮车锂电池产品类型及应用</w:t>
      </w:r>
      <w:r>
        <w:rPr>
          <w:rFonts w:hint="eastAsia"/>
        </w:rPr>
        <w:br/>
      </w:r>
      <w:r>
        <w:rPr>
          <w:rFonts w:hint="eastAsia"/>
        </w:rPr>
        <w:t>　　2.9 电动三轮车锂电池行业集中度、竞争程度分析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电动三轮车锂电池行业集中度分析：2025年全球Top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全球电动三轮车锂电池第一梯队、第二梯队和第三梯队生产商（品牌）及市场份额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全球电动三轮车锂电池总体规模分析</w:t>
      </w:r>
      <w:r>
        <w:rPr>
          <w:rFonts w:hint="eastAsia"/>
        </w:rPr>
        <w:br/>
      </w:r>
      <w:r>
        <w:rPr>
          <w:rFonts w:hint="eastAsia"/>
        </w:rPr>
        <w:t>　　3.1 全球电动三轮车锂电池供需现状及预测（2021-2032）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全球电动三轮车锂电池产能、产量、产能利用率及发展趋势（2021-2032）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全球电动三轮车锂电池产量、需求量及发展趋势（2021-2032）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全球主要地区电动三轮车锂电池产量及发展趋势（2021-2032）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全球主要地区电动三轮车锂电池产量（2021-2026）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全球主要地区电动三轮车锂电池产量（2027-2032）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全球主要地区电动三轮车锂电池产量市场份额（2021-2032）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中国电动三轮车锂电池供需现状及预测（2021-2032）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中国电动三轮车锂电池产能、产量、产能利用率及发展趋势（2021-2032）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中国电动三轮车锂电池产量、市场需求量及发展趋势（2021-2032）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中国市场电动三轮车锂电池进出口（2021-2032）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全球电动三轮车锂电池销量及销售额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全球市场电动三轮车锂电池销售额（2021-2032）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全球市场电动三轮车锂电池销量（2021-2032）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全球市场电动三轮车锂电池价格趋势（2021-2032）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全球电动三轮车锂电池主要地区分析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全球主要地区电动三轮车锂电池市场规模分析：2021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全球主要地区电动三轮车锂电池销售收入及市场份额（2021-2026）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全球主要地区电动三轮车锂电池销售收入预测（2027-2032）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全球主要地区电动三轮车锂电池销量分析：2021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全球主要地区电动三轮车锂电池销量及市场份额（2021-2026）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全球主要地区电动三轮车锂电池销量及市场份额预测（2027-2032）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中东市场电动三轮车锂电池销量、收入及增长率（2021-2032）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电动三轮车锂电池销量、收入、价格及毛利率（2021-2026）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不同产品类型电动三轮车锂电池分析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全球不同产品类型电动三轮车锂电池销量（2021-2032）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全球不同产品类型电动三轮车锂电池销量及市场份额（2021-2026）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全球不同产品类型电动三轮车锂电池销量预测（2027-2032）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全球不同产品类型电动三轮车锂电池收入（2021-2032）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全球不同产品类型电动三轮车锂电池收入及市场份额（2021-2026）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全球不同产品类型电动三轮车锂电池收入预测（2027-2032）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全球不同产品类型电动三轮车锂电池价格走势（2021-2032）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中国不同产品类型电动三轮车锂电池销量（2021-2032）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中国不同产品类型电动三轮车锂电池销量及市场份额（2021-2026）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中国不同产品类型电动三轮车锂电池销量预测（2027-2032）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中国不同产品类型电动三轮车锂电池收入（2021-2032）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中国不同产品类型电动三轮车锂电池收入及市场份额（2021-2026）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中国不同产品类型电动三轮车锂电池收入预测（2027-2032）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不同应用电动三轮车锂电池分析</w:t>
      </w:r>
      <w:r>
        <w:rPr>
          <w:rFonts w:hint="eastAsia"/>
        </w:rPr>
        <w:br/>
      </w:r>
      <w:r>
        <w:rPr>
          <w:rFonts w:hint="eastAsia"/>
        </w:rPr>
        <w:t>　　7.1 全球不同应用电动三轮车锂电池销量（2021-2032）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全球不同应用电动三轮车锂电池销量及市场份额（2021-2026）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全球不同应用电动三轮车锂电池销量预测（2027-2032）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全球不同应用电动三轮车锂电池收入（2021-2032）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全球不同应用电动三轮车锂电池收入及市场份额（2021-2026）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全球不同应用电动三轮车锂电池收入预测（2027-2032）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全球不同应用电动三轮车锂电池价格走势（2021-2032）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中国不同应用电动三轮车锂电池销量（2021-2032）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中国不同应用电动三轮车锂电池销量及市场份额（2021-2026）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中国不同应用电动三轮车锂电池销量预测（2027-2032）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中国不同应用电动三轮车锂电池收入（2021-2032）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中国不同应用电动三轮车锂电池收入及市场份额（2021-2026）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中国不同应用电动三轮车锂电池收入预测（2027-2032）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电动三轮车锂电池行业发展趋势</w:t>
      </w:r>
      <w:r>
        <w:rPr>
          <w:rFonts w:hint="eastAsia"/>
        </w:rPr>
        <w:br/>
      </w:r>
      <w:r>
        <w:rPr>
          <w:rFonts w:hint="eastAsia"/>
        </w:rPr>
        <w:t>　　8.2 电动三轮车锂电池行业主要驱动因素</w:t>
      </w:r>
      <w:r>
        <w:rPr>
          <w:rFonts w:hint="eastAsia"/>
        </w:rPr>
        <w:br/>
      </w:r>
      <w:r>
        <w:rPr>
          <w:rFonts w:hint="eastAsia"/>
        </w:rPr>
        <w:t>　　8.3 电动三轮车锂电池中国企业SWOT分析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中国电动三轮车锂电池行业政策环境分析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电动三轮车锂电池行业产业链简介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电动三轮车锂电池行业供应链分析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电动三轮车锂电池主要原料及供应情况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电动三轮车锂电池行业采购模式</w:t>
      </w:r>
      <w:r>
        <w:rPr>
          <w:rFonts w:hint="eastAsia"/>
        </w:rPr>
        <w:br/>
      </w:r>
      <w:r>
        <w:rPr>
          <w:rFonts w:hint="eastAsia"/>
        </w:rPr>
        <w:t>　　9.3 电动三轮车锂电池行业生产模式</w:t>
      </w:r>
      <w:r>
        <w:rPr>
          <w:rFonts w:hint="eastAsia"/>
        </w:rPr>
        <w:br/>
      </w:r>
      <w:r>
        <w:rPr>
          <w:rFonts w:hint="eastAsia"/>
        </w:rPr>
        <w:t>　　9.4 电动三轮车锂电池行业销售模式及销售渠道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按产品类型细分，全球电动三轮车锂电池市场规模2021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按电压细分，全球电动三轮车锂电池市场规模2021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按应用细分，全球电动三轮车锂电池市场规模（CAGR）2021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电动三轮车锂电池行业发展主要特点</w:t>
      </w:r>
      <w:r>
        <w:rPr>
          <w:rFonts w:hint="eastAsia"/>
        </w:rPr>
        <w:br/>
      </w:r>
      <w:r>
        <w:rPr>
          <w:rFonts w:hint="eastAsia"/>
        </w:rPr>
        <w:t>　　表 5： 电动三轮车锂电池行业发展有利因素分析</w:t>
      </w:r>
      <w:r>
        <w:rPr>
          <w:rFonts w:hint="eastAsia"/>
        </w:rPr>
        <w:br/>
      </w:r>
      <w:r>
        <w:rPr>
          <w:rFonts w:hint="eastAsia"/>
        </w:rPr>
        <w:t>　　表 6： 电动三轮车锂电池行业发展不利因素分析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进入电动三轮车锂电池行业壁垒</w:t>
      </w:r>
      <w:r>
        <w:rPr>
          <w:rFonts w:hint="eastAsia"/>
        </w:rPr>
        <w:br/>
      </w:r>
      <w:r>
        <w:rPr>
          <w:rFonts w:hint="eastAsia"/>
        </w:rPr>
        <w:t>　　表 8： 电动三轮车锂电池主要企业在国际市场占有率（按销量，2023-2026）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2025年电动三轮车锂电池主要企业在国际市场排名（按销量）&amp;（千个）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10： 全球市场主要企业电动三轮车锂电池销量（2023-2026）&amp;（千个）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11： 电动三轮车锂电池主要企业在国际市场占有率（按收入，2023-2026）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2025年电动三轮车锂电池主要企业在国际市场排名（按收入）&amp;（万元）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全球市场主要企业电动三轮车锂电池销售收入（2023-2026）&amp;（万元）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全球市场主要企业电动三轮车锂电池销售价格（2023-2026）&amp;（元/个）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15： 电动三轮车锂电池主要企业在中国市场占有率（按销量，2023-2026）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2025年电动三轮车锂电池主要企业在中国市场排名（按销量）&amp;（千个）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17： 中国市场主要企业电动三轮车锂电池销量（2023-2026）&amp;（千个）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18： 电动三轮车锂电池主要企业在中国市场占有率（按收入，2023-2026）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2025年电动三轮车锂电池主要企业在中国市场排名（按收入）&amp;（万元）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中国市场主要企业电动三轮车锂电池销售收入（2023-2026）&amp;（万元）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全球主要厂商电动三轮车锂电池总部及产地分布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全球主要厂商成立时间及电动三轮车锂电池商业化日期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全球主要厂商电动三轮车锂电池产品类型及应用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2025年全球电动三轮车锂电池主要厂商市场地位（第一梯队、第二梯队和第三梯队）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全球电动三轮车锂电池市场投资、并购等现状分析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全球主要地区电动三轮车锂电池产量增速（CAGR）：（2021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全球主要地区电动三轮车锂电池产量（2021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全球主要地区电动三轮车锂电池产量（2021-2026）&amp;（千个）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全球主要地区电动三轮车锂电池产量（2027-2032）&amp;（千个）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全球主要地区电动三轮车锂电池产量市场份额（2021-2026）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全球主要地区电动三轮车锂电池产量市场份额（2027-2032）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中国市场电动三轮车锂电池产量、销量、进出口（2021-2026）&amp;（千个）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中国市场电动三轮车锂电池产量、销量、进出口预测（2027-2032）&amp;（千个）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34： 全球主要地区电动三轮车锂电池销售收入增速：（2021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全球主要地区电动三轮车锂电池销售收入（2021-2026）&amp;（万元）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全球主要地区电动三轮车锂电池销售收入市场份额（2021-2026）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全球主要地区电动三轮车锂电池收入（2027-2032）&amp;（万元）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全球主要地区电动三轮车锂电池收入市场份额（2027-2032）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全球主要地区电动三轮车锂电池销量（千个）：2021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全球主要地区电动三轮车锂电池销量（2021-2026）&amp;（千个）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41： 全球主要地区电动三轮车锂电池销量市场份额（2021-2026）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全球主要地区电动三轮车锂电池销量（2027-2032）&amp;（千个）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全球主要地区电动三轮车锂电池销量份额（2027-2032）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电动三轮车锂电池生产基地、销售区域、竞争对手及市场地位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电动三轮车锂电池产品规格、参数及市场应用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电动三轮车锂电池销量（千个）、收入（万元）、价格（元/个）及毛利率（2021-2026）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全球不同产品类型电动三轮车锂电池销量（2021-2026）&amp;（千个）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全球不同产品类型电动三轮车锂电池销量市场份额（2021-2026）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全球不同产品类型电动三轮车锂电池销量预测（2027-2032）&amp;（千个）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全球市场不同产品类型电动三轮车锂电池销量市场份额预测（2027-2032）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全球不同产品类型电动三轮车锂电池收入（2021-2026）&amp;（万元）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全球不同产品类型电动三轮车锂电池收入市场份额（2021-2026）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全球不同产品类型电动三轮车锂电池收入预测（2027-2032）&amp;（万元）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全球不同产品类型电动三轮车锂电池收入市场份额预测（2027-2032）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中国不同产品类型电动三轮车锂电池销量（2021-2026）&amp;（千个）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中国不同产品类型电动三轮车锂电池销量市场份额（2021-2026）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中国不同产品类型电动三轮车锂电池销量预测（2027-2032）&amp;（千个）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全球市场不同产品类型电动三轮车锂电池销量市场份额预测（2027-2032）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中国不同产品类型电动三轮车锂电池收入（2021-2026）&amp;（万元）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中国不同产品类型电动三轮车锂电池收入市场份额（2021-2026）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中国不同产品类型电动三轮车锂电池收入预测（2027-2032）&amp;（万元）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中国不同产品类型电动三轮车锂电池收入市场份额预测（2027-2032）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全球不同应用电动三轮车锂电池销量（2021-2026）&amp;（千个）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161： 全球不同应用电动三轮车锂电池销量市场份额（2021-2026）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全球不同应用电动三轮车锂电池销量预测（2027-2032）&amp;（千个）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163： 全球市场不同应用电动三轮车锂电池销量市场份额预测（2027-2032）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全球不同应用电动三轮车锂电池收入（2021-2026）&amp;（万元）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全球不同应用电动三轮车锂电池收入市场份额（2021-2026）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全球不同应用电动三轮车锂电池收入预测（2027-2032）&amp;（万元）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全球不同应用电动三轮车锂电池收入市场份额预测（2027-2032）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中国不同应用电动三轮车锂电池销量（2021-2026）&amp;（千个）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169： 中国不同应用电动三轮车锂电池销量市场份额（2021-2026）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中国不同应用电动三轮车锂电池销量预测（2027-2032）&amp;（千个）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171： 中国市场不同应用电动三轮车锂电池销量市场份额预测（2027-2032）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中国不同应用电动三轮车锂电池收入（2021-2026）&amp;（万元）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中国不同应用电动三轮车锂电池收入市场份额（2021-2026）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中国不同应用电动三轮车锂电池收入预测（2027-2032）&amp;（万元）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中国不同应用电动三轮车锂电池收入市场份额预测（2027-2032）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电动三轮车锂电池行业发展趋势</w:t>
      </w:r>
      <w:r>
        <w:rPr>
          <w:rFonts w:hint="eastAsia"/>
        </w:rPr>
        <w:br/>
      </w:r>
      <w:r>
        <w:rPr>
          <w:rFonts w:hint="eastAsia"/>
        </w:rPr>
        <w:t>　　表 177： 电动三轮车锂电池行业主要驱动因素</w:t>
      </w:r>
      <w:r>
        <w:rPr>
          <w:rFonts w:hint="eastAsia"/>
        </w:rPr>
        <w:br/>
      </w:r>
      <w:r>
        <w:rPr>
          <w:rFonts w:hint="eastAsia"/>
        </w:rPr>
        <w:t>　　表 178： 电动三轮车锂电池行业供应链分析</w:t>
      </w:r>
      <w:r>
        <w:rPr>
          <w:rFonts w:hint="eastAsia"/>
        </w:rPr>
        <w:br/>
      </w:r>
      <w:r>
        <w:rPr>
          <w:rFonts w:hint="eastAsia"/>
        </w:rPr>
        <w:t>　　表 179： 电动三轮车锂电池上游原料供应商</w:t>
      </w:r>
      <w:r>
        <w:rPr>
          <w:rFonts w:hint="eastAsia"/>
        </w:rPr>
        <w:br/>
      </w:r>
      <w:r>
        <w:rPr>
          <w:rFonts w:hint="eastAsia"/>
        </w:rPr>
        <w:t>　　表 180： 电动三轮车锂电池主要地区不同应用客户分析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电动三轮车锂电池典型经销商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电动三轮车锂电池产品图片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全球不同产品类型电动三轮车锂电池销售额2021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全球不同产品类型电动三轮车锂电池市场份额2025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磷酸铁锂电池产品图片</w:t>
      </w:r>
      <w:r>
        <w:rPr>
          <w:rFonts w:hint="eastAsia"/>
        </w:rPr>
        <w:br/>
      </w:r>
      <w:r>
        <w:rPr>
          <w:rFonts w:hint="eastAsia"/>
        </w:rPr>
        <w:t>　　图 5： 三元锂电池产品图片</w:t>
      </w:r>
      <w:r>
        <w:rPr>
          <w:rFonts w:hint="eastAsia"/>
        </w:rPr>
        <w:br/>
      </w:r>
      <w:r>
        <w:rPr>
          <w:rFonts w:hint="eastAsia"/>
        </w:rPr>
        <w:t>　　图 6： 锰酸锂电池产品图片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全球不同电压电动三轮车锂电池销售额2021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全球不同电压电动三轮车锂电池市场份额2025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10： 48V产品图片</w:t>
      </w:r>
      <w:r>
        <w:rPr>
          <w:rFonts w:hint="eastAsia"/>
        </w:rPr>
        <w:br/>
      </w:r>
      <w:r>
        <w:rPr>
          <w:rFonts w:hint="eastAsia"/>
        </w:rPr>
        <w:t>　　图 11： 60V产品图片</w:t>
      </w:r>
      <w:r>
        <w:rPr>
          <w:rFonts w:hint="eastAsia"/>
        </w:rPr>
        <w:br/>
      </w:r>
      <w:r>
        <w:rPr>
          <w:rFonts w:hint="eastAsia"/>
        </w:rPr>
        <w:t>　　图 12： 64V产品图片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全球不同应用电动三轮车锂电池市场份额2025 &amp; 2032</w:t>
      </w:r>
      <w:r>
        <w:rPr>
          <w:rFonts w:hint="eastAsia"/>
        </w:rPr>
        <w:br/>
      </w:r>
      <w:r>
        <w:rPr>
          <w:rFonts w:hint="eastAsia"/>
        </w:rPr>
        <w:t>　　图 16： 载货型电动三轮车</w:t>
      </w:r>
      <w:r>
        <w:rPr>
          <w:rFonts w:hint="eastAsia"/>
        </w:rPr>
        <w:br/>
      </w:r>
      <w:r>
        <w:rPr>
          <w:rFonts w:hint="eastAsia"/>
        </w:rPr>
        <w:t>　　图 17： 载人型电动三轮车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2025年全球前五大生产商电动三轮车锂电池市场份额</w:t>
      </w:r>
      <w:r>
        <w:rPr>
          <w:rFonts w:hint="eastAsia"/>
        </w:rPr>
        <w:br/>
      </w:r>
      <w:r>
        <w:rPr>
          <w:rFonts w:hint="eastAsia"/>
        </w:rPr>
        <w:t>　　图 20： 2025年全球电动三轮车锂电池第一梯队、第二梯队和第三梯队厂商及市场份额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全球电动三轮车锂电池产能、产量、产能利用率及发展趋势（2021-2032）&amp;（千个）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全球电动三轮车锂电池产量、需求量及发展趋势（2021-2032）&amp;（千个）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全球主要地区电动三轮车锂电池产量市场份额（2021-2032）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中国电动三轮车锂电池产能、产量、产能利用率及发展趋势（2021-2032）&amp;（千个）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中国电动三轮车锂电池产量、市场需求量及发展趋势（2021-2032）&amp;（千个）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全球电动三轮车锂电池市场销售额及增长率：（2021-2032）&amp;（万元）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全球市场电动三轮车锂电池市场规模：2021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全球市场电动三轮车锂电池价格趋势（2021-2032）&amp;（元/个）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30： 全球主要地区电动三轮车锂电池销售收入（2021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全球主要地区电动三轮车锂电池销售收入市场份额（2021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北美市场电动三轮车锂电池收入及增长率（2021-2032）&amp;（万元）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欧洲市场电动三轮车锂电池收入及增长率（2021-2032）&amp;（万元）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中国市场电动三轮车锂电池收入及增长率（2021-2032）&amp;（万元）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日本市场电动三轮车锂电池收入及增长率（2021-2032）&amp;（万元）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东南亚市场电动三轮车锂电池收入及增长率（2021-2032）&amp;（万元）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印度市场电动三轮车锂电池收入及增长率（2021-2032）&amp;（万元）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南美市场电动三轮车锂电池收入及增长率（2021-2032）&amp;（万元）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中东市场电动三轮车锂电池销量及增长率（2021-2032）&amp;（千个）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中东市场电动三轮车锂电池收入及增长率（2021-2032）&amp;（万元）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全球不同产品类型电动三轮车锂电池价格走势（2021-2032）&amp;（元/个）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49： 全球不同应用电动三轮车锂电池价格走势（2021-2032）&amp;（元/个）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50： 电动三轮车锂电池中国企业SWOT分析</w:t>
      </w:r>
      <w:r>
        <w:rPr>
          <w:rFonts w:hint="eastAsia"/>
        </w:rPr>
        <w:br/>
      </w:r>
      <w:r>
        <w:rPr>
          <w:rFonts w:hint="eastAsia"/>
        </w:rPr>
        <w:t>　　图 51： 电动三轮车锂电池产业链</w:t>
      </w:r>
      <w:r>
        <w:rPr>
          <w:rFonts w:hint="eastAsia"/>
        </w:rPr>
        <w:br/>
      </w:r>
      <w:r>
        <w:rPr>
          <w:rFonts w:hint="eastAsia"/>
        </w:rPr>
        <w:t>　　图 52： 电动三轮车锂电池行业采购模式分析</w:t>
      </w:r>
      <w:r>
        <w:rPr>
          <w:rFonts w:hint="eastAsia"/>
        </w:rPr>
        <w:br/>
      </w:r>
      <w:r>
        <w:rPr>
          <w:rFonts w:hint="eastAsia"/>
        </w:rPr>
        <w:t>　　图 53： 电动三轮车锂电池行业生产模式</w:t>
      </w:r>
      <w:r>
        <w:rPr>
          <w:rFonts w:hint="eastAsia"/>
        </w:rPr>
        <w:br/>
      </w:r>
      <w:r>
        <w:rPr>
          <w:rFonts w:hint="eastAsia"/>
        </w:rPr>
        <w:t>　　图 54： 电动三轮车锂电池行业销售模式分析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622f93833464e" w:history="1">
        <w:r>
          <w:rPr>
            <w:rStyle w:val="Hyperlink"/>
          </w:rPr>
          <w:t>全球与中国电动三轮车锂电池行业现状调研及市场前景预测报告（2026-2032年）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622f93833464e" w:history="1">
        <w:r>
          <w:rPr>
            <w:rStyle w:val="Hyperlink"/>
          </w:rPr>
          <w:t>https://www.20087.com/7/25/DianDongSanLunCheLiDianChiHangYeXianZhuangJiQianJing.html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上门维修、电动三轮车锂电池好还是铅酸电池好、三轮电动车锂电池哪个牌子好、电动三轮车锂电池寿命一般是几年、锂电池坏了去哪里修、电动三轮车锂电池安全吗、锂电三轮车第一名、电动三轮车锂电池能跑多少公里、48v锂电池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2d9d2079ec4f14" w:history="1">
      <w:r>
        <w:rPr>
          <w:rStyle w:val="Hyperlink"/>
        </w:rPr>
        <w:t>全球与中国电动三轮车锂电池行业现状调研及市场前景预测报告（2026-2032年）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DianDongSanLunCheLiDianChiHangYeXianZhuangJiQianJing.html" TargetMode="External" Id="R5dd622f93833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DianDongSanLunCheLiDianChiHangYeXianZhuangJiQianJing.html" TargetMode="External" Id="R882d9d2079ec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2026-06-26T05:16:45Z</dcterms:created>
  <dcterms:modified xsi:type="dcterms:W3CDTF">2026-06-26T06:16:45Z</dcterms:modified>
  <dc:subject>全球与中国电动三轮车锂电池行业现状调研及市场前景预测报告（2026-2032年）</dc:subject>
  <dc:title>全球与中国电动三轮车锂电池行业现状调研及市场前景预测报告（2026-2032年）</dc:title>
  <cp:keywords>全球与中国电动三轮车锂电池行业现状调研及市场前景预测报告（2026-2032年）</cp:keywords>
  <dc:description>全球与中国电动三轮车锂电池行业现状调研及市场前景预测报告（2026-2032年）</dc:description>
</cp:coreProperties>
</file>